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7D8F9" w14:textId="7E83D756" w:rsidR="00C7214E" w:rsidRDefault="00C7214E" w:rsidP="00F04552">
      <w:pPr>
        <w:pStyle w:val="Ttulo1"/>
        <w:spacing w:before="97" w:line="201" w:lineRule="auto"/>
        <w:ind w:left="4294" w:right="77"/>
        <w:jc w:val="center"/>
        <w:rPr>
          <w:position w:val="-3"/>
        </w:rPr>
      </w:pPr>
    </w:p>
    <w:p w14:paraId="60748D9D" w14:textId="02C23A66" w:rsidR="00C7214E" w:rsidRDefault="00C7214E" w:rsidP="00C7214E">
      <w:pPr>
        <w:pStyle w:val="Ttulo1"/>
        <w:spacing w:before="97" w:line="201" w:lineRule="auto"/>
        <w:ind w:left="4294" w:right="77"/>
        <w:jc w:val="center"/>
        <w:rPr>
          <w:position w:val="-3"/>
        </w:rPr>
      </w:pPr>
      <w:r w:rsidRPr="005610D2">
        <w:rPr>
          <w:position w:val="-3"/>
        </w:rPr>
        <w:t>ANEXO X</w:t>
      </w:r>
    </w:p>
    <w:p w14:paraId="03C360A0" w14:textId="462425FC" w:rsidR="00C7214E" w:rsidRDefault="00C7214E" w:rsidP="00C7214E">
      <w:pPr>
        <w:pStyle w:val="Ttulo1"/>
        <w:spacing w:before="97" w:line="201" w:lineRule="auto"/>
        <w:ind w:left="4294" w:right="77"/>
        <w:jc w:val="center"/>
        <w:rPr>
          <w:position w:val="-3"/>
        </w:rPr>
      </w:pPr>
    </w:p>
    <w:p w14:paraId="3B821D95" w14:textId="73D21607" w:rsidR="00C7214E" w:rsidRDefault="00C7214E" w:rsidP="00C7214E">
      <w:pPr>
        <w:pStyle w:val="Ttulo1"/>
        <w:spacing w:before="97" w:line="201" w:lineRule="auto"/>
        <w:ind w:left="4294" w:right="77"/>
        <w:jc w:val="center"/>
        <w:rPr>
          <w:position w:val="-3"/>
        </w:rPr>
      </w:pPr>
      <w:r>
        <w:rPr>
          <w:noProof/>
          <w:position w:val="1"/>
        </w:rPr>
        <w:drawing>
          <wp:anchor distT="0" distB="0" distL="114300" distR="114300" simplePos="0" relativeHeight="251664384" behindDoc="0" locked="0" layoutInCell="1" allowOverlap="1" wp14:anchorId="43526E28" wp14:editId="43F96E88">
            <wp:simplePos x="0" y="0"/>
            <wp:positionH relativeFrom="column">
              <wp:posOffset>5955665</wp:posOffset>
            </wp:positionH>
            <wp:positionV relativeFrom="paragraph">
              <wp:posOffset>40640</wp:posOffset>
            </wp:positionV>
            <wp:extent cx="734242" cy="410472"/>
            <wp:effectExtent l="0" t="0" r="8890" b="8890"/>
            <wp:wrapNone/>
            <wp:docPr id="28263348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633486" name="Imagem 28263348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242" cy="4104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C2A8F6" w14:textId="2ACB29B3" w:rsidR="009829F0" w:rsidRDefault="00F04552" w:rsidP="00C7214E">
      <w:pPr>
        <w:pStyle w:val="Ttulo1"/>
        <w:spacing w:before="97" w:line="201" w:lineRule="auto"/>
        <w:ind w:left="4294" w:right="77"/>
        <w:jc w:val="center"/>
        <w:rPr>
          <w:position w:val="1"/>
        </w:rPr>
      </w:pPr>
      <w:r>
        <w:rPr>
          <w:noProof/>
          <w:position w:val="1"/>
        </w:rPr>
        <w:drawing>
          <wp:anchor distT="0" distB="0" distL="0" distR="0" simplePos="0" relativeHeight="251654144" behindDoc="0" locked="0" layoutInCell="1" allowOverlap="1" wp14:anchorId="2CD8F2A9" wp14:editId="7FD5F7BB">
            <wp:simplePos x="0" y="0"/>
            <wp:positionH relativeFrom="page">
              <wp:posOffset>335280</wp:posOffset>
            </wp:positionH>
            <wp:positionV relativeFrom="paragraph">
              <wp:posOffset>-127000</wp:posOffset>
            </wp:positionV>
            <wp:extent cx="586740" cy="472440"/>
            <wp:effectExtent l="0" t="0" r="3810" b="381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position w:val="-3"/>
        </w:rPr>
        <w:t>TERMO</w:t>
      </w:r>
      <w:r>
        <w:rPr>
          <w:spacing w:val="-3"/>
          <w:position w:val="-3"/>
        </w:rPr>
        <w:t xml:space="preserve"> </w:t>
      </w:r>
      <w:r>
        <w:rPr>
          <w:position w:val="-3"/>
        </w:rPr>
        <w:t>DE</w:t>
      </w:r>
      <w:r>
        <w:rPr>
          <w:spacing w:val="-3"/>
          <w:position w:val="-3"/>
        </w:rPr>
        <w:t xml:space="preserve"> </w:t>
      </w:r>
      <w:r w:rsidR="006A4962">
        <w:rPr>
          <w:position w:val="-2"/>
        </w:rPr>
        <w:t>CONSENTIMENTO E RESPONSABILIDADE</w:t>
      </w:r>
      <w:r>
        <w:rPr>
          <w:spacing w:val="-4"/>
          <w:position w:val="-2"/>
        </w:rPr>
        <w:t xml:space="preserve"> </w:t>
      </w:r>
      <w:r w:rsidR="00C3320A">
        <w:rPr>
          <w:position w:val="-2"/>
        </w:rPr>
        <w:t>- FUNDESIS</w:t>
      </w:r>
    </w:p>
    <w:p w14:paraId="55D8BE9B" w14:textId="62B5AA54" w:rsidR="009829F0" w:rsidRDefault="009829F0">
      <w:pPr>
        <w:pStyle w:val="Corpodetexto"/>
        <w:rPr>
          <w:rFonts w:ascii="Arial"/>
          <w:b/>
        </w:rPr>
      </w:pPr>
    </w:p>
    <w:p w14:paraId="771526F5" w14:textId="06FDF7FE" w:rsidR="009829F0" w:rsidRDefault="009829F0">
      <w:pPr>
        <w:pStyle w:val="Corpodetexto"/>
        <w:spacing w:before="97"/>
        <w:rPr>
          <w:rFonts w:ascii="Arial"/>
          <w:b/>
        </w:rPr>
      </w:pPr>
    </w:p>
    <w:p w14:paraId="01847F5E" w14:textId="45F895AE" w:rsidR="009829F0" w:rsidRPr="00D44E3A" w:rsidRDefault="00A61941" w:rsidP="00024F3F">
      <w:pPr>
        <w:pStyle w:val="Corpodetexto"/>
        <w:spacing w:line="268" w:lineRule="auto"/>
        <w:ind w:right="397"/>
        <w:jc w:val="both"/>
        <w:rPr>
          <w:rFonts w:asciiTheme="minorHAnsi" w:hAnsiTheme="minorHAnsi" w:cstheme="minorHAnsi"/>
        </w:rPr>
      </w:pPr>
      <w:r w:rsidRPr="00D44E3A">
        <w:rPr>
          <w:rFonts w:asciiTheme="minorHAnsi" w:hAnsiTheme="minorHAnsi" w:cstheme="minorHAnsi"/>
        </w:rPr>
        <w:t xml:space="preserve">Por este instrumento particular, </w:t>
      </w:r>
      <w:r w:rsidR="006A4962">
        <w:rPr>
          <w:rFonts w:asciiTheme="minorHAnsi" w:hAnsiTheme="minorHAnsi" w:cstheme="minorHAnsi"/>
        </w:rPr>
        <w:t xml:space="preserve">a ENTIDADE </w:t>
      </w:r>
      <w:r w:rsidRPr="00D44E3A">
        <w:rPr>
          <w:rFonts w:asciiTheme="minorHAnsi" w:hAnsiTheme="minorHAnsi" w:cstheme="minorHAnsi"/>
          <w:position w:val="1"/>
        </w:rPr>
        <w:t>abaixo qualificad</w:t>
      </w:r>
      <w:r w:rsidR="006A4962">
        <w:rPr>
          <w:rFonts w:asciiTheme="minorHAnsi" w:hAnsiTheme="minorHAnsi" w:cstheme="minorHAnsi"/>
          <w:position w:val="1"/>
        </w:rPr>
        <w:t>a</w:t>
      </w:r>
      <w:r w:rsidRPr="00D44E3A">
        <w:rPr>
          <w:rFonts w:asciiTheme="minorHAnsi" w:hAnsiTheme="minorHAnsi" w:cstheme="minorHAnsi"/>
          <w:position w:val="1"/>
        </w:rPr>
        <w:t xml:space="preserve"> </w:t>
      </w:r>
      <w:r w:rsidR="006A4962">
        <w:rPr>
          <w:rFonts w:asciiTheme="minorHAnsi" w:hAnsiTheme="minorHAnsi" w:cstheme="minorHAnsi"/>
          <w:position w:val="1"/>
        </w:rPr>
        <w:t xml:space="preserve">tem </w:t>
      </w:r>
      <w:r w:rsidR="008F3071">
        <w:rPr>
          <w:rFonts w:asciiTheme="minorHAnsi" w:hAnsiTheme="minorHAnsi" w:cstheme="minorHAnsi"/>
          <w:position w:val="1"/>
        </w:rPr>
        <w:t>ciência</w:t>
      </w:r>
      <w:r w:rsidR="006A4962">
        <w:rPr>
          <w:rFonts w:asciiTheme="minorHAnsi" w:hAnsiTheme="minorHAnsi" w:cstheme="minorHAnsi"/>
          <w:position w:val="1"/>
        </w:rPr>
        <w:t xml:space="preserve"> e </w:t>
      </w:r>
      <w:r w:rsidR="008F3071">
        <w:rPr>
          <w:rFonts w:asciiTheme="minorHAnsi" w:hAnsiTheme="minorHAnsi" w:cstheme="minorHAnsi"/>
          <w:position w:val="1"/>
        </w:rPr>
        <w:t>concordância</w:t>
      </w:r>
      <w:r w:rsidR="006A4962">
        <w:rPr>
          <w:rFonts w:asciiTheme="minorHAnsi" w:hAnsiTheme="minorHAnsi" w:cstheme="minorHAnsi"/>
          <w:position w:val="1"/>
        </w:rPr>
        <w:t xml:space="preserve"> com as normas de uso e responsabilidade do </w:t>
      </w:r>
      <w:r w:rsidRPr="00D44E3A">
        <w:rPr>
          <w:rFonts w:asciiTheme="minorHAnsi" w:hAnsiTheme="minorHAnsi" w:cstheme="minorHAnsi"/>
          <w:position w:val="1"/>
        </w:rPr>
        <w:t xml:space="preserve"> </w:t>
      </w:r>
      <w:r w:rsidR="006A4962">
        <w:rPr>
          <w:rFonts w:asciiTheme="minorHAnsi" w:hAnsiTheme="minorHAnsi" w:cstheme="minorHAnsi"/>
          <w:i/>
          <w:iCs/>
          <w:position w:val="1"/>
          <w:u w:val="single"/>
        </w:rPr>
        <w:t>FUNDESIS – Fundo para o Desenvolvimento Integrado e Su</w:t>
      </w:r>
      <w:r w:rsidR="009A333A">
        <w:rPr>
          <w:rFonts w:asciiTheme="minorHAnsi" w:hAnsiTheme="minorHAnsi" w:cstheme="minorHAnsi"/>
          <w:i/>
          <w:iCs/>
          <w:position w:val="1"/>
          <w:u w:val="single"/>
        </w:rPr>
        <w:t>s</w:t>
      </w:r>
      <w:r w:rsidR="006A4962">
        <w:rPr>
          <w:rFonts w:asciiTheme="minorHAnsi" w:hAnsiTheme="minorHAnsi" w:cstheme="minorHAnsi"/>
          <w:i/>
          <w:iCs/>
          <w:position w:val="1"/>
          <w:u w:val="single"/>
        </w:rPr>
        <w:t>tent</w:t>
      </w:r>
      <w:r w:rsidR="009A333A">
        <w:rPr>
          <w:rFonts w:asciiTheme="minorHAnsi" w:hAnsiTheme="minorHAnsi" w:cstheme="minorHAnsi"/>
          <w:i/>
          <w:iCs/>
          <w:position w:val="1"/>
          <w:u w:val="single"/>
        </w:rPr>
        <w:t>á</w:t>
      </w:r>
      <w:r w:rsidR="006A4962">
        <w:rPr>
          <w:rFonts w:asciiTheme="minorHAnsi" w:hAnsiTheme="minorHAnsi" w:cstheme="minorHAnsi"/>
          <w:i/>
          <w:iCs/>
          <w:position w:val="1"/>
          <w:u w:val="single"/>
        </w:rPr>
        <w:t>vel da Bahia,</w:t>
      </w:r>
      <w:r w:rsidR="006A4962">
        <w:rPr>
          <w:rFonts w:asciiTheme="minorHAnsi" w:hAnsiTheme="minorHAnsi" w:cstheme="minorHAnsi"/>
          <w:i/>
          <w:iCs/>
          <w:position w:val="1"/>
        </w:rPr>
        <w:t xml:space="preserve"> gerenciado pelo </w:t>
      </w:r>
      <w:r w:rsidR="00F04552" w:rsidRPr="00D44E3A">
        <w:rPr>
          <w:rFonts w:asciiTheme="minorHAnsi" w:hAnsiTheme="minorHAnsi" w:cstheme="minorHAnsi"/>
          <w:b/>
          <w:position w:val="1"/>
        </w:rPr>
        <w:t xml:space="preserve">INSTITUTO AIBA – IAIBA, </w:t>
      </w:r>
      <w:r w:rsidR="00D44E3A" w:rsidRPr="00D44E3A">
        <w:rPr>
          <w:rFonts w:asciiTheme="minorHAnsi" w:hAnsiTheme="minorHAnsi" w:cstheme="minorHAnsi"/>
          <w:bCs/>
          <w:position w:val="1"/>
        </w:rPr>
        <w:t>pessoa jurídica de direito privado e sem fins lucrativos, inscrito no CNPJ sob o n.º 21.450.640/0001-73, isenta de inscrição estadual, estabelecida na Avenida Ahylon Macedo, número 919, Bairro Morada Nobre, município de Barreiras, estado da Bahia, neste ato representad</w:t>
      </w:r>
      <w:r w:rsidR="006A4962">
        <w:rPr>
          <w:rFonts w:asciiTheme="minorHAnsi" w:hAnsiTheme="minorHAnsi" w:cstheme="minorHAnsi"/>
          <w:bCs/>
          <w:position w:val="1"/>
        </w:rPr>
        <w:t>o por sua Diretora Executiva</w:t>
      </w:r>
      <w:r w:rsidR="00D44E3A" w:rsidRPr="00D44E3A">
        <w:rPr>
          <w:rFonts w:asciiTheme="minorHAnsi" w:hAnsiTheme="minorHAnsi" w:cstheme="minorHAnsi"/>
          <w:bCs/>
          <w:position w:val="1"/>
        </w:rPr>
        <w:t xml:space="preserve"> </w:t>
      </w:r>
      <w:r w:rsidR="00D44E3A" w:rsidRPr="00D44E3A">
        <w:rPr>
          <w:rFonts w:asciiTheme="minorHAnsi" w:hAnsiTheme="minorHAnsi" w:cstheme="minorHAnsi"/>
          <w:b/>
          <w:position w:val="1"/>
        </w:rPr>
        <w:t>LIZANE SOARES FERREIRA</w:t>
      </w:r>
      <w:r w:rsidRPr="00D44E3A">
        <w:rPr>
          <w:rFonts w:asciiTheme="minorHAnsi" w:hAnsiTheme="minorHAnsi" w:cstheme="minorHAnsi"/>
        </w:rPr>
        <w:t>.</w:t>
      </w:r>
    </w:p>
    <w:p w14:paraId="5316DE16" w14:textId="59FF9296" w:rsidR="009829F0" w:rsidRDefault="009829F0">
      <w:pPr>
        <w:pStyle w:val="Corpodetexto"/>
        <w:spacing w:before="24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61"/>
        <w:gridCol w:w="4908"/>
      </w:tblGrid>
      <w:tr w:rsidR="009829F0" w:rsidRPr="00D44E3A" w14:paraId="198A432D" w14:textId="77777777">
        <w:trPr>
          <w:trHeight w:val="453"/>
        </w:trPr>
        <w:tc>
          <w:tcPr>
            <w:tcW w:w="10669" w:type="dxa"/>
            <w:gridSpan w:val="2"/>
          </w:tcPr>
          <w:p w14:paraId="2F52E0E3" w14:textId="61A480D1" w:rsidR="009829F0" w:rsidRPr="00D44E3A" w:rsidRDefault="00A61941">
            <w:pPr>
              <w:pStyle w:val="TableParagraph"/>
              <w:spacing w:before="11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b/>
                <w:sz w:val="18"/>
                <w:szCs w:val="18"/>
              </w:rPr>
              <w:t>QUALIFICAÇÃO DO</w:t>
            </w:r>
            <w:r w:rsidR="009A333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BENEFICIÁRIO</w:t>
            </w:r>
          </w:p>
        </w:tc>
      </w:tr>
      <w:tr w:rsidR="002E54D9" w:rsidRPr="00D44E3A" w14:paraId="75CFD502" w14:textId="77777777">
        <w:trPr>
          <w:trHeight w:val="453"/>
        </w:trPr>
        <w:tc>
          <w:tcPr>
            <w:tcW w:w="10669" w:type="dxa"/>
            <w:gridSpan w:val="2"/>
          </w:tcPr>
          <w:p w14:paraId="54344F37" w14:textId="475F19D2" w:rsidR="002E54D9" w:rsidRPr="00D44E3A" w:rsidRDefault="002E54D9">
            <w:pPr>
              <w:pStyle w:val="TableParagraph"/>
              <w:spacing w:before="11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Entidade:</w:t>
            </w:r>
            <w:r w:rsidR="005610D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xxxxxxxxxxxxxxxxxxxxxxxx</w:t>
            </w:r>
          </w:p>
        </w:tc>
      </w:tr>
      <w:tr w:rsidR="002E54D9" w:rsidRPr="00D44E3A" w14:paraId="612E55E3" w14:textId="77777777">
        <w:trPr>
          <w:trHeight w:val="453"/>
        </w:trPr>
        <w:tc>
          <w:tcPr>
            <w:tcW w:w="10669" w:type="dxa"/>
            <w:gridSpan w:val="2"/>
          </w:tcPr>
          <w:p w14:paraId="60F2E454" w14:textId="266E5512" w:rsidR="002E54D9" w:rsidRPr="009A333A" w:rsidRDefault="002E54D9">
            <w:pPr>
              <w:pStyle w:val="TableParagraph"/>
              <w:spacing w:before="111"/>
              <w:rPr>
                <w:rFonts w:asciiTheme="minorHAnsi" w:hAnsiTheme="minorHAnsi" w:cstheme="minorHAnsi"/>
                <w:b/>
                <w:sz w:val="18"/>
                <w:szCs w:val="18"/>
                <w:lang w:val="pt-BR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CNPJ:</w:t>
            </w:r>
            <w:r w:rsidR="005610D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XXXXXXXXXXXXXXXXXXXXXXXXXXXX</w:t>
            </w:r>
          </w:p>
        </w:tc>
      </w:tr>
      <w:tr w:rsidR="009829F0" w:rsidRPr="00D44E3A" w14:paraId="7571F102" w14:textId="77777777">
        <w:trPr>
          <w:trHeight w:val="473"/>
        </w:trPr>
        <w:tc>
          <w:tcPr>
            <w:tcW w:w="10669" w:type="dxa"/>
            <w:gridSpan w:val="2"/>
          </w:tcPr>
          <w:p w14:paraId="683FDF99" w14:textId="0E304591" w:rsidR="009829F0" w:rsidRPr="00D44E3A" w:rsidRDefault="002E54D9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Representante Legal</w:t>
            </w: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:</w:t>
            </w:r>
            <w:r w:rsidRPr="00D44E3A">
              <w:rPr>
                <w:rFonts w:asciiTheme="minorHAnsi" w:hAnsiTheme="minorHAnsi" w:cstheme="minorHAnsi"/>
                <w:spacing w:val="-1"/>
                <w:position w:val="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XXXXXXXXXXXXXXXXXXXXXXXXXX</w:t>
            </w:r>
          </w:p>
        </w:tc>
      </w:tr>
      <w:tr w:rsidR="009829F0" w:rsidRPr="00D44E3A" w14:paraId="1116C802" w14:textId="77777777">
        <w:trPr>
          <w:trHeight w:val="473"/>
        </w:trPr>
        <w:tc>
          <w:tcPr>
            <w:tcW w:w="5761" w:type="dxa"/>
          </w:tcPr>
          <w:p w14:paraId="2F37C04E" w14:textId="66EDAEFD" w:rsidR="009829F0" w:rsidRPr="00D44E3A" w:rsidRDefault="00A61941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 xml:space="preserve">Data de </w:t>
            </w:r>
            <w:r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Nascimento:</w:t>
            </w:r>
            <w:r w:rsidR="005610D2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XXXXXX</w:t>
            </w:r>
          </w:p>
        </w:tc>
        <w:tc>
          <w:tcPr>
            <w:tcW w:w="4908" w:type="dxa"/>
          </w:tcPr>
          <w:p w14:paraId="08D93D71" w14:textId="46B90B75" w:rsidR="009829F0" w:rsidRPr="00D44E3A" w:rsidRDefault="00A61941">
            <w:pPr>
              <w:pStyle w:val="TableParagraph"/>
              <w:spacing w:before="110"/>
              <w:ind w:left="109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Naturalidade:</w:t>
            </w:r>
            <w:r w:rsidR="005610D2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Brasileiro</w:t>
            </w:r>
            <w:r w:rsidR="000172CC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(a)</w:t>
            </w:r>
          </w:p>
        </w:tc>
      </w:tr>
      <w:tr w:rsidR="009829F0" w:rsidRPr="00D44E3A" w14:paraId="73E2F3B4" w14:textId="77777777">
        <w:trPr>
          <w:trHeight w:val="493"/>
        </w:trPr>
        <w:tc>
          <w:tcPr>
            <w:tcW w:w="5761" w:type="dxa"/>
          </w:tcPr>
          <w:p w14:paraId="3203B1CB" w14:textId="3A70CC18" w:rsidR="009829F0" w:rsidRPr="00D44E3A" w:rsidRDefault="00A61941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 xml:space="preserve">CPF/CNPJ: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XXXXXXXXXXXXXXXXXXXX</w:t>
            </w:r>
          </w:p>
        </w:tc>
        <w:tc>
          <w:tcPr>
            <w:tcW w:w="4908" w:type="dxa"/>
          </w:tcPr>
          <w:p w14:paraId="52C89402" w14:textId="3B2A07B6" w:rsidR="009829F0" w:rsidRPr="00D44E3A" w:rsidRDefault="00A61941">
            <w:pPr>
              <w:pStyle w:val="TableParagraph"/>
              <w:ind w:left="109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spacing w:val="-2"/>
                <w:position w:val="2"/>
                <w:sz w:val="18"/>
                <w:szCs w:val="18"/>
              </w:rPr>
              <w:t>RG/</w:t>
            </w:r>
            <w:r w:rsidR="00D44E3A" w:rsidRPr="00D44E3A">
              <w:rPr>
                <w:rFonts w:asciiTheme="minorHAnsi" w:hAnsiTheme="minorHAnsi" w:cstheme="minorHAnsi"/>
                <w:spacing w:val="-2"/>
                <w:position w:val="2"/>
                <w:sz w:val="18"/>
                <w:szCs w:val="18"/>
              </w:rPr>
              <w:t>CNH</w:t>
            </w:r>
            <w:r w:rsidRPr="00D44E3A">
              <w:rPr>
                <w:rFonts w:asciiTheme="minorHAnsi" w:hAnsiTheme="minorHAnsi" w:cstheme="minorHAnsi"/>
                <w:spacing w:val="-2"/>
                <w:position w:val="2"/>
                <w:sz w:val="18"/>
                <w:szCs w:val="18"/>
              </w:rPr>
              <w:t>:</w:t>
            </w:r>
            <w:r w:rsidR="005610D2">
              <w:rPr>
                <w:rFonts w:asciiTheme="minorHAnsi" w:hAnsiTheme="minorHAnsi" w:cstheme="minorHAnsi"/>
                <w:spacing w:val="-2"/>
                <w:position w:val="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XXXXXXXXXXXX</w:t>
            </w:r>
          </w:p>
        </w:tc>
      </w:tr>
      <w:tr w:rsidR="009829F0" w:rsidRPr="00D44E3A" w14:paraId="643CC918" w14:textId="77777777">
        <w:trPr>
          <w:trHeight w:val="723"/>
        </w:trPr>
        <w:tc>
          <w:tcPr>
            <w:tcW w:w="5761" w:type="dxa"/>
          </w:tcPr>
          <w:p w14:paraId="3EE93C62" w14:textId="6FEC94DC" w:rsidR="009829F0" w:rsidRPr="00D44E3A" w:rsidRDefault="00A61941" w:rsidP="00D44E3A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Endereço:</w:t>
            </w:r>
            <w:r w:rsidRPr="00D44E3A">
              <w:rPr>
                <w:rFonts w:asciiTheme="minorHAnsi" w:hAnsiTheme="minorHAnsi" w:cstheme="minorHAnsi"/>
                <w:spacing w:val="-1"/>
                <w:position w:val="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XXXXXXXXXXXXXXXXXXXXXXXXXXXXXXXX</w:t>
            </w:r>
          </w:p>
        </w:tc>
        <w:tc>
          <w:tcPr>
            <w:tcW w:w="4908" w:type="dxa"/>
          </w:tcPr>
          <w:p w14:paraId="14BE512C" w14:textId="6CB5F38A" w:rsidR="009829F0" w:rsidRPr="00D44E3A" w:rsidRDefault="00A61941">
            <w:pPr>
              <w:pStyle w:val="TableParagraph"/>
              <w:ind w:left="109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N°:</w:t>
            </w:r>
            <w:r w:rsidRPr="00D44E3A">
              <w:rPr>
                <w:rFonts w:asciiTheme="minorHAnsi" w:hAnsiTheme="minorHAnsi" w:cstheme="minorHAnsi"/>
                <w:spacing w:val="37"/>
                <w:position w:val="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>XXX</w:t>
            </w:r>
          </w:p>
        </w:tc>
      </w:tr>
      <w:tr w:rsidR="009829F0" w:rsidRPr="00D44E3A" w14:paraId="28E892EC" w14:textId="77777777">
        <w:trPr>
          <w:trHeight w:val="493"/>
        </w:trPr>
        <w:tc>
          <w:tcPr>
            <w:tcW w:w="5761" w:type="dxa"/>
          </w:tcPr>
          <w:p w14:paraId="0AFB7BD5" w14:textId="6095E422" w:rsidR="009829F0" w:rsidRPr="00D44E3A" w:rsidRDefault="00A61941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Bairro:</w:t>
            </w:r>
            <w:r w:rsidRPr="00D44E3A">
              <w:rPr>
                <w:rFonts w:asciiTheme="minorHAnsi" w:hAnsiTheme="minorHAnsi" w:cstheme="minorHAnsi"/>
                <w:spacing w:val="-1"/>
                <w:position w:val="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XXXXXXXXXXXXXXXX</w:t>
            </w:r>
          </w:p>
        </w:tc>
        <w:tc>
          <w:tcPr>
            <w:tcW w:w="4908" w:type="dxa"/>
          </w:tcPr>
          <w:p w14:paraId="6CCA533F" w14:textId="6DA095AF" w:rsidR="009829F0" w:rsidRPr="00D44E3A" w:rsidRDefault="00A61941">
            <w:pPr>
              <w:pStyle w:val="TableParagraph"/>
              <w:ind w:left="109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spacing w:val="-2"/>
                <w:position w:val="2"/>
                <w:sz w:val="18"/>
                <w:szCs w:val="18"/>
              </w:rPr>
              <w:t>Cidade:</w:t>
            </w:r>
            <w:r w:rsidR="00D44E3A"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XXXXXXXXXXX</w:t>
            </w:r>
          </w:p>
        </w:tc>
      </w:tr>
      <w:tr w:rsidR="009829F0" w:rsidRPr="00D44E3A" w14:paraId="417A61FD" w14:textId="77777777">
        <w:trPr>
          <w:trHeight w:val="473"/>
        </w:trPr>
        <w:tc>
          <w:tcPr>
            <w:tcW w:w="5761" w:type="dxa"/>
          </w:tcPr>
          <w:p w14:paraId="7D592519" w14:textId="3EF7D5A5" w:rsidR="009829F0" w:rsidRPr="00D44E3A" w:rsidRDefault="00A61941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 xml:space="preserve">Estado: </w:t>
            </w:r>
            <w:r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Bahia</w:t>
            </w:r>
          </w:p>
        </w:tc>
        <w:tc>
          <w:tcPr>
            <w:tcW w:w="4908" w:type="dxa"/>
          </w:tcPr>
          <w:p w14:paraId="5FF12737" w14:textId="429007A5" w:rsidR="009829F0" w:rsidRPr="00D44E3A" w:rsidRDefault="00A61941">
            <w:pPr>
              <w:pStyle w:val="TableParagraph"/>
              <w:ind w:left="109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CEP:</w:t>
            </w:r>
            <w:r w:rsidR="005610D2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XX.XXX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="00D44E3A" w:rsidRPr="00D44E3A">
              <w:rPr>
                <w:rFonts w:asciiTheme="minorHAnsi" w:hAnsiTheme="minorHAnsi" w:cstheme="minorHAnsi"/>
                <w:spacing w:val="-5"/>
                <w:sz w:val="18"/>
                <w:szCs w:val="18"/>
              </w:rPr>
              <w:t>XXX</w:t>
            </w:r>
          </w:p>
        </w:tc>
      </w:tr>
      <w:tr w:rsidR="009829F0" w:rsidRPr="00D44E3A" w14:paraId="68DCEE0D" w14:textId="77777777">
        <w:trPr>
          <w:trHeight w:val="473"/>
        </w:trPr>
        <w:tc>
          <w:tcPr>
            <w:tcW w:w="5761" w:type="dxa"/>
          </w:tcPr>
          <w:p w14:paraId="0F0E0E2A" w14:textId="7363C05D" w:rsidR="009829F0" w:rsidRPr="00D44E3A" w:rsidRDefault="00A61941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position w:val="2"/>
                <w:sz w:val="18"/>
                <w:szCs w:val="18"/>
              </w:rPr>
              <w:t>Telefone:</w:t>
            </w:r>
            <w:r w:rsidRPr="00D44E3A">
              <w:rPr>
                <w:rFonts w:asciiTheme="minorHAnsi" w:hAnsiTheme="minorHAnsi" w:cstheme="minorHAnsi"/>
                <w:spacing w:val="-1"/>
                <w:position w:val="2"/>
                <w:sz w:val="18"/>
                <w:szCs w:val="18"/>
              </w:rPr>
              <w:t xml:space="preserve"> 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 xml:space="preserve">)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XXXX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="00D44E3A" w:rsidRPr="00D44E3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XXXX</w:t>
            </w:r>
          </w:p>
        </w:tc>
        <w:tc>
          <w:tcPr>
            <w:tcW w:w="4908" w:type="dxa"/>
          </w:tcPr>
          <w:p w14:paraId="29422046" w14:textId="408C93A8" w:rsidR="009829F0" w:rsidRPr="00D44E3A" w:rsidRDefault="00A61941">
            <w:pPr>
              <w:pStyle w:val="TableParagraph"/>
              <w:spacing w:before="110"/>
              <w:ind w:left="109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Celular:</w:t>
            </w:r>
            <w:r w:rsidRPr="00D44E3A">
              <w:rPr>
                <w:rFonts w:asciiTheme="minorHAnsi" w:hAnsiTheme="minorHAnsi" w:cstheme="minorHAnsi"/>
                <w:spacing w:val="-1"/>
                <w:sz w:val="18"/>
                <w:szCs w:val="18"/>
              </w:rPr>
              <w:t xml:space="preserve"> 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 xml:space="preserve">) </w:t>
            </w:r>
            <w:r w:rsidR="00D44E3A" w:rsidRPr="00D44E3A">
              <w:rPr>
                <w:rFonts w:asciiTheme="minorHAnsi" w:hAnsiTheme="minorHAnsi" w:cstheme="minorHAnsi"/>
                <w:sz w:val="18"/>
                <w:szCs w:val="18"/>
              </w:rPr>
              <w:t>XXXX</w:t>
            </w: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="00D44E3A" w:rsidRPr="00D44E3A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XXXX</w:t>
            </w:r>
          </w:p>
        </w:tc>
      </w:tr>
      <w:tr w:rsidR="009829F0" w:rsidRPr="00D44E3A" w14:paraId="2786C280" w14:textId="77777777">
        <w:trPr>
          <w:trHeight w:val="473"/>
        </w:trPr>
        <w:tc>
          <w:tcPr>
            <w:tcW w:w="10669" w:type="dxa"/>
            <w:gridSpan w:val="2"/>
          </w:tcPr>
          <w:p w14:paraId="7EA553A4" w14:textId="2A8222E7" w:rsidR="009829F0" w:rsidRPr="00D44E3A" w:rsidRDefault="00A61941">
            <w:pPr>
              <w:pStyle w:val="TableParagraph"/>
              <w:rPr>
                <w:rFonts w:asciiTheme="minorHAnsi" w:hAnsiTheme="minorHAnsi" w:cstheme="minorHAnsi"/>
                <w:sz w:val="18"/>
                <w:szCs w:val="18"/>
              </w:rPr>
            </w:pPr>
            <w:r w:rsidRPr="00D44E3A">
              <w:rPr>
                <w:rFonts w:asciiTheme="minorHAnsi" w:hAnsiTheme="minorHAnsi" w:cstheme="minorHAnsi"/>
                <w:sz w:val="18"/>
                <w:szCs w:val="18"/>
              </w:rPr>
              <w:t>E-</w:t>
            </w:r>
            <w:r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mail:</w:t>
            </w:r>
            <w:r w:rsidR="005610D2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="00D44E3A" w:rsidRPr="00D44E3A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>XXXXXXXXXXXXXXXXXXXXXXXXXXXXXXXXX</w:t>
            </w:r>
          </w:p>
        </w:tc>
      </w:tr>
    </w:tbl>
    <w:p w14:paraId="77E06F27" w14:textId="77777777" w:rsidR="009829F0" w:rsidRDefault="009829F0">
      <w:pPr>
        <w:pStyle w:val="Corpodetexto"/>
        <w:spacing w:before="42"/>
      </w:pPr>
    </w:p>
    <w:p w14:paraId="78153662" w14:textId="3D0A56DC" w:rsidR="009829F0" w:rsidRDefault="00000CB3" w:rsidP="00000CB3">
      <w:pPr>
        <w:pStyle w:val="Corpodetexto"/>
        <w:spacing w:before="1" w:line="273" w:lineRule="auto"/>
        <w:ind w:right="77"/>
        <w:rPr>
          <w:rFonts w:ascii="Arial" w:hAnsi="Arial"/>
          <w:b/>
        </w:rPr>
      </w:pPr>
      <w:r w:rsidRPr="00000CB3">
        <w:t>O presente Termo é regido pelo ordenamento jurídico brasileiro, bem como pelos regulamentos e pela legislação vigente, sendo de inteira responsabilidade do BENEFICIÁRIO o cumprimento integral das obrigações aqui estabelecidas</w:t>
      </w:r>
      <w:r w:rsidR="00B8731C">
        <w:t>.</w:t>
      </w:r>
    </w:p>
    <w:p w14:paraId="60D43A52" w14:textId="77777777" w:rsidR="009829F0" w:rsidRDefault="009829F0">
      <w:pPr>
        <w:pStyle w:val="Corpodetexto"/>
        <w:spacing w:before="37"/>
        <w:rPr>
          <w:rFonts w:ascii="Arial"/>
          <w:b/>
        </w:rPr>
      </w:pPr>
    </w:p>
    <w:p w14:paraId="016F01B1" w14:textId="1B2F9662" w:rsidR="009829F0" w:rsidRPr="005610D2" w:rsidRDefault="00000CB3" w:rsidP="003D3D6D">
      <w:pPr>
        <w:pStyle w:val="Corpodetexto"/>
        <w:spacing w:line="261" w:lineRule="auto"/>
        <w:ind w:right="139"/>
        <w:jc w:val="both"/>
      </w:pPr>
      <w:r w:rsidRPr="00000CB3">
        <w:t xml:space="preserve">Este </w:t>
      </w:r>
      <w:r w:rsidRPr="005610D2">
        <w:t>Termo terá vigência contínua e ininterrupta</w:t>
      </w:r>
      <w:r w:rsidR="005610D2" w:rsidRPr="005610D2">
        <w:t xml:space="preserve"> com o prazo de 2 (dois) anos</w:t>
      </w:r>
      <w:r w:rsidRPr="005610D2">
        <w:t xml:space="preserve"> enquanto o BENEFICIÁRIO estiver de posse, uso ou guarda dos </w:t>
      </w:r>
      <w:r w:rsidR="00730022" w:rsidRPr="005610D2">
        <w:rPr>
          <w:lang w:val="pt-BR"/>
        </w:rPr>
        <w:t>materia</w:t>
      </w:r>
      <w:r w:rsidR="009A333A" w:rsidRPr="005610D2">
        <w:rPr>
          <w:lang w:val="pt-BR"/>
        </w:rPr>
        <w:t>is</w:t>
      </w:r>
      <w:r w:rsidR="00730022" w:rsidRPr="005610D2">
        <w:rPr>
          <w:lang w:val="pt-BR"/>
        </w:rPr>
        <w:t>/equipamentos/objeto</w:t>
      </w:r>
      <w:r w:rsidR="009A333A" w:rsidRPr="005610D2">
        <w:rPr>
          <w:lang w:val="pt-BR"/>
        </w:rPr>
        <w:t>s</w:t>
      </w:r>
      <w:r w:rsidR="00730022" w:rsidRPr="005610D2">
        <w:rPr>
          <w:lang w:val="pt-BR"/>
        </w:rPr>
        <w:t xml:space="preserve"> </w:t>
      </w:r>
      <w:r w:rsidR="005610D2" w:rsidRPr="005610D2">
        <w:t>com valores aportados</w:t>
      </w:r>
      <w:r w:rsidR="00C7214E" w:rsidRPr="005610D2">
        <w:t xml:space="preserve"> pelo</w:t>
      </w:r>
      <w:r w:rsidRPr="005610D2">
        <w:t xml:space="preserve"> </w:t>
      </w:r>
      <w:r w:rsidR="006A4962" w:rsidRPr="005610D2">
        <w:t>FUNDESIS,</w:t>
      </w:r>
      <w:r w:rsidRPr="005610D2">
        <w:t xml:space="preserve"> permanecendo ativo</w:t>
      </w:r>
      <w:r w:rsidR="006A4962" w:rsidRPr="005610D2">
        <w:t xml:space="preserve"> </w:t>
      </w:r>
      <w:r w:rsidR="00C7214E" w:rsidRPr="005610D2">
        <w:t xml:space="preserve">após a finalização do </w:t>
      </w:r>
      <w:r w:rsidR="006A4962" w:rsidRPr="005610D2">
        <w:t>projet</w:t>
      </w:r>
      <w:r w:rsidR="00730022" w:rsidRPr="005610D2">
        <w:t>o.</w:t>
      </w:r>
    </w:p>
    <w:p w14:paraId="156E3457" w14:textId="77777777" w:rsidR="00024F3F" w:rsidRPr="005610D2" w:rsidRDefault="00024F3F" w:rsidP="00024F3F">
      <w:pPr>
        <w:pStyle w:val="Corpodetexto"/>
        <w:spacing w:line="261" w:lineRule="auto"/>
        <w:ind w:left="28" w:right="139"/>
        <w:jc w:val="both"/>
      </w:pPr>
    </w:p>
    <w:p w14:paraId="1FC4CAF3" w14:textId="68E6AF90" w:rsidR="009829F0" w:rsidRPr="00281E1A" w:rsidRDefault="00281E1A" w:rsidP="00281E1A">
      <w:pPr>
        <w:pStyle w:val="Corpodetexto"/>
        <w:spacing w:before="16" w:line="264" w:lineRule="auto"/>
        <w:ind w:left="28" w:right="139"/>
        <w:jc w:val="both"/>
        <w:rPr>
          <w:lang w:val="pt-BR"/>
        </w:rPr>
      </w:pPr>
      <w:r w:rsidRPr="005610D2">
        <w:rPr>
          <w:lang w:val="pt-BR"/>
        </w:rPr>
        <w:t xml:space="preserve">Durante todo o período de vigência, o BENEFICIÁRIO compromete-se a observar integralmente todas as obrigações previstas neste instrumento, especialmente no que se refere ao uso adequado e responsável, à conservação, manutenção e correta destinação dos </w:t>
      </w:r>
      <w:r w:rsidR="00730022" w:rsidRPr="005610D2">
        <w:rPr>
          <w:lang w:val="pt-BR"/>
        </w:rPr>
        <w:t xml:space="preserve">de todo o material/equipamento/objeto que for financiado </w:t>
      </w:r>
      <w:r w:rsidR="00C7214E" w:rsidRPr="005610D2">
        <w:rPr>
          <w:lang w:val="pt-BR"/>
        </w:rPr>
        <w:t xml:space="preserve">através dos investimentos do </w:t>
      </w:r>
      <w:r w:rsidR="00730022" w:rsidRPr="005610D2">
        <w:rPr>
          <w:lang w:val="pt-BR"/>
        </w:rPr>
        <w:t>FUNDESIS</w:t>
      </w:r>
      <w:r w:rsidRPr="005610D2">
        <w:rPr>
          <w:lang w:val="pt-BR"/>
        </w:rPr>
        <w:t>.</w:t>
      </w:r>
      <w:r>
        <w:rPr>
          <w:lang w:val="pt-BR"/>
        </w:rPr>
        <w:t xml:space="preserve"> </w:t>
      </w:r>
      <w:r w:rsidRPr="00281E1A">
        <w:rPr>
          <w:lang w:val="pt-BR"/>
        </w:rPr>
        <w:t>Este Termo somente poderá ser encerrado mediante formalização expressa pelo IAIBA ou mediante comprovação da cessação definitiva do uso dos equipamentos.</w:t>
      </w:r>
    </w:p>
    <w:p w14:paraId="4F5DA4D9" w14:textId="6E706F71" w:rsidR="00400023" w:rsidRPr="00281E1A" w:rsidRDefault="00400023" w:rsidP="002B4A33">
      <w:pPr>
        <w:pStyle w:val="NormalWeb"/>
        <w:jc w:val="both"/>
        <w:rPr>
          <w:rFonts w:ascii="Arial" w:hAnsi="Arial" w:cs="Arial"/>
          <w:sz w:val="18"/>
          <w:szCs w:val="18"/>
        </w:rPr>
      </w:pPr>
      <w:r w:rsidRPr="00281E1A">
        <w:rPr>
          <w:rFonts w:ascii="Arial" w:hAnsi="Arial" w:cs="Arial"/>
          <w:sz w:val="18"/>
          <w:szCs w:val="18"/>
        </w:rPr>
        <w:t>DO OBJETO:</w:t>
      </w:r>
      <w:r w:rsidRPr="00281E1A">
        <w:rPr>
          <w:rFonts w:ascii="Arial" w:hAnsi="Arial" w:cs="Arial"/>
          <w:spacing w:val="46"/>
          <w:sz w:val="18"/>
          <w:szCs w:val="18"/>
        </w:rPr>
        <w:t xml:space="preserve"> </w:t>
      </w:r>
      <w:r w:rsidR="00281E1A" w:rsidRPr="00281E1A">
        <w:rPr>
          <w:rFonts w:ascii="Arial" w:hAnsi="Arial" w:cs="Arial"/>
          <w:sz w:val="18"/>
          <w:szCs w:val="18"/>
        </w:rPr>
        <w:t xml:space="preserve">O presente Termo tem por objeto </w:t>
      </w:r>
      <w:r w:rsidR="00730022">
        <w:rPr>
          <w:rFonts w:ascii="Arial" w:hAnsi="Arial" w:cs="Arial"/>
          <w:sz w:val="18"/>
          <w:szCs w:val="18"/>
        </w:rPr>
        <w:t xml:space="preserve">assegurar a responsabilidade e consentimento </w:t>
      </w:r>
      <w:r w:rsidR="00281E1A" w:rsidRPr="00281E1A">
        <w:rPr>
          <w:rFonts w:ascii="Arial" w:hAnsi="Arial" w:cs="Arial"/>
          <w:sz w:val="18"/>
          <w:szCs w:val="18"/>
        </w:rPr>
        <w:t xml:space="preserve">do </w:t>
      </w:r>
      <w:r w:rsidR="00730022">
        <w:rPr>
          <w:rFonts w:ascii="Arial" w:hAnsi="Arial" w:cs="Arial"/>
          <w:sz w:val="18"/>
          <w:szCs w:val="18"/>
        </w:rPr>
        <w:t>BENEFICIÁRIO</w:t>
      </w:r>
      <w:r w:rsidR="00281E1A" w:rsidRPr="00281E1A">
        <w:rPr>
          <w:rFonts w:ascii="Arial" w:hAnsi="Arial" w:cs="Arial"/>
          <w:sz w:val="18"/>
          <w:szCs w:val="18"/>
        </w:rPr>
        <w:t xml:space="preserve"> ao </w:t>
      </w:r>
      <w:r w:rsidR="00730022" w:rsidRPr="00730022">
        <w:rPr>
          <w:rFonts w:ascii="Arial" w:hAnsi="Arial" w:cs="Arial"/>
          <w:position w:val="1"/>
          <w:sz w:val="18"/>
          <w:szCs w:val="18"/>
        </w:rPr>
        <w:t>FUNDESIS – Fundo para o Desenvolvimento Integrado e Sustentável da Bahia</w:t>
      </w:r>
      <w:r w:rsidR="00730022">
        <w:rPr>
          <w:rFonts w:ascii="Arial" w:hAnsi="Arial" w:cs="Arial"/>
          <w:sz w:val="18"/>
          <w:szCs w:val="18"/>
        </w:rPr>
        <w:t>, dos equipamentos</w:t>
      </w:r>
      <w:r w:rsidR="00DA5350">
        <w:rPr>
          <w:rFonts w:ascii="Arial" w:hAnsi="Arial" w:cs="Arial"/>
          <w:sz w:val="18"/>
          <w:szCs w:val="18"/>
        </w:rPr>
        <w:t xml:space="preserve"> ou valores</w:t>
      </w:r>
      <w:r w:rsidR="00281E1A" w:rsidRPr="00281E1A">
        <w:rPr>
          <w:rFonts w:ascii="Arial" w:hAnsi="Arial" w:cs="Arial"/>
          <w:sz w:val="18"/>
          <w:szCs w:val="18"/>
        </w:rPr>
        <w:t xml:space="preserve">, destinados ao fortalecimento da produção agrícola, melhoria da eficiência hídrica e promoção do desenvolvimento </w:t>
      </w:r>
      <w:r w:rsidR="00730022">
        <w:rPr>
          <w:rFonts w:ascii="Arial" w:hAnsi="Arial" w:cs="Arial"/>
          <w:sz w:val="18"/>
          <w:szCs w:val="18"/>
        </w:rPr>
        <w:t>social</w:t>
      </w:r>
      <w:r w:rsidR="00281E1A" w:rsidRPr="00281E1A">
        <w:rPr>
          <w:rFonts w:ascii="Arial" w:hAnsi="Arial" w:cs="Arial"/>
          <w:sz w:val="18"/>
          <w:szCs w:val="18"/>
        </w:rPr>
        <w:t xml:space="preserve"> e sustentável.</w:t>
      </w:r>
      <w:r w:rsidR="00281E1A">
        <w:rPr>
          <w:rFonts w:ascii="Arial" w:hAnsi="Arial" w:cs="Arial"/>
          <w:sz w:val="18"/>
          <w:szCs w:val="18"/>
        </w:rPr>
        <w:t xml:space="preserve"> </w:t>
      </w:r>
      <w:r w:rsidR="00730022">
        <w:rPr>
          <w:rFonts w:ascii="Arial" w:hAnsi="Arial" w:cs="Arial"/>
          <w:sz w:val="18"/>
          <w:szCs w:val="18"/>
        </w:rPr>
        <w:t xml:space="preserve">O </w:t>
      </w:r>
      <w:r w:rsidR="005610D2">
        <w:rPr>
          <w:rFonts w:ascii="Arial" w:hAnsi="Arial" w:cs="Arial"/>
          <w:sz w:val="18"/>
          <w:szCs w:val="18"/>
        </w:rPr>
        <w:t>aporte de recursos</w:t>
      </w:r>
      <w:r w:rsidR="00730022">
        <w:rPr>
          <w:rFonts w:ascii="Arial" w:hAnsi="Arial" w:cs="Arial"/>
          <w:sz w:val="18"/>
          <w:szCs w:val="18"/>
        </w:rPr>
        <w:t xml:space="preserve"> </w:t>
      </w:r>
      <w:r w:rsidR="00281E1A" w:rsidRPr="00281E1A">
        <w:rPr>
          <w:rFonts w:ascii="Arial" w:hAnsi="Arial" w:cs="Arial"/>
          <w:sz w:val="18"/>
          <w:szCs w:val="18"/>
        </w:rPr>
        <w:t xml:space="preserve">é </w:t>
      </w:r>
      <w:r w:rsidR="00842764" w:rsidRPr="00281E1A">
        <w:rPr>
          <w:rFonts w:ascii="Arial" w:hAnsi="Arial" w:cs="Arial"/>
          <w:sz w:val="18"/>
          <w:szCs w:val="18"/>
        </w:rPr>
        <w:t>condicionado</w:t>
      </w:r>
      <w:r w:rsidR="00281E1A" w:rsidRPr="00281E1A">
        <w:rPr>
          <w:rFonts w:ascii="Arial" w:hAnsi="Arial" w:cs="Arial"/>
          <w:sz w:val="18"/>
          <w:szCs w:val="18"/>
        </w:rPr>
        <w:t xml:space="preserve"> ao atendimento dos critérios técnicos e sociais estabelecidos pelo projeto e ao cumprimento das obrigações previstas neste Termo</w:t>
      </w:r>
      <w:r w:rsidR="009A333A">
        <w:rPr>
          <w:rFonts w:ascii="Arial" w:hAnsi="Arial" w:cs="Arial"/>
          <w:sz w:val="18"/>
          <w:szCs w:val="18"/>
        </w:rPr>
        <w:t xml:space="preserve"> e no Convênio</w:t>
      </w:r>
      <w:r w:rsidR="00281E1A" w:rsidRPr="00281E1A">
        <w:rPr>
          <w:rFonts w:ascii="Arial" w:hAnsi="Arial" w:cs="Arial"/>
          <w:sz w:val="18"/>
          <w:szCs w:val="18"/>
        </w:rPr>
        <w:t>.</w:t>
      </w:r>
    </w:p>
    <w:p w14:paraId="47DADDD5" w14:textId="4BCD1762" w:rsidR="00400023" w:rsidRDefault="00400023" w:rsidP="00400023">
      <w:pPr>
        <w:pStyle w:val="Corpodetexto"/>
        <w:ind w:left="28"/>
        <w:jc w:val="both"/>
      </w:pPr>
      <w:r>
        <w:t xml:space="preserve">DA RESPONSABILIDADE: </w:t>
      </w:r>
      <w:r w:rsidR="00B8731C">
        <w:t>O</w:t>
      </w:r>
      <w:r>
        <w:t xml:space="preserve"> </w:t>
      </w:r>
      <w:r w:rsidR="00842764">
        <w:t>BENEFICIÁRIO</w:t>
      </w:r>
      <w:r>
        <w:t xml:space="preserve"> compromete-se a:</w:t>
      </w:r>
    </w:p>
    <w:p w14:paraId="0189182D" w14:textId="71F27A5B" w:rsidR="00400023" w:rsidRDefault="00400023" w:rsidP="00400023">
      <w:pPr>
        <w:pStyle w:val="Corpodetexto"/>
        <w:ind w:left="28"/>
        <w:jc w:val="both"/>
      </w:pPr>
      <w:r>
        <w:t xml:space="preserve">a) utilizar os </w:t>
      </w:r>
      <w:r w:rsidR="00842764">
        <w:t>equipamentos</w:t>
      </w:r>
      <w:r>
        <w:t xml:space="preserve"> exclusivamente para os fins previstos </w:t>
      </w:r>
      <w:r w:rsidR="009A333A">
        <w:t>dentro do</w:t>
      </w:r>
      <w:r>
        <w:t xml:space="preserve"> projeto;</w:t>
      </w:r>
    </w:p>
    <w:p w14:paraId="03712D20" w14:textId="77777777" w:rsidR="00400023" w:rsidRDefault="00400023" w:rsidP="00400023">
      <w:pPr>
        <w:pStyle w:val="Corpodetexto"/>
        <w:ind w:left="28"/>
        <w:jc w:val="both"/>
      </w:pPr>
      <w:r>
        <w:t>b) manter o equipamento em uso ativo, conservação e operação adequada;</w:t>
      </w:r>
    </w:p>
    <w:p w14:paraId="27DCCFA3" w14:textId="77777777" w:rsidR="00400023" w:rsidRDefault="00400023" w:rsidP="00400023">
      <w:pPr>
        <w:pStyle w:val="Corpodetexto"/>
        <w:ind w:left="28"/>
        <w:jc w:val="both"/>
      </w:pPr>
      <w:r>
        <w:t>c) observar as normas ambientais, técnicas e de segurança aplicáveis;</w:t>
      </w:r>
    </w:p>
    <w:p w14:paraId="5D16693A" w14:textId="35328299" w:rsidR="00400023" w:rsidRDefault="00400023" w:rsidP="00400023">
      <w:pPr>
        <w:pStyle w:val="Corpodetexto"/>
        <w:ind w:left="28"/>
        <w:jc w:val="both"/>
      </w:pPr>
      <w:r>
        <w:t xml:space="preserve">d) permitir o acompanhamento e monitoramento técnico do </w:t>
      </w:r>
      <w:r w:rsidR="00842764">
        <w:t>IAIBA</w:t>
      </w:r>
      <w:r>
        <w:t>;</w:t>
      </w:r>
    </w:p>
    <w:p w14:paraId="7B65789B" w14:textId="72E8BE20" w:rsidR="00783F58" w:rsidRDefault="00400023" w:rsidP="00842764">
      <w:pPr>
        <w:pStyle w:val="Corpodetexto"/>
        <w:ind w:left="28"/>
        <w:jc w:val="both"/>
      </w:pPr>
      <w:r>
        <w:t xml:space="preserve">e) comunicar ao </w:t>
      </w:r>
      <w:r w:rsidR="00842764">
        <w:t>IAIBA</w:t>
      </w:r>
      <w:r>
        <w:t xml:space="preserve"> qualquer irregularidade, dano ou impedimento de uso</w:t>
      </w:r>
      <w:r w:rsidR="00DA5350">
        <w:t>;</w:t>
      </w:r>
    </w:p>
    <w:p w14:paraId="5DBDCB1E" w14:textId="1406AF26" w:rsidR="00DA5350" w:rsidRPr="00024F3F" w:rsidRDefault="00DA5350" w:rsidP="00842764">
      <w:pPr>
        <w:pStyle w:val="Corpodetexto"/>
        <w:ind w:left="28"/>
        <w:jc w:val="both"/>
      </w:pPr>
      <w:r>
        <w:t>f) aplicação adequada de recursos financeiros na exata forma do projeto proposto.</w:t>
      </w:r>
    </w:p>
    <w:p w14:paraId="42B8D9EA" w14:textId="77777777" w:rsidR="003A3EC6" w:rsidRDefault="003A3EC6">
      <w:pPr>
        <w:pStyle w:val="Corpodetexto"/>
        <w:spacing w:before="65"/>
      </w:pPr>
    </w:p>
    <w:p w14:paraId="0B75742E" w14:textId="25A5109D" w:rsidR="003A3EC6" w:rsidRDefault="003A3EC6" w:rsidP="003A3EC6">
      <w:pPr>
        <w:pStyle w:val="Corpodetexto"/>
        <w:spacing w:before="65"/>
      </w:pPr>
      <w:r>
        <w:t xml:space="preserve">DA REVERSÃO DA DOAÇÃO: Embora </w:t>
      </w:r>
      <w:r w:rsidR="00842764">
        <w:t xml:space="preserve">o </w:t>
      </w:r>
      <w:r w:rsidR="005610D2">
        <w:t>investimento</w:t>
      </w:r>
      <w:r w:rsidR="00842764">
        <w:t xml:space="preserve"> e </w:t>
      </w:r>
      <w:r>
        <w:t xml:space="preserve">doação seja definitiva, as partes reconhecem que ela é dotada de condição resolutiva de natureza social, podendo o </w:t>
      </w:r>
      <w:r w:rsidR="00842764">
        <w:t>IAIBA</w:t>
      </w:r>
      <w:r>
        <w:t xml:space="preserve"> promover a reversão do bem </w:t>
      </w:r>
      <w:r w:rsidR="00DA5350">
        <w:t xml:space="preserve">e valores repassados </w:t>
      </w:r>
      <w:r>
        <w:t>em caso de:</w:t>
      </w:r>
    </w:p>
    <w:p w14:paraId="33F6B7B1" w14:textId="3FF60B4F" w:rsidR="003A3EC6" w:rsidRDefault="003A3EC6" w:rsidP="003A3EC6">
      <w:pPr>
        <w:pStyle w:val="Corpodetexto"/>
        <w:spacing w:before="65"/>
      </w:pPr>
      <w:r>
        <w:t>a) uso do equipamento em desacordo com as normas técnicas;</w:t>
      </w:r>
    </w:p>
    <w:p w14:paraId="4ACCED1F" w14:textId="377340A2" w:rsidR="003A3EC6" w:rsidRDefault="00842764" w:rsidP="003A3EC6">
      <w:pPr>
        <w:pStyle w:val="Corpodetexto"/>
        <w:spacing w:before="65"/>
      </w:pPr>
      <w:r>
        <w:t>b</w:t>
      </w:r>
      <w:r w:rsidR="003A3EC6">
        <w:t>) abandono, má utilização, destruição proposital ou desvio de finalidade;</w:t>
      </w:r>
    </w:p>
    <w:p w14:paraId="3FAF84D9" w14:textId="77777777" w:rsidR="000172CC" w:rsidRDefault="000172CC" w:rsidP="003A3EC6">
      <w:pPr>
        <w:pStyle w:val="Corpodetexto"/>
        <w:spacing w:before="65"/>
      </w:pPr>
    </w:p>
    <w:p w14:paraId="32B19C5F" w14:textId="591E839C" w:rsidR="003A3EC6" w:rsidRDefault="00842764" w:rsidP="003A3EC6">
      <w:pPr>
        <w:pStyle w:val="Corpodetexto"/>
        <w:spacing w:before="65"/>
      </w:pPr>
      <w:r>
        <w:lastRenderedPageBreak/>
        <w:t>c</w:t>
      </w:r>
      <w:r w:rsidR="003A3EC6">
        <w:t>) descumprimento das responsabilidades previstas neste Termo;</w:t>
      </w:r>
    </w:p>
    <w:p w14:paraId="4BA3BF0E" w14:textId="65D2D951" w:rsidR="003A3EC6" w:rsidRDefault="003A3EC6" w:rsidP="003A3EC6">
      <w:pPr>
        <w:pStyle w:val="Corpodetexto"/>
        <w:spacing w:before="65"/>
      </w:pPr>
      <w:r>
        <w:t>e) não utilização do</w:t>
      </w:r>
      <w:r w:rsidR="00842764">
        <w:t>s equipamentos</w:t>
      </w:r>
      <w:r>
        <w:t xml:space="preserve"> dentro de prazo razoável, </w:t>
      </w:r>
      <w:r w:rsidRPr="005610D2">
        <w:t>comprometendo a finalidade social</w:t>
      </w:r>
      <w:r w:rsidR="00C7214E" w:rsidRPr="005610D2">
        <w:t>/ objetivos/ resultados esperados</w:t>
      </w:r>
      <w:r w:rsidRPr="005610D2">
        <w:t xml:space="preserve"> do projeto</w:t>
      </w:r>
      <w:r w:rsidR="00DA5350">
        <w:t>;</w:t>
      </w:r>
    </w:p>
    <w:p w14:paraId="1D2F199E" w14:textId="6F596BBD" w:rsidR="00DA5350" w:rsidRDefault="00DA5350" w:rsidP="003A3EC6">
      <w:pPr>
        <w:pStyle w:val="Corpodetexto"/>
        <w:spacing w:before="65"/>
      </w:pPr>
      <w:r>
        <w:t>f) devolução dos valores recebidos quando não aplicados nos exatos termos do projeto apresentado pelo beneficiário.</w:t>
      </w:r>
    </w:p>
    <w:p w14:paraId="63E55FAA" w14:textId="1BB3441C" w:rsidR="003A3EC6" w:rsidRDefault="003A3EC6" w:rsidP="003A3EC6">
      <w:pPr>
        <w:pStyle w:val="Corpodetexto"/>
        <w:spacing w:before="65"/>
      </w:pPr>
      <w:r>
        <w:t xml:space="preserve">A reversão terá como objetivo garantir o interesse social e o uso adequado dos recursos doados, podendo o </w:t>
      </w:r>
      <w:r w:rsidR="00842764">
        <w:t>IAIBA</w:t>
      </w:r>
      <w:r>
        <w:t xml:space="preserve"> destinar o</w:t>
      </w:r>
      <w:r w:rsidR="00842764">
        <w:t xml:space="preserve">s equipamentos </w:t>
      </w:r>
      <w:r w:rsidR="00DA5350">
        <w:t xml:space="preserve">e/ou recursos </w:t>
      </w:r>
      <w:r>
        <w:t>a outr</w:t>
      </w:r>
      <w:r w:rsidR="009A333A">
        <w:t xml:space="preserve">a entidade </w:t>
      </w:r>
      <w:r>
        <w:t>apto a cumprir a finalidade prevista</w:t>
      </w:r>
      <w:r w:rsidR="00842764">
        <w:t>.</w:t>
      </w:r>
    </w:p>
    <w:p w14:paraId="2EC5AFA0" w14:textId="77777777" w:rsidR="003A3EC6" w:rsidRDefault="003A3EC6" w:rsidP="003A3EC6">
      <w:pPr>
        <w:pStyle w:val="Corpodetexto"/>
        <w:tabs>
          <w:tab w:val="left" w:pos="1668"/>
          <w:tab w:val="left" w:pos="3926"/>
          <w:tab w:val="left" w:pos="10593"/>
        </w:tabs>
        <w:spacing w:line="264" w:lineRule="auto"/>
        <w:ind w:right="138"/>
        <w:jc w:val="both"/>
      </w:pPr>
    </w:p>
    <w:p w14:paraId="2D8BBD14" w14:textId="36F27DC5" w:rsidR="00663243" w:rsidRPr="00663243" w:rsidRDefault="00A61941" w:rsidP="00663243">
      <w:pPr>
        <w:pStyle w:val="Corpodetexto"/>
        <w:tabs>
          <w:tab w:val="left" w:pos="1668"/>
          <w:tab w:val="left" w:pos="3926"/>
          <w:tab w:val="left" w:pos="10593"/>
        </w:tabs>
        <w:spacing w:line="264" w:lineRule="auto"/>
        <w:ind w:right="138"/>
        <w:jc w:val="both"/>
        <w:rPr>
          <w:lang w:val="pt-BR"/>
        </w:rPr>
      </w:pPr>
      <w:r w:rsidRPr="00024F3F">
        <w:t xml:space="preserve">DECLARAÇÃO DE CONCORDÂNCIA: </w:t>
      </w:r>
      <w:r w:rsidR="00663243" w:rsidRPr="00663243">
        <w:rPr>
          <w:b/>
          <w:bCs/>
          <w:lang w:val="pt-BR"/>
        </w:rPr>
        <w:t>DECLARO</w:t>
      </w:r>
      <w:r w:rsidR="00663243" w:rsidRPr="00663243">
        <w:rPr>
          <w:lang w:val="pt-BR"/>
        </w:rPr>
        <w:t xml:space="preserve">, para os devidos fins, que todas as informações e dados cadastrais fornecidos ao INSTITUTO AIBA (IAIBA) para participação </w:t>
      </w:r>
      <w:r w:rsidR="00842764">
        <w:rPr>
          <w:lang w:val="pt-BR"/>
        </w:rPr>
        <w:t xml:space="preserve">no FUNDESIS </w:t>
      </w:r>
      <w:r w:rsidR="00663243" w:rsidRPr="00663243">
        <w:rPr>
          <w:lang w:val="pt-BR"/>
        </w:rPr>
        <w:t>são verdadeiros, completos e precisos, assumindo responsabilidade civil e criminal pela veracidade das declarações</w:t>
      </w:r>
      <w:r w:rsidR="00DA5350">
        <w:rPr>
          <w:lang w:val="pt-BR"/>
        </w:rPr>
        <w:t xml:space="preserve"> como representante legal da BENEFICIÁRIA</w:t>
      </w:r>
      <w:r w:rsidR="00663243" w:rsidRPr="00663243">
        <w:rPr>
          <w:lang w:val="pt-BR"/>
        </w:rPr>
        <w:t>.</w:t>
      </w:r>
    </w:p>
    <w:p w14:paraId="64E16D59" w14:textId="64E7F6D4" w:rsidR="00663243" w:rsidRPr="00663243" w:rsidRDefault="00663243" w:rsidP="00663243">
      <w:pPr>
        <w:pStyle w:val="Corpodetexto"/>
        <w:tabs>
          <w:tab w:val="left" w:pos="1668"/>
          <w:tab w:val="left" w:pos="3926"/>
          <w:tab w:val="left" w:pos="10593"/>
        </w:tabs>
        <w:spacing w:line="264" w:lineRule="auto"/>
        <w:ind w:right="138"/>
        <w:jc w:val="both"/>
        <w:rPr>
          <w:lang w:val="pt-BR"/>
        </w:rPr>
      </w:pPr>
      <w:r w:rsidRPr="00663243">
        <w:rPr>
          <w:lang w:val="pt-BR"/>
        </w:rPr>
        <w:t xml:space="preserve">Declaro, ainda, que os documentos apresentados ao IAIBA são legítimos e pertencem à </w:t>
      </w:r>
      <w:r w:rsidR="00DA5350">
        <w:rPr>
          <w:lang w:val="pt-BR"/>
        </w:rPr>
        <w:t>pessoa jurídica que represento</w:t>
      </w:r>
      <w:r w:rsidRPr="00663243">
        <w:rPr>
          <w:lang w:val="pt-BR"/>
        </w:rPr>
        <w:t>, estando plenamente ciente das penalidades legais aplicáveis em caso de falsidade documental, declarações inverídicas ou tentativa de representar terceiros</w:t>
      </w:r>
      <w:r w:rsidR="00DA5350">
        <w:rPr>
          <w:lang w:val="pt-BR"/>
        </w:rPr>
        <w:t xml:space="preserve"> sem poderes para tanto</w:t>
      </w:r>
      <w:r w:rsidRPr="00663243">
        <w:rPr>
          <w:lang w:val="pt-BR"/>
        </w:rPr>
        <w:t>.</w:t>
      </w:r>
    </w:p>
    <w:p w14:paraId="41675083" w14:textId="42AF4D2B" w:rsidR="003A3EC6" w:rsidRDefault="00663243" w:rsidP="00AF7019">
      <w:pPr>
        <w:pStyle w:val="Corpodetexto"/>
        <w:tabs>
          <w:tab w:val="left" w:pos="1668"/>
          <w:tab w:val="left" w:pos="3926"/>
          <w:tab w:val="left" w:pos="10593"/>
        </w:tabs>
        <w:spacing w:line="264" w:lineRule="auto"/>
        <w:ind w:right="138"/>
        <w:jc w:val="both"/>
        <w:rPr>
          <w:lang w:val="pt-BR"/>
        </w:rPr>
      </w:pPr>
      <w:r w:rsidRPr="00663243">
        <w:rPr>
          <w:lang w:val="pt-BR"/>
        </w:rPr>
        <w:t xml:space="preserve">Declaro ter lido, compreendido e concordado integralmente com todas as condições, obrigações e responsabilidades estabelecidas neste Termo de </w:t>
      </w:r>
      <w:r w:rsidR="00842764">
        <w:rPr>
          <w:lang w:val="pt-BR"/>
        </w:rPr>
        <w:t>Consentimento e Responsabilidade</w:t>
      </w:r>
      <w:r w:rsidRPr="00663243">
        <w:rPr>
          <w:lang w:val="pt-BR"/>
        </w:rPr>
        <w:t xml:space="preserve">, reconhecendo que este instrumento disciplina minha participação </w:t>
      </w:r>
      <w:r w:rsidR="00842764">
        <w:rPr>
          <w:lang w:val="pt-BR"/>
        </w:rPr>
        <w:t>como representante legal da entidade benefici</w:t>
      </w:r>
      <w:r w:rsidR="009A333A">
        <w:rPr>
          <w:lang w:val="pt-BR"/>
        </w:rPr>
        <w:t>á</w:t>
      </w:r>
      <w:r w:rsidR="00842764">
        <w:rPr>
          <w:lang w:val="pt-BR"/>
        </w:rPr>
        <w:t xml:space="preserve">ria </w:t>
      </w:r>
      <w:r w:rsidRPr="00663243">
        <w:rPr>
          <w:lang w:val="pt-BR"/>
        </w:rPr>
        <w:t xml:space="preserve">no </w:t>
      </w:r>
      <w:r w:rsidR="00842764">
        <w:rPr>
          <w:lang w:val="pt-BR"/>
        </w:rPr>
        <w:t>Fundesis</w:t>
      </w:r>
      <w:r w:rsidRPr="00663243">
        <w:rPr>
          <w:lang w:val="pt-BR"/>
        </w:rPr>
        <w:t xml:space="preserve"> e estabelece as diretrizes técnicas, sociais e ambientais obrigatórias para o uso dos equipamentos.</w:t>
      </w:r>
    </w:p>
    <w:p w14:paraId="5070EC92" w14:textId="77777777" w:rsidR="00663243" w:rsidRPr="00663243" w:rsidRDefault="00663243" w:rsidP="00AF7019">
      <w:pPr>
        <w:pStyle w:val="Corpodetexto"/>
        <w:tabs>
          <w:tab w:val="left" w:pos="1668"/>
          <w:tab w:val="left" w:pos="3926"/>
          <w:tab w:val="left" w:pos="10593"/>
        </w:tabs>
        <w:spacing w:line="264" w:lineRule="auto"/>
        <w:ind w:right="138"/>
        <w:jc w:val="both"/>
        <w:rPr>
          <w:lang w:val="pt-BR"/>
        </w:rPr>
      </w:pPr>
    </w:p>
    <w:p w14:paraId="64F2C525" w14:textId="07242709" w:rsidR="003A3EC6" w:rsidRDefault="00663243">
      <w:pPr>
        <w:pStyle w:val="Corpodetexto"/>
        <w:spacing w:before="57"/>
      </w:pPr>
      <w:r w:rsidRPr="00663243">
        <w:t xml:space="preserve">Para segurança jurídica, as disposições deste Termo permanecem válidas mesmo após </w:t>
      </w:r>
      <w:r w:rsidR="002E54D9">
        <w:t>a entrega</w:t>
      </w:r>
      <w:r w:rsidRPr="00663243">
        <w:t>, preservando todas as cláusulas relacionadas à responsabilidade ambiental, técnica e social</w:t>
      </w:r>
      <w:r w:rsidR="002E54D9">
        <w:t xml:space="preserve"> at</w:t>
      </w:r>
      <w:r w:rsidR="009A333A">
        <w:t>é</w:t>
      </w:r>
      <w:r w:rsidR="002E54D9">
        <w:t xml:space="preserve"> o fim.</w:t>
      </w:r>
    </w:p>
    <w:p w14:paraId="0021FB5F" w14:textId="014D4768" w:rsidR="009829F0" w:rsidRDefault="003A3EC6">
      <w:pPr>
        <w:pStyle w:val="Corpodetexto"/>
        <w:spacing w:before="57"/>
      </w:pPr>
      <w:r w:rsidRPr="003A3EC6">
        <w:t>O presente Termo não cria qualquer vínculo empregatício ou comercial entre as partes.</w:t>
      </w:r>
      <w:r>
        <w:t xml:space="preserve"> </w:t>
      </w:r>
      <w:r w:rsidR="002E54D9">
        <w:t xml:space="preserve">A ENTIDADE, por meio do seu representante </w:t>
      </w:r>
      <w:r w:rsidRPr="003A3EC6">
        <w:t>declara ter lido, compreendido e aceitado todas as condições estabelecidas neste Termo.</w:t>
      </w:r>
    </w:p>
    <w:p w14:paraId="2981F819" w14:textId="77777777" w:rsidR="003A3EC6" w:rsidRPr="00024F3F" w:rsidRDefault="003A3EC6">
      <w:pPr>
        <w:pStyle w:val="Corpodetexto"/>
        <w:spacing w:before="57"/>
      </w:pPr>
    </w:p>
    <w:p w14:paraId="32B52715" w14:textId="41010866" w:rsidR="009829F0" w:rsidRPr="00024F3F" w:rsidRDefault="00663243" w:rsidP="00663243">
      <w:pPr>
        <w:pStyle w:val="Corpodetexto"/>
        <w:spacing w:line="264" w:lineRule="auto"/>
        <w:ind w:left="28" w:right="134"/>
        <w:jc w:val="both"/>
      </w:pPr>
      <w:r w:rsidRPr="00663243">
        <w:t xml:space="preserve">E por estar de pleno acordo com as cláusulas deste Termo de </w:t>
      </w:r>
      <w:r w:rsidR="002E54D9">
        <w:t>Consentimento e Responsabilidade</w:t>
      </w:r>
      <w:r w:rsidRPr="00663243">
        <w:t xml:space="preserve">, </w:t>
      </w:r>
      <w:r w:rsidR="002E54D9">
        <w:t xml:space="preserve">a ENTIDADE </w:t>
      </w:r>
      <w:r w:rsidRPr="00663243">
        <w:t>firma sua assinatura abaixo, ou manifesta seu aceite de forma eletrônica, reconhecendo seus efeitos legais</w:t>
      </w:r>
      <w:r w:rsidRPr="00024F3F">
        <w:t>.</w:t>
      </w:r>
    </w:p>
    <w:p w14:paraId="20CD3B9D" w14:textId="77777777" w:rsidR="009829F0" w:rsidRDefault="009829F0">
      <w:pPr>
        <w:pStyle w:val="Corpodetexto"/>
      </w:pPr>
    </w:p>
    <w:p w14:paraId="654005D3" w14:textId="77777777" w:rsidR="003A3EC6" w:rsidRPr="00024F3F" w:rsidRDefault="003A3EC6">
      <w:pPr>
        <w:pStyle w:val="Corpodetexto"/>
      </w:pPr>
    </w:p>
    <w:p w14:paraId="2321D20E" w14:textId="53F684C4" w:rsidR="009829F0" w:rsidRDefault="00A61941">
      <w:pPr>
        <w:pStyle w:val="Corpodetexto"/>
        <w:spacing w:before="55"/>
        <w:rPr>
          <w:sz w:val="20"/>
        </w:rPr>
      </w:pPr>
      <w:r w:rsidRPr="00024F3F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CBA7CE6" wp14:editId="2BA8F997">
                <wp:simplePos x="0" y="0"/>
                <wp:positionH relativeFrom="page">
                  <wp:posOffset>287999</wp:posOffset>
                </wp:positionH>
                <wp:positionV relativeFrom="paragraph">
                  <wp:posOffset>733283</wp:posOffset>
                </wp:positionV>
                <wp:extent cx="235204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2040">
                              <a:moveTo>
                                <a:pt x="0" y="0"/>
                              </a:moveTo>
                              <a:lnTo>
                                <a:pt x="235202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C1D3FC" id="Graphic 5" o:spid="_x0000_s1026" style="position:absolute;margin-left:22.7pt;margin-top:57.75pt;width:185.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GD8EgIAAFsEAAAOAAAAZHJzL2Uyb0RvYy54bWysVMFu2zAMvQ/YPwi6L07cbR2MOMXQoMOA&#10;oivQDDsrshwbk0WNVOLk70fJdpJ1t2E+CJT4RD7yUV7eHTsrDgapBVfKxWwuhXEaqtbtSvl98/Du&#10;kxQUlKuUBWdKeTIk71Zv3yx7X5gcGrCVQcFBHBW9L2UTgi+yjHRjOkUz8MaxswbsVOAt7rIKVc/R&#10;O5vl8/nHrAesPII2RHy6HpxyleLXtdHhW12TCcKWkrmFtGJat3HNVktV7FD5ptUjDfUPLDrVOk56&#10;DrVWQYk9tn+F6lqNQFCHmYYug7putUk1cDWL+atqXhrlTaqFm0P+3Cb6f2H10+HFP2OkTv4R9E/i&#10;jmS9p+LsiRsaMccau4hl4uKYung6d9Ecg9B8mN98yOfvudmafYv8NjU5U8V0V+8pfDGQ4qjDI4VB&#10;g2qyVDNZ+ugmE1nJqKFNGgYpWEOUgjXcDhp6FeK9SC6aor8QiWcdHMwGkje8Ys7ULl7rrlGplPxG&#10;iqlKxg4INmIa7tVgpNRsXxdnXWRxy2OaRoPAttVDa21kQbjb3lsUBxUHM32xDo7wB8wjhbWiZsAl&#10;1wizbtRpkCaKtIXq9Iyi52kuJf3aKzRS2K+OxyWO/mTgZGwnA4O9h/RAUoM45+b4Q6EXMX0pAyv7&#10;BNMwqmISLZZ+xsabDj7vA9RtVDTN0MBo3PAEpwLH1xafyPU+oS7/hNVvAAAA//8DAFBLAwQUAAYA&#10;CAAAACEAaQekmN4AAAAKAQAADwAAAGRycy9kb3ducmV2LnhtbEyPPU/DMBCGdyT+g3VIbNQJigGF&#10;OBWiAjEw0AISoxtf46jxOcROG/49BwuM996j96Nazr4XBxxjF0hDvshAIDXBdtRqeHt9uLgBEZMh&#10;a/pAqOELIyzr05PKlDYcaY2HTWoFm1AsjQaX0lBKGRuH3sRFGJD4twujN4nPsZV2NEc29728zLIr&#10;6U1HnODMgPcOm/1m8hqeplW/fmx38Tlr/OpdvQS3//zQ+vxsvrsFkXBOfzD81OfqUHOnbZjIRtFr&#10;KFTBJOu5UiAYKHLFW7a/yjXIupL/J9TfAAAA//8DAFBLAQItABQABgAIAAAAIQC2gziS/gAAAOEB&#10;AAATAAAAAAAAAAAAAAAAAAAAAABbQ29udGVudF9UeXBlc10ueG1sUEsBAi0AFAAGAAgAAAAhADj9&#10;If/WAAAAlAEAAAsAAAAAAAAAAAAAAAAALwEAAF9yZWxzLy5yZWxzUEsBAi0AFAAGAAgAAAAhABQQ&#10;YPwSAgAAWwQAAA4AAAAAAAAAAAAAAAAALgIAAGRycy9lMm9Eb2MueG1sUEsBAi0AFAAGAAgAAAAh&#10;AGkHpJjeAAAACgEAAA8AAAAAAAAAAAAAAAAAbAQAAGRycy9kb3ducmV2LnhtbFBLBQYAAAAABAAE&#10;APMAAAB3BQAAAAA=&#10;" path="m,l2352023,e" filled="f" strokeweight=".2mm">
                <v:path arrowok="t"/>
                <w10:wrap type="topAndBottom" anchorx="page"/>
              </v:shape>
            </w:pict>
          </mc:Fallback>
        </mc:AlternateContent>
      </w:r>
      <w:r w:rsidR="00F04552" w:rsidRPr="00024F3F">
        <w:t>Barreiras/BA</w:t>
      </w:r>
      <w:r w:rsidR="005610D2">
        <w:t xml:space="preserve"> (nome do Município)</w:t>
      </w:r>
      <w:r w:rsidR="00F04552" w:rsidRPr="00024F3F">
        <w:t xml:space="preserve">, </w:t>
      </w:r>
      <w:r w:rsidR="005610D2">
        <w:t xml:space="preserve">XX </w:t>
      </w:r>
      <w:r w:rsidR="00F57F2C">
        <w:t>(data) XXXXX (mês)</w:t>
      </w:r>
      <w:r w:rsidR="00F04552" w:rsidRPr="00024F3F">
        <w:t xml:space="preserve"> de 202</w:t>
      </w:r>
      <w:r w:rsidR="008F3071">
        <w:t>6</w:t>
      </w:r>
      <w:r w:rsidR="00F57F2C">
        <w:t>.</w:t>
      </w:r>
    </w:p>
    <w:p w14:paraId="638436A1" w14:textId="77777777" w:rsidR="009829F0" w:rsidRDefault="009829F0">
      <w:pPr>
        <w:pStyle w:val="Corpodetexto"/>
        <w:spacing w:before="225"/>
        <w:rPr>
          <w:sz w:val="20"/>
        </w:rPr>
      </w:pPr>
    </w:p>
    <w:p w14:paraId="203F02AF" w14:textId="77777777" w:rsidR="00024F3F" w:rsidRDefault="00024F3F" w:rsidP="00024F3F">
      <w:pPr>
        <w:pStyle w:val="Corpodetexto"/>
        <w:spacing w:before="20"/>
        <w:ind w:left="28"/>
      </w:pPr>
      <w:bookmarkStart w:id="0" w:name="_Hlk214374997"/>
      <w:bookmarkStart w:id="1" w:name="_Hlk214374964"/>
    </w:p>
    <w:p w14:paraId="5C2B312B" w14:textId="6E84B9B3" w:rsidR="00024F3F" w:rsidRDefault="00024F3F" w:rsidP="00024F3F">
      <w:pPr>
        <w:pStyle w:val="Corpodetexto"/>
        <w:spacing w:before="20"/>
        <w:ind w:left="28"/>
      </w:pPr>
      <w:r>
        <w:t>I</w:t>
      </w:r>
      <w:r w:rsidR="003D3D6D">
        <w:t xml:space="preserve">nstituto </w:t>
      </w:r>
      <w:r w:rsidR="008F3071">
        <w:t>Aiba</w:t>
      </w:r>
      <w:r w:rsidR="003D3D6D">
        <w:t xml:space="preserve"> </w:t>
      </w:r>
      <w:r>
        <w:t>- IAIBA</w:t>
      </w:r>
    </w:p>
    <w:p w14:paraId="005B9D25" w14:textId="77777777" w:rsidR="009829F0" w:rsidRDefault="009829F0">
      <w:pPr>
        <w:pStyle w:val="Corpodetexto"/>
        <w:rPr>
          <w:sz w:val="20"/>
        </w:rPr>
      </w:pPr>
    </w:p>
    <w:p w14:paraId="55A84332" w14:textId="77777777" w:rsidR="009829F0" w:rsidRDefault="009829F0">
      <w:pPr>
        <w:pStyle w:val="Corpodetexto"/>
        <w:rPr>
          <w:sz w:val="20"/>
        </w:rPr>
      </w:pPr>
    </w:p>
    <w:bookmarkEnd w:id="0"/>
    <w:p w14:paraId="3326BC31" w14:textId="77777777" w:rsidR="009829F0" w:rsidRDefault="00A61941">
      <w:pPr>
        <w:pStyle w:val="Corpodetexto"/>
        <w:spacing w:before="17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4BC35D0" wp14:editId="13692E5A">
                <wp:simplePos x="0" y="0"/>
                <wp:positionH relativeFrom="page">
                  <wp:posOffset>287999</wp:posOffset>
                </wp:positionH>
                <wp:positionV relativeFrom="paragraph">
                  <wp:posOffset>274565</wp:posOffset>
                </wp:positionV>
                <wp:extent cx="235204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2040">
                              <a:moveTo>
                                <a:pt x="0" y="0"/>
                              </a:moveTo>
                              <a:lnTo>
                                <a:pt x="235202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40996" id="Graphic 6" o:spid="_x0000_s1026" style="position:absolute;margin-left:22.7pt;margin-top:21.6pt;width:185.2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GD8EgIAAFsEAAAOAAAAZHJzL2Uyb0RvYy54bWysVMFu2zAMvQ/YPwi6L07cbR2MOMXQoMOA&#10;oivQDDsrshwbk0WNVOLk70fJdpJ1t2E+CJT4RD7yUV7eHTsrDgapBVfKxWwuhXEaqtbtSvl98/Du&#10;kxQUlKuUBWdKeTIk71Zv3yx7X5gcGrCVQcFBHBW9L2UTgi+yjHRjOkUz8MaxswbsVOAt7rIKVc/R&#10;O5vl8/nHrAesPII2RHy6HpxyleLXtdHhW12TCcKWkrmFtGJat3HNVktV7FD5ptUjDfUPLDrVOk56&#10;DrVWQYk9tn+F6lqNQFCHmYYug7putUk1cDWL+atqXhrlTaqFm0P+3Cb6f2H10+HFP2OkTv4R9E/i&#10;jmS9p+LsiRsaMccau4hl4uKYung6d9Ecg9B8mN98yOfvudmafYv8NjU5U8V0V+8pfDGQ4qjDI4VB&#10;g2qyVDNZ+ugmE1nJqKFNGgYpWEOUgjXcDhp6FeK9SC6aor8QiWcdHMwGkje8Ys7ULl7rrlGplPxG&#10;iqlKxg4INmIa7tVgpNRsXxdnXWRxy2OaRoPAttVDa21kQbjb3lsUBxUHM32xDo7wB8wjhbWiZsAl&#10;1wizbtRpkCaKtIXq9Iyi52kuJf3aKzRS2K+OxyWO/mTgZGwnA4O9h/RAUoM45+b4Q6EXMX0pAyv7&#10;BNMwqmISLZZ+xsabDj7vA9RtVDTN0MBo3PAEpwLH1xafyPU+oS7/hNVvAAAA//8DAFBLAwQUAAYA&#10;CAAAACEAE/qTuN4AAAAIAQAADwAAAGRycy9kb3ducmV2LnhtbEyPQU/DMAyF70j8h8hI3Fi60SJU&#10;mk6ICcSBAxsgccwar6mWOKVJt/Lv8U7jZNnv6fl71XLyThxwiF0gBfNZBgKpCaajVsHnx/PNPYiY&#10;NBntAqGCX4ywrC8vKl2acKQ1HjapFRxCsdQKbEp9KWVsLHodZ6FHYm0XBq8Tr0MrzaCPHO6dXGTZ&#10;nfS6I/5gdY9PFpv9ZvQKXseVW7+0u/iWNX71VbwHu//5Vur6anp8AJFwSmcznPAZHWpm2oaRTBRO&#10;QV7k7OR5uwDBej4vuMr2dMhB1pX8X6D+AwAA//8DAFBLAQItABQABgAIAAAAIQC2gziS/gAAAOEB&#10;AAATAAAAAAAAAAAAAAAAAAAAAABbQ29udGVudF9UeXBlc10ueG1sUEsBAi0AFAAGAAgAAAAhADj9&#10;If/WAAAAlAEAAAsAAAAAAAAAAAAAAAAALwEAAF9yZWxzLy5yZWxzUEsBAi0AFAAGAAgAAAAhABQQ&#10;YPwSAgAAWwQAAA4AAAAAAAAAAAAAAAAALgIAAGRycy9lMm9Eb2MueG1sUEsBAi0AFAAGAAgAAAAh&#10;ABP6k7jeAAAACAEAAA8AAAAAAAAAAAAAAAAAbAQAAGRycy9kb3ducmV2LnhtbFBLBQYAAAAABAAE&#10;APMAAAB3BQAAAAA=&#10;" path="m,l2352023,e" filled="f" strokeweight=".2mm">
                <v:path arrowok="t"/>
                <w10:wrap type="topAndBottom" anchorx="page"/>
              </v:shape>
            </w:pict>
          </mc:Fallback>
        </mc:AlternateContent>
      </w:r>
      <w:bookmarkStart w:id="2" w:name="_Hlk214374987"/>
    </w:p>
    <w:p w14:paraId="700E82A8" w14:textId="12586F27" w:rsidR="009829F0" w:rsidRDefault="002E54D9">
      <w:pPr>
        <w:pStyle w:val="Corpodetexto"/>
        <w:spacing w:before="20"/>
        <w:ind w:left="28"/>
      </w:pPr>
      <w:r>
        <w:t xml:space="preserve">Entidade </w:t>
      </w:r>
      <w:r w:rsidR="009A333A">
        <w:t>Beneficiária</w:t>
      </w:r>
      <w:r w:rsidR="000B5863">
        <w:t xml:space="preserve"> (Assinatura do Responsável Legal)</w:t>
      </w:r>
    </w:p>
    <w:bookmarkEnd w:id="1"/>
    <w:bookmarkEnd w:id="2"/>
    <w:p w14:paraId="77B76595" w14:textId="77777777" w:rsidR="009829F0" w:rsidRDefault="009829F0">
      <w:pPr>
        <w:pStyle w:val="Corpodetexto"/>
      </w:pPr>
    </w:p>
    <w:p w14:paraId="51C0FD63" w14:textId="77777777" w:rsidR="009829F0" w:rsidRDefault="009829F0">
      <w:pPr>
        <w:pStyle w:val="Corpodetexto"/>
      </w:pPr>
    </w:p>
    <w:p w14:paraId="73C5AD55" w14:textId="6FA89C97" w:rsidR="009829F0" w:rsidRDefault="003D3D6D">
      <w:pPr>
        <w:pStyle w:val="Corpodetexto"/>
        <w:spacing w:before="173"/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28C2FD6" wp14:editId="4713FCA2">
                <wp:simplePos x="0" y="0"/>
                <wp:positionH relativeFrom="page">
                  <wp:posOffset>269875</wp:posOffset>
                </wp:positionH>
                <wp:positionV relativeFrom="paragraph">
                  <wp:posOffset>245110</wp:posOffset>
                </wp:positionV>
                <wp:extent cx="2352040" cy="1270"/>
                <wp:effectExtent l="0" t="0" r="0" b="0"/>
                <wp:wrapTopAndBottom/>
                <wp:docPr id="943773597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2040">
                              <a:moveTo>
                                <a:pt x="0" y="0"/>
                              </a:moveTo>
                              <a:lnTo>
                                <a:pt x="235202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27B387" id="Graphic 6" o:spid="_x0000_s1026" style="position:absolute;margin-left:21.25pt;margin-top:19.3pt;width:185.2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GD8EgIAAFsEAAAOAAAAZHJzL2Uyb0RvYy54bWysVMFu2zAMvQ/YPwi6L07cbR2MOMXQoMOA&#10;oivQDDsrshwbk0WNVOLk70fJdpJ1t2E+CJT4RD7yUV7eHTsrDgapBVfKxWwuhXEaqtbtSvl98/Du&#10;kxQUlKuUBWdKeTIk71Zv3yx7X5gcGrCVQcFBHBW9L2UTgi+yjHRjOkUz8MaxswbsVOAt7rIKVc/R&#10;O5vl8/nHrAesPII2RHy6HpxyleLXtdHhW12TCcKWkrmFtGJat3HNVktV7FD5ptUjDfUPLDrVOk56&#10;DrVWQYk9tn+F6lqNQFCHmYYug7putUk1cDWL+atqXhrlTaqFm0P+3Cb6f2H10+HFP2OkTv4R9E/i&#10;jmS9p+LsiRsaMccau4hl4uKYung6d9Ecg9B8mN98yOfvudmafYv8NjU5U8V0V+8pfDGQ4qjDI4VB&#10;g2qyVDNZ+ugmE1nJqKFNGgYpWEOUgjXcDhp6FeK9SC6aor8QiWcdHMwGkje8Ys7ULl7rrlGplPxG&#10;iqlKxg4INmIa7tVgpNRsXxdnXWRxy2OaRoPAttVDa21kQbjb3lsUBxUHM32xDo7wB8wjhbWiZsAl&#10;1wizbtRpkCaKtIXq9Iyi52kuJf3aKzRS2K+OxyWO/mTgZGwnA4O9h/RAUoM45+b4Q6EXMX0pAyv7&#10;BNMwqmISLZZ+xsabDj7vA9RtVDTN0MBo3PAEpwLH1xafyPU+oS7/hNVvAAAA//8DAFBLAwQUAAYA&#10;CAAAACEA58WtN98AAAAIAQAADwAAAGRycy9kb3ducmV2LnhtbEyPwW7CMBBE70j9B2sr9QYOKaCQ&#10;xkFVUaseeigUJI4mXuIIe53GDqR/X3Nqj7MzmnlbrAZr2AU73zgSMJ0kwJAqpxqqBey+XscZMB8k&#10;KWkcoYAf9LAq70aFzJW70gYv21CzWEI+lwJ0CG3Oua80WuknrkWK3sl1VoYou5qrTl5juTU8TZIF&#10;t7KhuKBliy8aq/O2twLe+7XZvNUn/5FUdr2ffzp9/j4I8XA/PD8BCziEvzDc8CM6lJHp6HpSnhkB&#10;s3QekwIeswWw6M+m6RLY8XbIgJcF//9A+QsAAP//AwBQSwECLQAUAAYACAAAACEAtoM4kv4AAADh&#10;AQAAEwAAAAAAAAAAAAAAAAAAAAAAW0NvbnRlbnRfVHlwZXNdLnhtbFBLAQItABQABgAIAAAAIQA4&#10;/SH/1gAAAJQBAAALAAAAAAAAAAAAAAAAAC8BAABfcmVscy8ucmVsc1BLAQItABQABgAIAAAAIQAU&#10;EGD8EgIAAFsEAAAOAAAAAAAAAAAAAAAAAC4CAABkcnMvZTJvRG9jLnhtbFBLAQItABQABgAIAAAA&#10;IQDnxa033wAAAAgBAAAPAAAAAAAAAAAAAAAAAGwEAABkcnMvZG93bnJldi54bWxQSwUGAAAAAAQA&#10;BADzAAAAeAUAAAAA&#10;" path="m,l2352023,e" filled="f" strokeweight=".2mm">
                <v:path arrowok="t"/>
                <w10:wrap type="topAndBottom" anchorx="page"/>
              </v:shape>
            </w:pict>
          </mc:Fallback>
        </mc:AlternateContent>
      </w:r>
    </w:p>
    <w:p w14:paraId="01978514" w14:textId="391864D7" w:rsidR="009829F0" w:rsidRDefault="003D3D6D">
      <w:pPr>
        <w:tabs>
          <w:tab w:val="left" w:pos="4272"/>
        </w:tabs>
        <w:ind w:left="28"/>
        <w:rPr>
          <w:sz w:val="18"/>
        </w:rPr>
      </w:pPr>
      <w:r>
        <w:rPr>
          <w:sz w:val="18"/>
        </w:rPr>
        <w:t>Testemunha 1</w:t>
      </w:r>
    </w:p>
    <w:p w14:paraId="4560C883" w14:textId="77777777" w:rsidR="003D3D6D" w:rsidRDefault="003D3D6D">
      <w:pPr>
        <w:tabs>
          <w:tab w:val="left" w:pos="4272"/>
        </w:tabs>
        <w:ind w:left="28"/>
        <w:rPr>
          <w:sz w:val="18"/>
        </w:rPr>
      </w:pPr>
    </w:p>
    <w:p w14:paraId="6EAE2F2A" w14:textId="77777777" w:rsidR="003D3D6D" w:rsidRDefault="003D3D6D">
      <w:pPr>
        <w:tabs>
          <w:tab w:val="left" w:pos="4272"/>
        </w:tabs>
        <w:ind w:left="28"/>
        <w:rPr>
          <w:sz w:val="18"/>
        </w:rPr>
      </w:pPr>
    </w:p>
    <w:p w14:paraId="59DEDE7B" w14:textId="77777777" w:rsidR="003D3D6D" w:rsidRDefault="003D3D6D">
      <w:pPr>
        <w:tabs>
          <w:tab w:val="left" w:pos="4272"/>
        </w:tabs>
        <w:ind w:left="28"/>
        <w:rPr>
          <w:sz w:val="18"/>
        </w:rPr>
      </w:pPr>
    </w:p>
    <w:p w14:paraId="59605633" w14:textId="77777777" w:rsidR="003D3D6D" w:rsidRDefault="003D3D6D">
      <w:pPr>
        <w:tabs>
          <w:tab w:val="left" w:pos="4272"/>
        </w:tabs>
        <w:ind w:left="28"/>
        <w:rPr>
          <w:sz w:val="18"/>
        </w:rPr>
      </w:pPr>
    </w:p>
    <w:p w14:paraId="741A0008" w14:textId="200FD92E" w:rsidR="003D3D6D" w:rsidRDefault="003D3D6D">
      <w:pPr>
        <w:tabs>
          <w:tab w:val="left" w:pos="4272"/>
        </w:tabs>
        <w:ind w:left="28"/>
        <w:rPr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62A3489B" wp14:editId="2D2560A4">
                <wp:simplePos x="0" y="0"/>
                <wp:positionH relativeFrom="page">
                  <wp:posOffset>269875</wp:posOffset>
                </wp:positionH>
                <wp:positionV relativeFrom="paragraph">
                  <wp:posOffset>128905</wp:posOffset>
                </wp:positionV>
                <wp:extent cx="2352040" cy="1270"/>
                <wp:effectExtent l="0" t="0" r="0" b="0"/>
                <wp:wrapTopAndBottom/>
                <wp:docPr id="2099951753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2040">
                              <a:moveTo>
                                <a:pt x="0" y="0"/>
                              </a:moveTo>
                              <a:lnTo>
                                <a:pt x="2352023" y="0"/>
                              </a:lnTo>
                            </a:path>
                          </a:pathLst>
                        </a:custGeom>
                        <a:ln w="72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3CFC67" id="Graphic 6" o:spid="_x0000_s1026" style="position:absolute;margin-left:21.25pt;margin-top:10.15pt;width:185.2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GD8EgIAAFsEAAAOAAAAZHJzL2Uyb0RvYy54bWysVMFu2zAMvQ/YPwi6L07cbR2MOMXQoMOA&#10;oivQDDsrshwbk0WNVOLk70fJdpJ1t2E+CJT4RD7yUV7eHTsrDgapBVfKxWwuhXEaqtbtSvl98/Du&#10;kxQUlKuUBWdKeTIk71Zv3yx7X5gcGrCVQcFBHBW9L2UTgi+yjHRjOkUz8MaxswbsVOAt7rIKVc/R&#10;O5vl8/nHrAesPII2RHy6HpxyleLXtdHhW12TCcKWkrmFtGJat3HNVktV7FD5ptUjDfUPLDrVOk56&#10;DrVWQYk9tn+F6lqNQFCHmYYug7putUk1cDWL+atqXhrlTaqFm0P+3Cb6f2H10+HFP2OkTv4R9E/i&#10;jmS9p+LsiRsaMccau4hl4uKYung6d9Ecg9B8mN98yOfvudmafYv8NjU5U8V0V+8pfDGQ4qjDI4VB&#10;g2qyVDNZ+ugmE1nJqKFNGgYpWEOUgjXcDhp6FeK9SC6aor8QiWcdHMwGkje8Ys7ULl7rrlGplPxG&#10;iqlKxg4INmIa7tVgpNRsXxdnXWRxy2OaRoPAttVDa21kQbjb3lsUBxUHM32xDo7wB8wjhbWiZsAl&#10;1wizbtRpkCaKtIXq9Iyi52kuJf3aKzRS2K+OxyWO/mTgZGwnA4O9h/RAUoM45+b4Q6EXMX0pAyv7&#10;BNMwqmISLZZ+xsabDj7vA9RtVDTN0MBo3PAEpwLH1xafyPU+oS7/hNVvAAAA//8DAFBLAwQUAAYA&#10;CAAAACEAatyJ/t8AAAAIAQAADwAAAGRycy9kb3ducmV2LnhtbEyPwU7DMBBE70j8g7VI3Kjd0CBI&#10;41SICsSBAy0g9ejG2ziqvQ6x06Z/X/cEx9kZzbwtF6Oz7IB9aD1JmE4EMKTa65YaCd9fr3ePwEJU&#10;pJX1hBJOGGBRXV+VqtD+SCs8rGPDUgmFQkkwMXYF56E26FSY+A4peTvfOxWT7Buue3VM5c7yTIgH&#10;7lRLacGoDl8M1vv14CS8D0u7emt24UPUbvmTf3qz/91IeXszPs+BRRzjXxgu+AkdqsS09QPpwKyE&#10;WZanpIRM3ANL/myaPQHbXg458Krk/x+ozgAAAP//AwBQSwECLQAUAAYACAAAACEAtoM4kv4AAADh&#10;AQAAEwAAAAAAAAAAAAAAAAAAAAAAW0NvbnRlbnRfVHlwZXNdLnhtbFBLAQItABQABgAIAAAAIQA4&#10;/SH/1gAAAJQBAAALAAAAAAAAAAAAAAAAAC8BAABfcmVscy8ucmVsc1BLAQItABQABgAIAAAAIQAU&#10;EGD8EgIAAFsEAAAOAAAAAAAAAAAAAAAAAC4CAABkcnMvZTJvRG9jLnhtbFBLAQItABQABgAIAAAA&#10;IQBq3In+3wAAAAgBAAAPAAAAAAAAAAAAAAAAAGwEAABkcnMvZG93bnJldi54bWxQSwUGAAAAAAQA&#10;BADzAAAAeAUAAAAA&#10;" path="m,l2352023,e" filled="f" strokeweight=".2mm">
                <v:path arrowok="t"/>
                <w10:wrap type="topAndBottom" anchorx="page"/>
              </v:shape>
            </w:pict>
          </mc:Fallback>
        </mc:AlternateContent>
      </w:r>
      <w:r>
        <w:rPr>
          <w:sz w:val="18"/>
        </w:rPr>
        <w:t>Testemunha 2</w:t>
      </w:r>
    </w:p>
    <w:sectPr w:rsidR="003D3D6D">
      <w:footerReference w:type="default" r:id="rId9"/>
      <w:pgSz w:w="11910" w:h="16840"/>
      <w:pgMar w:top="400" w:right="425" w:bottom="380" w:left="425" w:header="0" w:footer="1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DA811" w14:textId="77777777" w:rsidR="00355778" w:rsidRDefault="00355778">
      <w:r>
        <w:separator/>
      </w:r>
    </w:p>
  </w:endnote>
  <w:endnote w:type="continuationSeparator" w:id="0">
    <w:p w14:paraId="37199E48" w14:textId="77777777" w:rsidR="00355778" w:rsidRDefault="00355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0D600" w14:textId="77777777" w:rsidR="009829F0" w:rsidRDefault="00A61941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248B22E4" wp14:editId="08C6542E">
              <wp:simplePos x="0" y="0"/>
              <wp:positionH relativeFrom="page">
                <wp:posOffset>287999</wp:posOffset>
              </wp:positionH>
              <wp:positionV relativeFrom="page">
                <wp:posOffset>10404002</wp:posOffset>
              </wp:positionV>
              <wp:extent cx="698436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9843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984365">
                            <a:moveTo>
                              <a:pt x="0" y="0"/>
                            </a:moveTo>
                            <a:lnTo>
                              <a:pt x="6984005" y="0"/>
                            </a:lnTo>
                          </a:path>
                        </a:pathLst>
                      </a:custGeom>
                      <a:ln w="1079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F2A187B" id="Graphic 1" o:spid="_x0000_s1026" style="position:absolute;margin-left:22.7pt;margin-top:819.2pt;width:549.95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9843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FAkFQIAAFwEAAAOAAAAZHJzL2Uyb0RvYy54bWysVMFu2zAMvQ/YPwi6L3ayNW2NOMXQoMOA&#10;oivQDDsrshwbk0WNVOL070fJcZJ1t2E+CJRIke/xUV7cHTor9gapBVfK6SSXwjgNVeu2pfy+fvhw&#10;IwUF5SplwZlSvhqSd8v37xa9L8wMGrCVQcFJHBW9L2UTgi+yjHRjOkUT8MaxswbsVOAtbrMKVc/Z&#10;O5vN8nye9YCVR9CGiE9Xg1MuU/66Njp8q2syQdhSMraQVkzrJq7ZcqGKLSrftPoIQ/0Dik61joue&#10;Uq1UUGKH7V+pulYjENRhoqHLoK5bbRIHZjPN37B5aZQ3iQs3h/ypTfT/0uqn/Yt/xgid/CPon8Qd&#10;yXpPxckTN3SMOdTYxVgGLg6pi6+nLppDEJoP57c3nz7Or6TQ7JvOrlOTM1WMd/WOwhcDKY/aP1IY&#10;NKhGSzWjpQ9uNJGVjBrapGGQgjVEKVjDzaChVyHei+CiKfozkHjWwd6sIXnDG+QM7ey17jIqUslz&#10;pjKy5Nghgo1Yhns1GKk025fkrIsopvn17VWaDQLbVg+ttREG4XZzb1HsVZzM9EUinOKPMI8UVoqa&#10;IS65jmHWHYUatIkqbaB6fUbR8ziXkn7tFBop7FfH8xJnfzRwNDajgcHeQ3ohqUNcc334odCLWL6U&#10;gaV9gnEaVTGqFrmfYuNNB593Aeo2SpqGaEB03PAIJ4LH5xbfyOU+RZ1/CsvfAAAA//8DAFBLAwQU&#10;AAYACAAAACEAJSHMbeEAAAANAQAADwAAAGRycy9kb3ducmV2LnhtbEyPzU7DMBCE70i8g7VI3KhT&#10;mkQlxKkKgkrc6I8ERzdZ4oh4HWI3DX16tuIAt92Z0ey3+WK0rRiw940jBdNJBAKpdFVDtYLd9vlm&#10;DsIHTZVuHaGCb/SwKC4vcp1V7khrHDahFlxCPtMKTAhdJqUvDVrtJ65DYu/D9VYHXvtaVr0+crlt&#10;5W0UpdLqhviC0R0+Giw/NwerYPX11sj1eHcK5uX08P60WiY4vCp1fTUu70EEHMNfGM74jA4FM+3d&#10;gSovWgVxEnOS9XQ25+mcmMbJDMT+V0tBFrn8/0XxAwAA//8DAFBLAQItABQABgAIAAAAIQC2gziS&#10;/gAAAOEBAAATAAAAAAAAAAAAAAAAAAAAAABbQ29udGVudF9UeXBlc10ueG1sUEsBAi0AFAAGAAgA&#10;AAAhADj9If/WAAAAlAEAAAsAAAAAAAAAAAAAAAAALwEAAF9yZWxzLy5yZWxzUEsBAi0AFAAGAAgA&#10;AAAhAFUEUCQVAgAAXAQAAA4AAAAAAAAAAAAAAAAALgIAAGRycy9lMm9Eb2MueG1sUEsBAi0AFAAG&#10;AAgAAAAhACUhzG3hAAAADQEAAA8AAAAAAAAAAAAAAAAAbwQAAGRycy9kb3ducmV2LnhtbFBLBQYA&#10;AAAABAAEAPMAAAB9BQAAAAA=&#10;" path="m,l6984005,e" filled="f" strokeweight=".85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3B9829E6" wp14:editId="578C3771">
              <wp:simplePos x="0" y="0"/>
              <wp:positionH relativeFrom="page">
                <wp:posOffset>6809602</wp:posOffset>
              </wp:positionH>
              <wp:positionV relativeFrom="page">
                <wp:posOffset>10401390</wp:posOffset>
              </wp:positionV>
              <wp:extent cx="248920" cy="1390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8920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937D08E" w14:textId="77777777" w:rsidR="009829F0" w:rsidRDefault="00A61941">
                          <w:pPr>
                            <w:spacing w:before="14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/ 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9829E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36.2pt;margin-top:819pt;width:19.6pt;height:10.9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sz/kwEAABoDAAAOAAAAZHJzL2Uyb0RvYy54bWysUsGO0zAQvSPxD5bv1GmB1W7UdAWsQEgr&#10;WGnhA1zHbiJij5lxm/TvGbtpi+CGuNhjz/jNe2+8vp/8IA4WqYfQyOWiksIGA20fdo38/u3jq1sp&#10;KOnQ6gGCbeTRkrzfvHyxHmNtV9DB0FoUDBKoHmMju5RirRSZznpNC4g2cNIBep34iDvVoh4Z3Q9q&#10;VVU3agRsI4KxRHz7cErKTcF3zpr01TmySQyNZG6prFjWbV7VZq3rHerY9Wamof+Bhdd94KYXqAed&#10;tNhj/xeU7w0CgUsLA16Bc72xRQOrWVZ/qHnudLRFC5tD8WIT/T9Y8+XwHJ9QpOk9TDzAIoLiI5gf&#10;xN6oMVI912RPqSauzkInhz7vLEHwQ/b2ePHTTkkYvly9ub1bccZwavn6rrp5m/1W18cRKX2y4EUO&#10;Gok8rkJAHx4pnUrPJTOXU/tMJE3biUtyuIX2yBpGHmMj6edeo5Vi+BzYpzzzc4DnYHsOMA0foPyM&#10;LCXAu30C15fOV9y5Mw+gcJ8/S57w7+dSdf3Sm18AAAD//wMAUEsDBBQABgAIAAAAIQCT4/5z4AAA&#10;AA8BAAAPAAAAZHJzL2Rvd25yZXYueG1sTE89T8MwEN2R+A/WIbFRmwKhSeNUFYIJCZGGoaMTu4nV&#10;+Bxitw3/nssEN927e3of+WZyPTubMViPEu4XApjBxmuLrYSv6u1uBSxEhVr1Ho2EHxNgU1xf5SrT&#10;/oKlOe9iy0gEQ6YkdDEOGeeh6YxTYeEHg/Q7+NGpSHBsuR7VhcRdz5dCJNwpi+TQqcG8dKY57k5O&#10;wnaP5av9/qg/y0NpqyoV+J4cpby9mbZrYNFM8Y8Mc3yKDgVlqv0JdWA9YfG8fCQubcnDimrNHJoE&#10;WD3fntIUeJHz/z2KXwAAAP//AwBQSwECLQAUAAYACAAAACEAtoM4kv4AAADhAQAAEwAAAAAAAAAA&#10;AAAAAAAAAAAAW0NvbnRlbnRfVHlwZXNdLnhtbFBLAQItABQABgAIAAAAIQA4/SH/1gAAAJQBAAAL&#10;AAAAAAAAAAAAAAAAAC8BAABfcmVscy8ucmVsc1BLAQItABQABgAIAAAAIQDNWsz/kwEAABoDAAAO&#10;AAAAAAAAAAAAAAAAAC4CAABkcnMvZTJvRG9jLnhtbFBLAQItABQABgAIAAAAIQCT4/5z4AAAAA8B&#10;AAAPAAAAAAAAAAAAAAAAAO0DAABkcnMvZG93bnJldi54bWxQSwUGAAAAAAQABADzAAAA+gQAAAAA&#10;" filled="f" stroked="f">
              <v:textbox inset="0,0,0,0">
                <w:txbxContent>
                  <w:p w14:paraId="3937D08E" w14:textId="77777777" w:rsidR="009829F0" w:rsidRDefault="00A61941">
                    <w:pPr>
                      <w:spacing w:before="14"/>
                      <w:ind w:left="6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>
                      <w:rPr>
                        <w:sz w:val="16"/>
                      </w:rPr>
                      <w:t>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/ </w:t>
                    </w:r>
                    <w:r>
                      <w:rPr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pacing w:val="-10"/>
                        <w:sz w:val="16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spacing w:val="-10"/>
                        <w:sz w:val="16"/>
                      </w:rPr>
                      <w:t>2</w:t>
                    </w:r>
                    <w:r>
                      <w:rPr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3B051" w14:textId="77777777" w:rsidR="00355778" w:rsidRDefault="00355778">
      <w:r>
        <w:separator/>
      </w:r>
    </w:p>
  </w:footnote>
  <w:footnote w:type="continuationSeparator" w:id="0">
    <w:p w14:paraId="562DD4E8" w14:textId="77777777" w:rsidR="00355778" w:rsidRDefault="003557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9F0"/>
    <w:rsid w:val="00000CB3"/>
    <w:rsid w:val="000172CC"/>
    <w:rsid w:val="00024F3F"/>
    <w:rsid w:val="00092B19"/>
    <w:rsid w:val="000B5863"/>
    <w:rsid w:val="00281E1A"/>
    <w:rsid w:val="002B4A33"/>
    <w:rsid w:val="002E54D9"/>
    <w:rsid w:val="002F3112"/>
    <w:rsid w:val="00355778"/>
    <w:rsid w:val="003A3EC6"/>
    <w:rsid w:val="003D15A8"/>
    <w:rsid w:val="003D3D6D"/>
    <w:rsid w:val="00400023"/>
    <w:rsid w:val="005610D2"/>
    <w:rsid w:val="0057047F"/>
    <w:rsid w:val="00634437"/>
    <w:rsid w:val="006417BD"/>
    <w:rsid w:val="00663243"/>
    <w:rsid w:val="006A4962"/>
    <w:rsid w:val="00730022"/>
    <w:rsid w:val="00783F58"/>
    <w:rsid w:val="007B7707"/>
    <w:rsid w:val="00842764"/>
    <w:rsid w:val="008708AC"/>
    <w:rsid w:val="008F3071"/>
    <w:rsid w:val="009829F0"/>
    <w:rsid w:val="009A333A"/>
    <w:rsid w:val="00A214B8"/>
    <w:rsid w:val="00A22CC9"/>
    <w:rsid w:val="00A61941"/>
    <w:rsid w:val="00A7417F"/>
    <w:rsid w:val="00AF7019"/>
    <w:rsid w:val="00B8731C"/>
    <w:rsid w:val="00BD2F2A"/>
    <w:rsid w:val="00C32243"/>
    <w:rsid w:val="00C3320A"/>
    <w:rsid w:val="00C7214E"/>
    <w:rsid w:val="00D02F1E"/>
    <w:rsid w:val="00D44E3A"/>
    <w:rsid w:val="00DA5350"/>
    <w:rsid w:val="00F04552"/>
    <w:rsid w:val="00F57F2C"/>
    <w:rsid w:val="00F8347F"/>
    <w:rsid w:val="00F8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A2532"/>
  <w15:docId w15:val="{655C9344-4E60-44FD-BD17-DF994AE19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8" w:hanging="3591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28"/>
      <w:ind w:left="110"/>
    </w:pPr>
  </w:style>
  <w:style w:type="character" w:customStyle="1" w:styleId="CorpodetextoChar">
    <w:name w:val="Corpo de texto Char"/>
    <w:basedOn w:val="Fontepargpadro"/>
    <w:link w:val="Corpodetexto"/>
    <w:uiPriority w:val="1"/>
    <w:rsid w:val="00024F3F"/>
    <w:rPr>
      <w:rFonts w:ascii="Arial MT" w:eastAsia="Arial MT" w:hAnsi="Arial MT" w:cs="Arial MT"/>
      <w:sz w:val="18"/>
      <w:szCs w:val="18"/>
      <w:lang w:val="pt-PT"/>
    </w:rPr>
  </w:style>
  <w:style w:type="character" w:styleId="Forte">
    <w:name w:val="Strong"/>
    <w:basedOn w:val="Fontepargpadro"/>
    <w:uiPriority w:val="22"/>
    <w:qFormat/>
    <w:rsid w:val="00400023"/>
    <w:rPr>
      <w:b/>
      <w:bCs/>
    </w:rPr>
  </w:style>
  <w:style w:type="paragraph" w:styleId="NormalWeb">
    <w:name w:val="Normal (Web)"/>
    <w:basedOn w:val="Normal"/>
    <w:uiPriority w:val="99"/>
    <w:unhideWhenUsed/>
    <w:rsid w:val="00281E1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viso">
    <w:name w:val="Revision"/>
    <w:hidden/>
    <w:uiPriority w:val="99"/>
    <w:semiHidden/>
    <w:rsid w:val="00DA5350"/>
    <w:pPr>
      <w:widowControl/>
      <w:autoSpaceDE/>
      <w:autoSpaceDN/>
    </w:pPr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24EF57-74B1-44C4-83A2-BEA65E659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915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Relatórios IXCsoft</vt:lpstr>
    </vt:vector>
  </TitlesOfParts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Relatórios IXCsoft</dc:title>
  <dc:subject>Relatórios</dc:subject>
  <dc:creator>IAIBA</dc:creator>
  <cp:lastModifiedBy>Alessia Oliveira</cp:lastModifiedBy>
  <cp:revision>2</cp:revision>
  <cp:lastPrinted>2025-09-16T19:03:00Z</cp:lastPrinted>
  <dcterms:created xsi:type="dcterms:W3CDTF">2026-03-13T12:37:00Z</dcterms:created>
  <dcterms:modified xsi:type="dcterms:W3CDTF">2026-03-13T12:37:00Z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2025-09-03T00:00:00Z</vt:filetime>
  </property>
  <property fmtid="{D5CDD505-2E9C-101B-9397-08002B2CF9AE}" pid="3" name="Creator">
    <vt:lpwstr>IXCreports</vt:lpwstr>
  </property>
  <property fmtid="{D5CDD505-2E9C-101B-9397-08002B2CF9AE}" pid="4" name="LastSaved">
    <vt:filetime>2025-09-16T00:00:00Z</vt:filetime>
  </property>
  <property fmtid="{D5CDD505-2E9C-101B-9397-08002B2CF9AE}" pid="5" name="Producer">
    <vt:lpwstr>TCPDF 6.7.5 (http://www.tcpdf.org)</vt:lpwstr>
  </property>
</Properties>
</file>