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65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4"/>
        <w:gridCol w:w="679"/>
        <w:gridCol w:w="879"/>
        <w:gridCol w:w="713"/>
        <w:gridCol w:w="96"/>
        <w:gridCol w:w="864"/>
        <w:gridCol w:w="879"/>
        <w:gridCol w:w="435"/>
        <w:gridCol w:w="283"/>
        <w:gridCol w:w="1273"/>
        <w:gridCol w:w="1560"/>
      </w:tblGrid>
      <w:tr w:rsidR="00397D1B" w:rsidRPr="00FA2084" w14:paraId="11389646" w14:textId="77777777" w:rsidTr="005C1D0C">
        <w:trPr>
          <w:cantSplit/>
          <w:trHeight w:val="370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FB9F"/>
          </w:tcPr>
          <w:p w14:paraId="435E3C35" w14:textId="77777777" w:rsidR="00397D1B" w:rsidRPr="004C755F" w:rsidRDefault="002374DD" w:rsidP="002374DD">
            <w:pPr>
              <w:spacing w:before="60" w:after="20" w:line="240" w:lineRule="auto"/>
              <w:rPr>
                <w:rFonts w:asciiTheme="minorHAnsi" w:eastAsia="Times New Roman" w:hAnsiTheme="minorHAnsi"/>
                <w:b/>
                <w:color w:val="92D050"/>
                <w:sz w:val="20"/>
                <w:szCs w:val="20"/>
                <w:lang w:eastAsia="pt-BR"/>
              </w:rPr>
            </w:pPr>
            <w:r w:rsidRPr="00D94033"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  <w:t>1</w:t>
            </w:r>
            <w:r w:rsidR="00397D1B" w:rsidRPr="00D94033"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  <w:t>.</w:t>
            </w:r>
            <w:r w:rsidRPr="00D94033"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  <w:t>0</w:t>
            </w:r>
            <w:r w:rsidR="00947326" w:rsidRPr="00D94033"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  <w:t xml:space="preserve"> - </w:t>
            </w:r>
            <w:r w:rsidR="00397D1B" w:rsidRPr="00D94033"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  <w:t>IDENTIFICAÇÃO DO PROJETO</w:t>
            </w:r>
          </w:p>
        </w:tc>
      </w:tr>
      <w:tr w:rsidR="00397D1B" w:rsidRPr="00FA2084" w14:paraId="66D37CD6" w14:textId="77777777" w:rsidTr="00707367">
        <w:trPr>
          <w:cantSplit/>
          <w:trHeight w:val="370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9A6D0" w14:textId="77777777" w:rsidR="00397D1B" w:rsidRPr="004C755F" w:rsidRDefault="00397D1B" w:rsidP="00870C26">
            <w:pPr>
              <w:tabs>
                <w:tab w:val="center" w:pos="4962"/>
              </w:tabs>
              <w:spacing w:before="60" w:after="2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4C755F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Título do projeto:</w:t>
            </w:r>
            <w:r w:rsidR="00870C26" w:rsidRPr="004C755F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ab/>
            </w:r>
          </w:p>
          <w:p w14:paraId="18B159EC" w14:textId="77777777" w:rsidR="00397D1B" w:rsidRPr="004C755F" w:rsidRDefault="00397D1B" w:rsidP="000B43DB">
            <w:pPr>
              <w:spacing w:before="60" w:after="2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</w:p>
        </w:tc>
      </w:tr>
      <w:tr w:rsidR="00397D1B" w:rsidRPr="00FA2084" w14:paraId="2AB107E4" w14:textId="77777777" w:rsidTr="004C755F">
        <w:trPr>
          <w:cantSplit/>
          <w:trHeight w:val="233"/>
        </w:trPr>
        <w:tc>
          <w:tcPr>
            <w:tcW w:w="6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103B" w14:textId="77777777" w:rsidR="00397D1B" w:rsidRPr="004C755F" w:rsidRDefault="00397D1B" w:rsidP="000B43DB">
            <w:pPr>
              <w:spacing w:before="60" w:after="2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4C755F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Local onde será desenvolvido o projeto:</w:t>
            </w:r>
          </w:p>
        </w:tc>
        <w:tc>
          <w:tcPr>
            <w:tcW w:w="3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9642" w14:textId="77777777" w:rsidR="00397D1B" w:rsidRPr="004C755F" w:rsidRDefault="00397D1B" w:rsidP="00397D1B">
            <w:pPr>
              <w:spacing w:before="60" w:after="2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4C755F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Período de execução</w:t>
            </w:r>
          </w:p>
        </w:tc>
      </w:tr>
      <w:tr w:rsidR="00397D1B" w:rsidRPr="00FA2084" w14:paraId="4824849E" w14:textId="77777777" w:rsidTr="005C1D0C">
        <w:trPr>
          <w:cantSplit/>
          <w:trHeight w:val="370"/>
        </w:trPr>
        <w:tc>
          <w:tcPr>
            <w:tcW w:w="6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8C38" w14:textId="77777777" w:rsidR="00397D1B" w:rsidRPr="004C755F" w:rsidRDefault="00397D1B" w:rsidP="00397D1B">
            <w:pPr>
              <w:spacing w:before="60" w:after="2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4C755F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Instituição e Município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2ABD" w14:textId="77777777" w:rsidR="00397D1B" w:rsidRPr="004C755F" w:rsidRDefault="00397D1B" w:rsidP="00397D1B">
            <w:pPr>
              <w:spacing w:after="0" w:line="240" w:lineRule="auto"/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</w:pPr>
            <w:r w:rsidRPr="004C755F"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  <w:t>Início:</w:t>
            </w:r>
          </w:p>
          <w:p w14:paraId="4E0C922A" w14:textId="77777777" w:rsidR="00397D1B" w:rsidRPr="004C755F" w:rsidRDefault="00397D1B" w:rsidP="00397D1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i/>
                <w:sz w:val="24"/>
                <w:szCs w:val="24"/>
                <w:lang w:eastAsia="pt-BR"/>
              </w:rPr>
            </w:pPr>
            <w:r w:rsidRPr="004C755F">
              <w:rPr>
                <w:rFonts w:asciiTheme="minorHAnsi" w:eastAsia="Times New Roman" w:hAnsiTheme="minorHAnsi"/>
                <w:i/>
                <w:color w:val="002060"/>
                <w:sz w:val="24"/>
                <w:szCs w:val="24"/>
                <w:lang w:eastAsia="pt-BR"/>
              </w:rPr>
              <w:t>Mês - ano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389D" w14:textId="77777777" w:rsidR="00397D1B" w:rsidRPr="004C755F" w:rsidRDefault="00397D1B" w:rsidP="00397D1B">
            <w:pPr>
              <w:spacing w:after="0" w:line="240" w:lineRule="auto"/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</w:pPr>
            <w:r w:rsidRPr="004C755F"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  <w:t>Término:</w:t>
            </w:r>
          </w:p>
          <w:p w14:paraId="4798B354" w14:textId="77777777" w:rsidR="00397D1B" w:rsidRPr="004C755F" w:rsidRDefault="00397D1B" w:rsidP="00397D1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4C755F">
              <w:rPr>
                <w:rFonts w:asciiTheme="minorHAnsi" w:eastAsia="Times New Roman" w:hAnsiTheme="minorHAnsi"/>
                <w:i/>
                <w:color w:val="002060"/>
                <w:sz w:val="24"/>
                <w:szCs w:val="24"/>
                <w:lang w:eastAsia="pt-BR"/>
              </w:rPr>
              <w:t>Mês - ano</w:t>
            </w:r>
          </w:p>
        </w:tc>
      </w:tr>
      <w:tr w:rsidR="00397D1B" w:rsidRPr="00FA2084" w14:paraId="7928A8F8" w14:textId="77777777" w:rsidTr="004C755F">
        <w:trPr>
          <w:cantSplit/>
          <w:trHeight w:val="34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FB9F"/>
            <w:vAlign w:val="center"/>
          </w:tcPr>
          <w:p w14:paraId="3C0078D7" w14:textId="77777777" w:rsidR="00397D1B" w:rsidRPr="004C755F" w:rsidRDefault="002374DD" w:rsidP="002374DD">
            <w:pPr>
              <w:spacing w:after="0" w:line="240" w:lineRule="auto"/>
              <w:rPr>
                <w:rFonts w:asciiTheme="minorHAnsi" w:eastAsia="Times New Roman" w:hAnsiTheme="minorHAnsi"/>
                <w:b/>
                <w:sz w:val="20"/>
                <w:szCs w:val="20"/>
                <w:lang w:eastAsia="pt-BR"/>
              </w:rPr>
            </w:pPr>
            <w:r w:rsidRPr="00D94033"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  <w:t>1.1</w:t>
            </w:r>
            <w:r w:rsidR="00947326" w:rsidRPr="00D94033"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  <w:t xml:space="preserve"> - </w:t>
            </w:r>
            <w:r w:rsidR="00397D1B" w:rsidRPr="00D94033"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  <w:t xml:space="preserve">IDENTIFICAÇÃO </w:t>
            </w:r>
            <w:r w:rsidR="004F69CF" w:rsidRPr="00D94033"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  <w:t xml:space="preserve">DA INSTITUIÇÃO </w:t>
            </w:r>
            <w:r w:rsidR="00397D1B" w:rsidRPr="00D94033"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  <w:t>PROPONENTE</w:t>
            </w:r>
          </w:p>
        </w:tc>
      </w:tr>
      <w:tr w:rsidR="00304E13" w:rsidRPr="00FA2084" w14:paraId="68344560" w14:textId="77777777" w:rsidTr="005C1D0C">
        <w:trPr>
          <w:cantSplit/>
          <w:trHeight w:val="548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1C45" w14:textId="77777777" w:rsidR="00304E13" w:rsidRPr="00BE6C8D" w:rsidRDefault="00304E13" w:rsidP="00397D1B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Nome:</w:t>
            </w:r>
          </w:p>
        </w:tc>
      </w:tr>
      <w:tr w:rsidR="00397D1B" w:rsidRPr="00FA2084" w14:paraId="0A52472B" w14:textId="77777777" w:rsidTr="00C33593">
        <w:trPr>
          <w:cantSplit/>
          <w:trHeight w:val="548"/>
        </w:trPr>
        <w:tc>
          <w:tcPr>
            <w:tcW w:w="69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6A90" w14:textId="77777777" w:rsidR="00397D1B" w:rsidRPr="00BE6C8D" w:rsidRDefault="00304E13" w:rsidP="00397D1B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Forma Jurídica:</w:t>
            </w:r>
          </w:p>
          <w:p w14:paraId="6642E55C" w14:textId="77777777" w:rsidR="00397D1B" w:rsidRPr="00BE6C8D" w:rsidRDefault="00397D1B" w:rsidP="00397D1B">
            <w:pPr>
              <w:spacing w:before="20"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EC77" w14:textId="77777777" w:rsidR="00397D1B" w:rsidRPr="00BE6C8D" w:rsidRDefault="00397D1B" w:rsidP="00397D1B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CNPJ</w:t>
            </w:r>
            <w:r w:rsidR="00304E13"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:</w:t>
            </w:r>
          </w:p>
          <w:p w14:paraId="742D563D" w14:textId="77777777" w:rsidR="00397D1B" w:rsidRPr="00BE6C8D" w:rsidRDefault="00397D1B" w:rsidP="00397D1B">
            <w:pPr>
              <w:spacing w:before="20"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</w:p>
        </w:tc>
      </w:tr>
      <w:tr w:rsidR="00304E13" w:rsidRPr="00FA2084" w14:paraId="43559ED2" w14:textId="77777777" w:rsidTr="00C33593">
        <w:trPr>
          <w:cantSplit/>
          <w:trHeight w:val="578"/>
        </w:trPr>
        <w:tc>
          <w:tcPr>
            <w:tcW w:w="3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0EA68" w14:textId="77777777" w:rsidR="00304E13" w:rsidRPr="00BE6C8D" w:rsidRDefault="00304E13" w:rsidP="00397D1B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Endereço:</w:t>
            </w:r>
          </w:p>
          <w:p w14:paraId="19AD4A96" w14:textId="77777777" w:rsidR="00304E13" w:rsidRPr="00BE6C8D" w:rsidRDefault="00304E13" w:rsidP="00397D1B">
            <w:pPr>
              <w:spacing w:before="20" w:after="0" w:line="240" w:lineRule="auto"/>
              <w:rPr>
                <w:rFonts w:asciiTheme="minorHAnsi" w:eastAsia="Times New Roman" w:hAnsiTheme="minorHAnsi"/>
                <w:sz w:val="24"/>
                <w:szCs w:val="24"/>
                <w:lang w:val="es-ES_tradnl" w:eastAsia="pt-BR"/>
              </w:rPr>
            </w:pPr>
          </w:p>
        </w:tc>
        <w:tc>
          <w:tcPr>
            <w:tcW w:w="2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15D0" w14:textId="77777777" w:rsidR="00304E13" w:rsidRPr="00BE6C8D" w:rsidRDefault="00304E13" w:rsidP="00304E1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Cidade/Estado:</w:t>
            </w:r>
          </w:p>
          <w:p w14:paraId="7F38A4AD" w14:textId="77777777" w:rsidR="00304E13" w:rsidRPr="00BE6C8D" w:rsidRDefault="00304E13" w:rsidP="00304E1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7211" w14:textId="77777777" w:rsidR="00304E13" w:rsidRPr="00BE6C8D" w:rsidRDefault="00304E13" w:rsidP="00304E1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CEP:</w:t>
            </w:r>
          </w:p>
          <w:p w14:paraId="4DAEBB56" w14:textId="77777777" w:rsidR="00304E13" w:rsidRPr="00BE6C8D" w:rsidRDefault="00304E13" w:rsidP="00304E1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</w:p>
        </w:tc>
      </w:tr>
      <w:tr w:rsidR="00304E13" w:rsidRPr="00FA2084" w14:paraId="016D5689" w14:textId="77777777" w:rsidTr="005C1D0C">
        <w:trPr>
          <w:cantSplit/>
          <w:trHeight w:val="578"/>
        </w:trPr>
        <w:tc>
          <w:tcPr>
            <w:tcW w:w="6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AA31" w14:textId="77777777" w:rsidR="00304E13" w:rsidRPr="00BE6C8D" w:rsidRDefault="00304E13" w:rsidP="00304E1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DDD/telefones:</w:t>
            </w:r>
          </w:p>
          <w:p w14:paraId="021FF3B8" w14:textId="77777777" w:rsidR="00304E13" w:rsidRPr="00BE6C8D" w:rsidRDefault="00304E13" w:rsidP="00397D1B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</w:p>
        </w:tc>
        <w:tc>
          <w:tcPr>
            <w:tcW w:w="3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58C1F" w14:textId="77777777" w:rsidR="00304E13" w:rsidRPr="00BE6C8D" w:rsidRDefault="00304E13" w:rsidP="00304E1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E-mail institucional:</w:t>
            </w:r>
          </w:p>
        </w:tc>
      </w:tr>
      <w:tr w:rsidR="00304E13" w:rsidRPr="00FA2084" w14:paraId="1B4C9F1B" w14:textId="77777777" w:rsidTr="00707367">
        <w:trPr>
          <w:cantSplit/>
          <w:trHeight w:val="548"/>
        </w:trPr>
        <w:tc>
          <w:tcPr>
            <w:tcW w:w="3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8502" w14:textId="77777777" w:rsidR="00304E13" w:rsidRPr="00BE6C8D" w:rsidRDefault="00304E13" w:rsidP="00397D1B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Representante Legal:</w:t>
            </w:r>
          </w:p>
          <w:p w14:paraId="68048341" w14:textId="77777777" w:rsidR="00304E13" w:rsidRPr="00BE6C8D" w:rsidRDefault="00304E13" w:rsidP="00397D1B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3EA4" w14:textId="77777777" w:rsidR="00304E13" w:rsidRPr="00BE6C8D" w:rsidRDefault="00304E13" w:rsidP="00397D1B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Cargo:</w:t>
            </w:r>
          </w:p>
          <w:p w14:paraId="0C6BCDE2" w14:textId="77777777" w:rsidR="00304E13" w:rsidRPr="00BE6C8D" w:rsidRDefault="00304E13" w:rsidP="00397D1B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</w:p>
        </w:tc>
        <w:tc>
          <w:tcPr>
            <w:tcW w:w="3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0256" w14:textId="77777777" w:rsidR="00304E13" w:rsidRPr="00BE6C8D" w:rsidRDefault="00304E13" w:rsidP="00397D1B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CPF:</w:t>
            </w:r>
          </w:p>
          <w:p w14:paraId="2D546FAA" w14:textId="77777777" w:rsidR="00304E13" w:rsidRPr="00BE6C8D" w:rsidRDefault="00304E13" w:rsidP="00397D1B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</w:p>
        </w:tc>
      </w:tr>
      <w:tr w:rsidR="00304E13" w:rsidRPr="00FA2084" w14:paraId="3AB66A15" w14:textId="77777777" w:rsidTr="00707367">
        <w:trPr>
          <w:cantSplit/>
          <w:trHeight w:val="548"/>
        </w:trPr>
        <w:tc>
          <w:tcPr>
            <w:tcW w:w="3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09A2F" w14:textId="77777777" w:rsidR="00304E13" w:rsidRPr="00BE6C8D" w:rsidRDefault="00304E13" w:rsidP="00397D1B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Coordenador do Projeto: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7F2F1" w14:textId="77777777" w:rsidR="00304E13" w:rsidRPr="00BE6C8D" w:rsidRDefault="00304E13" w:rsidP="00304E1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CPF:</w:t>
            </w:r>
          </w:p>
          <w:p w14:paraId="731FB04F" w14:textId="77777777" w:rsidR="00304E13" w:rsidRPr="00BE6C8D" w:rsidRDefault="00304E13" w:rsidP="00397D1B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</w:p>
        </w:tc>
        <w:tc>
          <w:tcPr>
            <w:tcW w:w="3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BFB6" w14:textId="77777777" w:rsidR="00304E13" w:rsidRPr="00BE6C8D" w:rsidRDefault="00304E13" w:rsidP="00397D1B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E-mail:</w:t>
            </w:r>
          </w:p>
        </w:tc>
      </w:tr>
      <w:tr w:rsidR="00304E13" w:rsidRPr="00FA2084" w14:paraId="51027248" w14:textId="77777777" w:rsidTr="00C33593">
        <w:trPr>
          <w:cantSplit/>
          <w:trHeight w:val="370"/>
        </w:trPr>
        <w:tc>
          <w:tcPr>
            <w:tcW w:w="3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6D9E" w14:textId="77777777" w:rsidR="00304E13" w:rsidRPr="00BE6C8D" w:rsidRDefault="00304E13" w:rsidP="00397D1B">
            <w:pPr>
              <w:spacing w:before="60" w:after="2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Endereço coordenador:</w:t>
            </w:r>
          </w:p>
          <w:p w14:paraId="2849EC8A" w14:textId="77777777" w:rsidR="00947326" w:rsidRPr="00BE6C8D" w:rsidRDefault="00947326" w:rsidP="00397D1B">
            <w:pPr>
              <w:spacing w:before="60" w:after="2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</w:p>
        </w:tc>
        <w:tc>
          <w:tcPr>
            <w:tcW w:w="2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2F12" w14:textId="77777777" w:rsidR="00947326" w:rsidRPr="00BE6C8D" w:rsidRDefault="00947326" w:rsidP="0094732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Cidade/Estado:</w:t>
            </w:r>
          </w:p>
          <w:p w14:paraId="368E9437" w14:textId="77777777" w:rsidR="00304E13" w:rsidRPr="00BE6C8D" w:rsidRDefault="00304E13" w:rsidP="00397D1B">
            <w:pPr>
              <w:spacing w:before="60" w:after="2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D12F" w14:textId="77777777" w:rsidR="00947326" w:rsidRPr="00BE6C8D" w:rsidRDefault="00947326" w:rsidP="0094732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CEP:</w:t>
            </w:r>
          </w:p>
          <w:p w14:paraId="16DDAB54" w14:textId="77777777" w:rsidR="00304E13" w:rsidRPr="00BE6C8D" w:rsidRDefault="00304E13" w:rsidP="00397D1B">
            <w:pPr>
              <w:spacing w:before="60" w:after="2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</w:p>
        </w:tc>
      </w:tr>
      <w:tr w:rsidR="004F69CF" w:rsidRPr="00FA2084" w14:paraId="6DD9CCBE" w14:textId="77777777" w:rsidTr="005C1D0C">
        <w:trPr>
          <w:cantSplit/>
          <w:trHeight w:val="411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FB9F"/>
            <w:vAlign w:val="center"/>
          </w:tcPr>
          <w:p w14:paraId="65E719E8" w14:textId="77777777" w:rsidR="004F69CF" w:rsidRDefault="002374DD" w:rsidP="002374DD">
            <w:pPr>
              <w:spacing w:after="0" w:line="240" w:lineRule="auto"/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</w:pPr>
            <w:r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  <w:t>1</w:t>
            </w:r>
            <w:r w:rsidR="004F69CF"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  <w:t>.</w:t>
            </w:r>
            <w:r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  <w:t>2</w:t>
            </w:r>
            <w:r w:rsidR="004F69CF"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  <w:t xml:space="preserve"> - IDENTIFICAÇÃO DA INSTITUIÇÃO EXECUTORA </w:t>
            </w:r>
          </w:p>
        </w:tc>
      </w:tr>
      <w:tr w:rsidR="004F69CF" w:rsidRPr="00FA2084" w14:paraId="603289D2" w14:textId="77777777" w:rsidTr="005C1D0C">
        <w:trPr>
          <w:cantSplit/>
          <w:trHeight w:val="548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91B4" w14:textId="77777777" w:rsidR="004F69CF" w:rsidRPr="00BE6C8D" w:rsidRDefault="004F69CF" w:rsidP="00AC3291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Nome:</w:t>
            </w:r>
          </w:p>
        </w:tc>
      </w:tr>
      <w:tr w:rsidR="004F69CF" w:rsidRPr="00FA2084" w14:paraId="588373A6" w14:textId="77777777" w:rsidTr="00C33593">
        <w:trPr>
          <w:cantSplit/>
          <w:trHeight w:val="548"/>
        </w:trPr>
        <w:tc>
          <w:tcPr>
            <w:tcW w:w="69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188E" w14:textId="77777777" w:rsidR="004F69CF" w:rsidRPr="00BE6C8D" w:rsidRDefault="004F69CF" w:rsidP="00AC3291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Forma Jurídica:</w:t>
            </w:r>
          </w:p>
          <w:p w14:paraId="1C60BC35" w14:textId="77777777" w:rsidR="004F69CF" w:rsidRPr="00BE6C8D" w:rsidRDefault="004F69CF" w:rsidP="00AC3291">
            <w:pPr>
              <w:spacing w:before="20"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EEB5" w14:textId="77777777" w:rsidR="004F69CF" w:rsidRPr="00BE6C8D" w:rsidRDefault="004F69CF" w:rsidP="00AC3291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CNPJ:</w:t>
            </w:r>
          </w:p>
          <w:p w14:paraId="78726B18" w14:textId="77777777" w:rsidR="004F69CF" w:rsidRPr="00BE6C8D" w:rsidRDefault="004F69CF" w:rsidP="00AC3291">
            <w:pPr>
              <w:spacing w:before="20"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</w:p>
        </w:tc>
      </w:tr>
      <w:tr w:rsidR="004F69CF" w:rsidRPr="00FA2084" w14:paraId="33B327A9" w14:textId="77777777" w:rsidTr="00C33593">
        <w:trPr>
          <w:cantSplit/>
          <w:trHeight w:val="578"/>
        </w:trPr>
        <w:tc>
          <w:tcPr>
            <w:tcW w:w="3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91ED" w14:textId="77777777" w:rsidR="004F69CF" w:rsidRPr="00BE6C8D" w:rsidRDefault="004F69CF" w:rsidP="00AC3291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Endereço:</w:t>
            </w:r>
          </w:p>
          <w:p w14:paraId="6C031D24" w14:textId="77777777" w:rsidR="004F69CF" w:rsidRPr="00BE6C8D" w:rsidRDefault="004F69CF" w:rsidP="00AC3291">
            <w:pPr>
              <w:spacing w:before="20" w:after="0" w:line="240" w:lineRule="auto"/>
              <w:rPr>
                <w:rFonts w:asciiTheme="minorHAnsi" w:eastAsia="Times New Roman" w:hAnsiTheme="minorHAnsi"/>
                <w:sz w:val="24"/>
                <w:szCs w:val="24"/>
                <w:lang w:val="es-ES_tradnl" w:eastAsia="pt-BR"/>
              </w:rPr>
            </w:pPr>
          </w:p>
        </w:tc>
        <w:tc>
          <w:tcPr>
            <w:tcW w:w="2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EB6F" w14:textId="77777777" w:rsidR="004F69CF" w:rsidRPr="00BE6C8D" w:rsidRDefault="004F69CF" w:rsidP="00AC3291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Cidade/Estado:</w:t>
            </w:r>
          </w:p>
          <w:p w14:paraId="6931D6D1" w14:textId="77777777" w:rsidR="004F69CF" w:rsidRPr="00BE6C8D" w:rsidRDefault="004F69CF" w:rsidP="00AC3291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F36E" w14:textId="77777777" w:rsidR="004F69CF" w:rsidRPr="00BE6C8D" w:rsidRDefault="004F69CF" w:rsidP="00AC3291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CEP:</w:t>
            </w:r>
          </w:p>
          <w:p w14:paraId="1729A532" w14:textId="77777777" w:rsidR="004F69CF" w:rsidRPr="00BE6C8D" w:rsidRDefault="004F69CF" w:rsidP="00AC3291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</w:p>
        </w:tc>
      </w:tr>
      <w:tr w:rsidR="004F69CF" w:rsidRPr="00FA2084" w14:paraId="2B1BF050" w14:textId="77777777" w:rsidTr="005C1D0C">
        <w:trPr>
          <w:cantSplit/>
          <w:trHeight w:val="578"/>
        </w:trPr>
        <w:tc>
          <w:tcPr>
            <w:tcW w:w="6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5695" w14:textId="77777777" w:rsidR="004F69CF" w:rsidRPr="00BE6C8D" w:rsidRDefault="004F69CF" w:rsidP="00AC3291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DDD/telefones:</w:t>
            </w:r>
          </w:p>
          <w:p w14:paraId="16D78A51" w14:textId="77777777" w:rsidR="004F69CF" w:rsidRPr="00BE6C8D" w:rsidRDefault="004F69CF" w:rsidP="00AC3291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</w:p>
        </w:tc>
        <w:tc>
          <w:tcPr>
            <w:tcW w:w="3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0663" w14:textId="77777777" w:rsidR="004F69CF" w:rsidRPr="00BE6C8D" w:rsidRDefault="004F69CF" w:rsidP="00AC3291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E-mail institucional:</w:t>
            </w:r>
          </w:p>
        </w:tc>
      </w:tr>
      <w:tr w:rsidR="004F69CF" w:rsidRPr="00FA2084" w14:paraId="4DCBC94F" w14:textId="77777777" w:rsidTr="00707367">
        <w:trPr>
          <w:cantSplit/>
          <w:trHeight w:val="548"/>
        </w:trPr>
        <w:tc>
          <w:tcPr>
            <w:tcW w:w="3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F990" w14:textId="77777777" w:rsidR="004F69CF" w:rsidRPr="00BE6C8D" w:rsidRDefault="004F69CF" w:rsidP="00AC3291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Representante Legal:</w:t>
            </w:r>
          </w:p>
          <w:p w14:paraId="2A18F49D" w14:textId="77777777" w:rsidR="004F69CF" w:rsidRPr="00BE6C8D" w:rsidRDefault="004F69CF" w:rsidP="00AC3291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E2B6" w14:textId="77777777" w:rsidR="004F69CF" w:rsidRPr="00BE6C8D" w:rsidRDefault="004F69CF" w:rsidP="00AC3291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Cargo:</w:t>
            </w:r>
          </w:p>
          <w:p w14:paraId="5E421205" w14:textId="77777777" w:rsidR="004F69CF" w:rsidRPr="00BE6C8D" w:rsidRDefault="004F69CF" w:rsidP="00AC3291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</w:p>
        </w:tc>
        <w:tc>
          <w:tcPr>
            <w:tcW w:w="3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229C" w14:textId="77777777" w:rsidR="004F69CF" w:rsidRPr="00BE6C8D" w:rsidRDefault="004F69CF" w:rsidP="00AC3291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CPF:</w:t>
            </w:r>
          </w:p>
          <w:p w14:paraId="2ACE7784" w14:textId="77777777" w:rsidR="004F69CF" w:rsidRPr="00BE6C8D" w:rsidRDefault="004F69CF" w:rsidP="00AC3291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</w:p>
        </w:tc>
      </w:tr>
      <w:tr w:rsidR="004F69CF" w:rsidRPr="00FA2084" w14:paraId="6084600F" w14:textId="77777777" w:rsidTr="00C33593">
        <w:trPr>
          <w:cantSplit/>
          <w:trHeight w:val="411"/>
        </w:trPr>
        <w:tc>
          <w:tcPr>
            <w:tcW w:w="3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CB0C" w14:textId="77777777" w:rsidR="004F69CF" w:rsidRPr="00BE6C8D" w:rsidRDefault="004F69CF" w:rsidP="004F69CF">
            <w:pPr>
              <w:spacing w:before="60" w:after="2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Endereço coordenador:</w:t>
            </w:r>
          </w:p>
          <w:p w14:paraId="1FD83BB1" w14:textId="77777777" w:rsidR="004F69CF" w:rsidRPr="00BE6C8D" w:rsidRDefault="004F69CF" w:rsidP="0094732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</w:p>
        </w:tc>
        <w:tc>
          <w:tcPr>
            <w:tcW w:w="2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AED9" w14:textId="77777777" w:rsidR="004F69CF" w:rsidRPr="00BE6C8D" w:rsidRDefault="004F69CF" w:rsidP="0094732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Cidade/Estado:</w:t>
            </w:r>
          </w:p>
        </w:tc>
        <w:tc>
          <w:tcPr>
            <w:tcW w:w="3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817D" w14:textId="77777777" w:rsidR="004F69CF" w:rsidRPr="00BE6C8D" w:rsidRDefault="004F69CF" w:rsidP="004F69C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CEP:</w:t>
            </w:r>
          </w:p>
          <w:p w14:paraId="2E5A7D44" w14:textId="77777777" w:rsidR="004F69CF" w:rsidRPr="00BE6C8D" w:rsidRDefault="004F69CF" w:rsidP="0094732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</w:p>
        </w:tc>
      </w:tr>
      <w:tr w:rsidR="00397D1B" w:rsidRPr="00FA2084" w14:paraId="53525870" w14:textId="77777777" w:rsidTr="005C1D0C">
        <w:trPr>
          <w:cantSplit/>
          <w:trHeight w:val="411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FB9F"/>
            <w:vAlign w:val="center"/>
          </w:tcPr>
          <w:p w14:paraId="51660ECB" w14:textId="77777777" w:rsidR="00397D1B" w:rsidRPr="00FA2084" w:rsidRDefault="00947326" w:rsidP="002374DD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  <w:t>2.</w:t>
            </w:r>
            <w:r w:rsidR="002374DD"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  <w:t>0</w:t>
            </w:r>
            <w:r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  <w:t xml:space="preserve"> - DESCRIÇÃO GERAL DO PROJETO</w:t>
            </w:r>
          </w:p>
        </w:tc>
      </w:tr>
      <w:tr w:rsidR="00397D1B" w:rsidRPr="00FA2084" w14:paraId="3A78D43D" w14:textId="77777777" w:rsidTr="00D1623C">
        <w:trPr>
          <w:cantSplit/>
          <w:trHeight w:val="237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FB9F"/>
          </w:tcPr>
          <w:p w14:paraId="1917A099" w14:textId="77777777" w:rsidR="00397D1B" w:rsidRPr="00655AAB" w:rsidRDefault="00701782" w:rsidP="002374DD">
            <w:pPr>
              <w:spacing w:after="0" w:line="240" w:lineRule="auto"/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</w:pPr>
            <w:r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  <w:t>2.1 -</w:t>
            </w:r>
            <w:r w:rsidR="00947326" w:rsidRPr="00655AAB"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  <w:t xml:space="preserve"> HISTÓRICO DA INSTITUIÇÃO PROPONENTE/ EXECUTORA</w:t>
            </w:r>
          </w:p>
        </w:tc>
      </w:tr>
      <w:tr w:rsidR="00936068" w:rsidRPr="00FA2084" w14:paraId="62323287" w14:textId="77777777" w:rsidTr="005C1D0C">
        <w:trPr>
          <w:trHeight w:val="38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0D03" w14:textId="77777777" w:rsidR="00936068" w:rsidRDefault="00936068" w:rsidP="00936068">
            <w:pPr>
              <w:spacing w:before="120" w:after="120" w:line="480" w:lineRule="auto"/>
              <w:jc w:val="both"/>
              <w:rPr>
                <w:rFonts w:asciiTheme="minorHAnsi" w:hAnsiTheme="minorHAnsi"/>
                <w:color w:val="002060"/>
                <w:szCs w:val="24"/>
              </w:rPr>
            </w:pPr>
            <w:r w:rsidRPr="00936068">
              <w:rPr>
                <w:rFonts w:asciiTheme="minorHAnsi" w:hAnsiTheme="minorHAnsi"/>
                <w:color w:val="002060"/>
                <w:szCs w:val="24"/>
              </w:rPr>
              <w:lastRenderedPageBreak/>
              <w:t>- Descrição sucinta dos trabalhos realizados pela instituição;</w:t>
            </w:r>
          </w:p>
          <w:p w14:paraId="00C718AA" w14:textId="77777777" w:rsidR="00936068" w:rsidRPr="00936068" w:rsidRDefault="00936068" w:rsidP="00936068">
            <w:pPr>
              <w:spacing w:before="120" w:after="120" w:line="480" w:lineRule="auto"/>
              <w:jc w:val="both"/>
              <w:rPr>
                <w:rFonts w:asciiTheme="minorHAnsi" w:hAnsiTheme="minorHAnsi"/>
                <w:color w:val="002060"/>
                <w:szCs w:val="24"/>
              </w:rPr>
            </w:pPr>
            <w:r w:rsidRPr="00936068">
              <w:rPr>
                <w:rFonts w:asciiTheme="minorHAnsi" w:hAnsiTheme="minorHAnsi"/>
                <w:color w:val="002060"/>
                <w:szCs w:val="24"/>
              </w:rPr>
              <w:t xml:space="preserve"> - </w:t>
            </w:r>
            <w:r>
              <w:rPr>
                <w:rFonts w:asciiTheme="minorHAnsi" w:hAnsiTheme="minorHAnsi"/>
                <w:color w:val="002060"/>
                <w:szCs w:val="24"/>
              </w:rPr>
              <w:t>P</w:t>
            </w:r>
            <w:r w:rsidRPr="00936068">
              <w:rPr>
                <w:rFonts w:asciiTheme="minorHAnsi" w:hAnsiTheme="minorHAnsi"/>
                <w:color w:val="002060"/>
                <w:szCs w:val="24"/>
              </w:rPr>
              <w:t>rincipais resultados e conquistas alcançadas;</w:t>
            </w:r>
          </w:p>
          <w:p w14:paraId="7109ECCC" w14:textId="77777777" w:rsidR="00936068" w:rsidRPr="00936068" w:rsidRDefault="00936068" w:rsidP="00936068">
            <w:pPr>
              <w:spacing w:before="120" w:after="120" w:line="480" w:lineRule="auto"/>
              <w:jc w:val="both"/>
              <w:rPr>
                <w:rFonts w:asciiTheme="minorHAnsi" w:hAnsiTheme="minorHAnsi"/>
                <w:color w:val="002060"/>
                <w:szCs w:val="24"/>
              </w:rPr>
            </w:pPr>
            <w:r w:rsidRPr="00936068">
              <w:rPr>
                <w:rFonts w:asciiTheme="minorHAnsi" w:hAnsiTheme="minorHAnsi"/>
                <w:color w:val="002060"/>
                <w:szCs w:val="24"/>
              </w:rPr>
              <w:t xml:space="preserve">- </w:t>
            </w:r>
            <w:r>
              <w:rPr>
                <w:rFonts w:asciiTheme="minorHAnsi" w:hAnsiTheme="minorHAnsi"/>
                <w:color w:val="002060"/>
                <w:szCs w:val="24"/>
              </w:rPr>
              <w:t>D</w:t>
            </w:r>
            <w:r w:rsidRPr="00936068">
              <w:rPr>
                <w:rFonts w:asciiTheme="minorHAnsi" w:hAnsiTheme="minorHAnsi"/>
                <w:color w:val="002060"/>
                <w:szCs w:val="24"/>
              </w:rPr>
              <w:t>emonstrar a experiência e a aptidão da instituição;</w:t>
            </w:r>
          </w:p>
          <w:p w14:paraId="24CE5369" w14:textId="77777777" w:rsidR="00936068" w:rsidRPr="00936068" w:rsidRDefault="00936068" w:rsidP="00936068">
            <w:pPr>
              <w:spacing w:before="120" w:after="120" w:line="480" w:lineRule="auto"/>
              <w:jc w:val="both"/>
              <w:rPr>
                <w:rFonts w:asciiTheme="minorHAnsi" w:hAnsiTheme="minorHAnsi"/>
                <w:color w:val="002060"/>
                <w:szCs w:val="24"/>
              </w:rPr>
            </w:pPr>
            <w:r w:rsidRPr="00936068">
              <w:rPr>
                <w:rFonts w:asciiTheme="minorHAnsi" w:hAnsiTheme="minorHAnsi"/>
                <w:color w:val="002060"/>
                <w:szCs w:val="24"/>
              </w:rPr>
              <w:t xml:space="preserve">- </w:t>
            </w:r>
            <w:r>
              <w:rPr>
                <w:rFonts w:asciiTheme="minorHAnsi" w:hAnsiTheme="minorHAnsi"/>
                <w:color w:val="002060"/>
                <w:szCs w:val="24"/>
              </w:rPr>
              <w:t>R</w:t>
            </w:r>
            <w:r w:rsidRPr="00936068">
              <w:rPr>
                <w:rFonts w:asciiTheme="minorHAnsi" w:hAnsiTheme="minorHAnsi"/>
                <w:color w:val="002060"/>
                <w:szCs w:val="24"/>
              </w:rPr>
              <w:t>azão do porquê irá obter sucesso;</w:t>
            </w:r>
          </w:p>
          <w:p w14:paraId="1A62A78F" w14:textId="77777777" w:rsidR="00936068" w:rsidRPr="00936068" w:rsidRDefault="00936068" w:rsidP="00936068">
            <w:pPr>
              <w:spacing w:before="120" w:after="120" w:line="480" w:lineRule="auto"/>
              <w:jc w:val="both"/>
              <w:rPr>
                <w:rFonts w:asciiTheme="minorHAnsi" w:hAnsiTheme="minorHAnsi"/>
                <w:color w:val="002060"/>
                <w:szCs w:val="24"/>
              </w:rPr>
            </w:pPr>
            <w:r w:rsidRPr="00936068">
              <w:rPr>
                <w:rFonts w:asciiTheme="minorHAnsi" w:hAnsiTheme="minorHAnsi"/>
                <w:color w:val="002060"/>
                <w:szCs w:val="24"/>
              </w:rPr>
              <w:t xml:space="preserve">- </w:t>
            </w:r>
            <w:r>
              <w:rPr>
                <w:rFonts w:asciiTheme="minorHAnsi" w:hAnsiTheme="minorHAnsi"/>
                <w:color w:val="002060"/>
                <w:szCs w:val="24"/>
              </w:rPr>
              <w:t>E</w:t>
            </w:r>
            <w:r w:rsidRPr="00936068">
              <w:rPr>
                <w:rFonts w:asciiTheme="minorHAnsi" w:hAnsiTheme="minorHAnsi"/>
                <w:color w:val="002060"/>
                <w:szCs w:val="24"/>
              </w:rPr>
              <w:t xml:space="preserve">xperiência anterior com outros órgãos financiadores; </w:t>
            </w:r>
          </w:p>
          <w:p w14:paraId="55C2C634" w14:textId="77777777" w:rsidR="00936068" w:rsidRPr="00936068" w:rsidRDefault="00936068" w:rsidP="00936068">
            <w:pPr>
              <w:spacing w:before="120" w:after="120" w:line="480" w:lineRule="auto"/>
              <w:jc w:val="both"/>
              <w:rPr>
                <w:rFonts w:asciiTheme="minorHAnsi" w:hAnsiTheme="minorHAnsi"/>
                <w:color w:val="002060"/>
                <w:szCs w:val="24"/>
              </w:rPr>
            </w:pPr>
            <w:r w:rsidRPr="00936068">
              <w:rPr>
                <w:rFonts w:asciiTheme="minorHAnsi" w:hAnsiTheme="minorHAnsi"/>
                <w:color w:val="002060"/>
                <w:szCs w:val="24"/>
              </w:rPr>
              <w:t xml:space="preserve">- </w:t>
            </w:r>
            <w:r>
              <w:rPr>
                <w:rFonts w:asciiTheme="minorHAnsi" w:hAnsiTheme="minorHAnsi"/>
                <w:color w:val="002060"/>
                <w:szCs w:val="24"/>
              </w:rPr>
              <w:t>P</w:t>
            </w:r>
            <w:r w:rsidRPr="00936068">
              <w:rPr>
                <w:rFonts w:asciiTheme="minorHAnsi" w:hAnsiTheme="minorHAnsi"/>
                <w:color w:val="002060"/>
                <w:szCs w:val="24"/>
              </w:rPr>
              <w:t>rincipais fontes de recursos.</w:t>
            </w:r>
          </w:p>
          <w:p w14:paraId="2C3AAE01" w14:textId="77777777" w:rsidR="00936068" w:rsidRPr="00936068" w:rsidRDefault="00936068" w:rsidP="00936068">
            <w:pPr>
              <w:spacing w:before="120" w:after="120" w:line="480" w:lineRule="auto"/>
              <w:jc w:val="both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936068">
              <w:rPr>
                <w:rFonts w:asciiTheme="minorHAnsi" w:hAnsiTheme="minorHAnsi"/>
                <w:color w:val="002060"/>
                <w:szCs w:val="24"/>
                <w:u w:val="single"/>
              </w:rPr>
              <w:t>Máximo: 50 linhas</w:t>
            </w:r>
          </w:p>
        </w:tc>
      </w:tr>
      <w:tr w:rsidR="00936068" w:rsidRPr="00FA2084" w14:paraId="5A973B0F" w14:textId="77777777" w:rsidTr="00D1623C">
        <w:trPr>
          <w:trHeight w:val="38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FB9F"/>
          </w:tcPr>
          <w:p w14:paraId="3AC960E6" w14:textId="77777777" w:rsidR="00936068" w:rsidRPr="00655AAB" w:rsidRDefault="00936068" w:rsidP="00936068">
            <w:pPr>
              <w:spacing w:after="0" w:line="240" w:lineRule="auto"/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</w:pPr>
            <w:r w:rsidRPr="00655AAB"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  <w:t>2.</w:t>
            </w:r>
            <w:r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  <w:t>2</w:t>
            </w:r>
            <w:r w:rsidRPr="00655AAB"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  <w:t xml:space="preserve"> – </w:t>
            </w:r>
            <w:r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  <w:t>EXPERIÊNCIA DA</w:t>
            </w:r>
            <w:r w:rsidRPr="00655AAB"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  <w:t xml:space="preserve"> PROPONENTE/ EXECUTORA</w:t>
            </w:r>
            <w:r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  <w:t xml:space="preserve"> EM PROJETOS SOCIAIS</w:t>
            </w:r>
          </w:p>
        </w:tc>
      </w:tr>
      <w:tr w:rsidR="00936068" w:rsidRPr="00FA2084" w14:paraId="53584617" w14:textId="77777777" w:rsidTr="005C1D0C">
        <w:trPr>
          <w:trHeight w:val="38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90AD" w14:textId="77777777" w:rsidR="00936068" w:rsidRDefault="00936068" w:rsidP="00936068">
            <w:pPr>
              <w:spacing w:before="120" w:after="120" w:line="240" w:lineRule="auto"/>
              <w:jc w:val="both"/>
              <w:rPr>
                <w:rFonts w:asciiTheme="minorHAnsi" w:hAnsiTheme="minorHAnsi"/>
                <w:i/>
                <w:color w:val="002060"/>
                <w:sz w:val="24"/>
                <w:szCs w:val="24"/>
              </w:rPr>
            </w:pPr>
            <w:r w:rsidRPr="00BE6C8D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Razões pelas quais, a instituição se considera habilitada para tratar questões</w:t>
            </w:r>
            <w:r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 xml:space="preserve"> de desenvolvimento social. </w:t>
            </w:r>
            <w:r w:rsidRPr="00BE6C8D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 xml:space="preserve">Relatar, brevemente, a experiência da instituição na execução de projetos </w:t>
            </w:r>
            <w:r w:rsidR="00586BA2" w:rsidRPr="00BE6C8D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de desenvolvimento</w:t>
            </w:r>
            <w:r w:rsidRPr="00BE6C8D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 xml:space="preserve"> social.</w:t>
            </w:r>
          </w:p>
          <w:p w14:paraId="7AD84211" w14:textId="77777777" w:rsidR="00936068" w:rsidRDefault="00936068" w:rsidP="00936068">
            <w:pPr>
              <w:spacing w:before="120" w:after="120" w:line="240" w:lineRule="auto"/>
              <w:jc w:val="both"/>
              <w:rPr>
                <w:rFonts w:asciiTheme="minorHAnsi" w:hAnsiTheme="minorHAnsi"/>
                <w:i/>
                <w:color w:val="002060"/>
                <w:sz w:val="24"/>
                <w:szCs w:val="24"/>
              </w:rPr>
            </w:pPr>
          </w:p>
          <w:p w14:paraId="556B84E1" w14:textId="77777777" w:rsidR="00936068" w:rsidRDefault="00936068" w:rsidP="00936068">
            <w:pPr>
              <w:spacing w:before="120" w:after="120" w:line="240" w:lineRule="auto"/>
              <w:jc w:val="both"/>
              <w:rPr>
                <w:rFonts w:asciiTheme="minorHAnsi" w:hAnsiTheme="minorHAnsi"/>
                <w:i/>
                <w:color w:val="002060"/>
                <w:sz w:val="24"/>
                <w:szCs w:val="24"/>
              </w:rPr>
            </w:pPr>
          </w:p>
          <w:p w14:paraId="18D58B93" w14:textId="77777777" w:rsidR="00936068" w:rsidRPr="00947326" w:rsidRDefault="00936068" w:rsidP="00936068">
            <w:pPr>
              <w:spacing w:before="120" w:after="120" w:line="240" w:lineRule="auto"/>
              <w:jc w:val="both"/>
              <w:rPr>
                <w:rFonts w:asciiTheme="minorHAnsi" w:hAnsiTheme="minorHAnsi"/>
                <w:i/>
                <w:color w:val="002060"/>
                <w:sz w:val="24"/>
                <w:szCs w:val="24"/>
              </w:rPr>
            </w:pPr>
          </w:p>
        </w:tc>
      </w:tr>
      <w:tr w:rsidR="00936068" w:rsidRPr="00FA2084" w14:paraId="338987B7" w14:textId="77777777" w:rsidTr="00D1623C">
        <w:trPr>
          <w:trHeight w:val="237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FB9F"/>
          </w:tcPr>
          <w:p w14:paraId="7C85C954" w14:textId="77777777" w:rsidR="00936068" w:rsidRPr="00FA2084" w:rsidRDefault="00936068" w:rsidP="00936068">
            <w:pPr>
              <w:spacing w:after="0" w:line="240" w:lineRule="auto"/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</w:pPr>
            <w:r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  <w:t>2.3 - JUSTIFICATIVA DO PROJETO</w:t>
            </w:r>
          </w:p>
        </w:tc>
      </w:tr>
      <w:tr w:rsidR="00936068" w:rsidRPr="00FA2084" w14:paraId="3A92D865" w14:textId="77777777" w:rsidTr="005C1D0C">
        <w:trPr>
          <w:cantSplit/>
          <w:trHeight w:val="38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360C" w14:textId="77777777" w:rsidR="00936068" w:rsidRPr="00947326" w:rsidRDefault="00936068" w:rsidP="00936068">
            <w:pPr>
              <w:spacing w:before="120" w:after="120" w:line="240" w:lineRule="auto"/>
              <w:jc w:val="both"/>
              <w:rPr>
                <w:rFonts w:asciiTheme="minorHAnsi" w:hAnsiTheme="minorHAnsi"/>
                <w:i/>
                <w:color w:val="002060"/>
                <w:sz w:val="24"/>
                <w:szCs w:val="24"/>
              </w:rPr>
            </w:pPr>
            <w:r w:rsidRPr="00947326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 xml:space="preserve">Descrever a questão a ser abordada, o problema que motiva a iniciativa e </w:t>
            </w:r>
            <w:r w:rsidR="00586BA2" w:rsidRPr="00947326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a realidade</w:t>
            </w:r>
            <w:r w:rsidRPr="00947326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 xml:space="preserve"> que se tentará melhorar por meio do Projeto. Deve ser esclarecido o </w:t>
            </w:r>
            <w:r w:rsidR="00586BA2" w:rsidRPr="00947326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lugar em</w:t>
            </w:r>
            <w:r w:rsidRPr="00947326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 xml:space="preserve"> que se encontra o problema e contextualizar os benefícios econômicos e </w:t>
            </w:r>
            <w:r w:rsidR="00586BA2" w:rsidRPr="00947326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sociais a</w:t>
            </w:r>
            <w:r w:rsidRPr="00947326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 xml:space="preserve"> serem alcançados pela comunidade ou região. A justificativa deve </w:t>
            </w:r>
            <w:r w:rsidR="00586BA2" w:rsidRPr="00947326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apresentar resposta</w:t>
            </w:r>
            <w:r w:rsidRPr="00947326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 xml:space="preserve"> à questão POR QUÊ? Por que executar o projeto?</w:t>
            </w:r>
          </w:p>
          <w:p w14:paraId="27AE378A" w14:textId="77777777" w:rsidR="00936068" w:rsidRPr="00947326" w:rsidRDefault="00936068" w:rsidP="00936068">
            <w:pPr>
              <w:spacing w:before="120" w:after="120" w:line="240" w:lineRule="auto"/>
              <w:jc w:val="both"/>
              <w:rPr>
                <w:rFonts w:asciiTheme="minorHAnsi" w:hAnsiTheme="minorHAnsi"/>
                <w:i/>
                <w:color w:val="002060"/>
                <w:sz w:val="24"/>
                <w:szCs w:val="24"/>
                <w:u w:val="single"/>
              </w:rPr>
            </w:pPr>
            <w:r w:rsidRPr="00947326">
              <w:rPr>
                <w:rFonts w:asciiTheme="minorHAnsi" w:hAnsiTheme="minorHAnsi"/>
                <w:i/>
                <w:color w:val="002060"/>
                <w:sz w:val="24"/>
                <w:szCs w:val="24"/>
                <w:u w:val="single"/>
              </w:rPr>
              <w:t>Máximo: 50 linhas</w:t>
            </w:r>
          </w:p>
          <w:p w14:paraId="6195600E" w14:textId="77777777" w:rsidR="00936068" w:rsidRPr="00FA2084" w:rsidRDefault="00936068" w:rsidP="0093606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Theme="minorHAnsi" w:hAnsiTheme="minorHAnsi"/>
                <w:sz w:val="24"/>
                <w:szCs w:val="24"/>
                <w:lang w:eastAsia="pt-BR"/>
              </w:rPr>
            </w:pPr>
          </w:p>
        </w:tc>
      </w:tr>
      <w:tr w:rsidR="00936068" w:rsidRPr="00FA2084" w14:paraId="2ABC53FA" w14:textId="77777777" w:rsidTr="00D1623C">
        <w:trPr>
          <w:cantSplit/>
          <w:trHeight w:val="322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FB9F"/>
          </w:tcPr>
          <w:p w14:paraId="2E847655" w14:textId="1448B8AF" w:rsidR="00936068" w:rsidRPr="00FA2084" w:rsidRDefault="00936068" w:rsidP="00936068">
            <w:pPr>
              <w:spacing w:after="0" w:line="240" w:lineRule="auto"/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</w:pPr>
            <w:r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  <w:t xml:space="preserve">2.4 - </w:t>
            </w:r>
            <w:r w:rsidR="00735FBD"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  <w:t>PÚBLICO-ALVO</w:t>
            </w:r>
            <w:r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  <w:t>/ BENEFICIADOS:</w:t>
            </w:r>
          </w:p>
        </w:tc>
      </w:tr>
      <w:tr w:rsidR="00936068" w:rsidRPr="00FA2084" w14:paraId="4A0DCD1B" w14:textId="77777777" w:rsidTr="005C1D0C">
        <w:trPr>
          <w:cantSplit/>
          <w:trHeight w:val="2690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6109" w14:textId="77777777" w:rsidR="00936068" w:rsidRDefault="00936068" w:rsidP="00936068">
            <w:pPr>
              <w:spacing w:before="120" w:after="120" w:line="240" w:lineRule="auto"/>
              <w:jc w:val="both"/>
              <w:rPr>
                <w:rFonts w:asciiTheme="minorHAnsi" w:hAnsiTheme="minorHAnsi"/>
                <w:i/>
                <w:color w:val="002060"/>
                <w:sz w:val="24"/>
                <w:szCs w:val="24"/>
              </w:rPr>
            </w:pPr>
            <w:r w:rsidRPr="00655AAB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 xml:space="preserve">Identificar quem é o </w:t>
            </w:r>
            <w:r w:rsidR="00586BA2" w:rsidRPr="00655AAB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público-alvo</w:t>
            </w:r>
            <w:r w:rsidRPr="00655AAB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 xml:space="preserve"> do projeto (entidade). Identificar dentre o </w:t>
            </w:r>
            <w:r w:rsidR="00586BA2" w:rsidRPr="00655AAB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público-alvo</w:t>
            </w:r>
            <w:r w:rsidRPr="00655AAB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 xml:space="preserve"> do projeto, quantas pessoas são os beneficiários do projeto. O número </w:t>
            </w:r>
            <w:r w:rsidR="00586BA2" w:rsidRPr="00655AAB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de beneficiários</w:t>
            </w:r>
            <w:r w:rsidRPr="00655AAB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 xml:space="preserve"> diretos deve ser expresso em termos de pessoas.</w:t>
            </w:r>
          </w:p>
          <w:p w14:paraId="750D471F" w14:textId="77777777" w:rsidR="00936068" w:rsidRDefault="00936068" w:rsidP="00936068">
            <w:pPr>
              <w:spacing w:before="120" w:after="120" w:line="240" w:lineRule="auto"/>
              <w:jc w:val="both"/>
              <w:rPr>
                <w:rFonts w:asciiTheme="minorHAnsi" w:hAnsiTheme="minorHAnsi"/>
                <w:i/>
                <w:color w:val="002060"/>
                <w:sz w:val="24"/>
                <w:szCs w:val="24"/>
              </w:rPr>
            </w:pPr>
          </w:p>
          <w:p w14:paraId="196E5A96" w14:textId="77777777" w:rsidR="00936068" w:rsidRDefault="00936068" w:rsidP="00936068">
            <w:pPr>
              <w:spacing w:before="120" w:after="120" w:line="240" w:lineRule="auto"/>
              <w:jc w:val="both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</w:p>
          <w:p w14:paraId="3995FCBE" w14:textId="77777777" w:rsidR="00936068" w:rsidRPr="00FA2084" w:rsidRDefault="00936068" w:rsidP="00936068">
            <w:pPr>
              <w:spacing w:before="120" w:after="120" w:line="240" w:lineRule="auto"/>
              <w:jc w:val="both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</w:p>
        </w:tc>
      </w:tr>
      <w:tr w:rsidR="00936068" w:rsidRPr="00FA2084" w14:paraId="38F4A94F" w14:textId="77777777" w:rsidTr="00C33593">
        <w:trPr>
          <w:cantSplit/>
          <w:trHeight w:val="350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FB9F"/>
          </w:tcPr>
          <w:p w14:paraId="0E82549C" w14:textId="77777777" w:rsidR="00BD6D3A" w:rsidRPr="00BD6D3A" w:rsidRDefault="00936068" w:rsidP="00936068">
            <w:pPr>
              <w:spacing w:before="120" w:after="120" w:line="240" w:lineRule="auto"/>
              <w:jc w:val="both"/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</w:pPr>
            <w:r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  <w:t xml:space="preserve">3.0 </w:t>
            </w:r>
            <w:r w:rsidR="00BD6D3A"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  <w:t>–</w:t>
            </w:r>
            <w:r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  <w:t xml:space="preserve"> OBJETIVOS</w:t>
            </w:r>
            <w:r w:rsidR="00BD6D3A"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  <w:t>:</w:t>
            </w:r>
          </w:p>
        </w:tc>
      </w:tr>
      <w:tr w:rsidR="00936068" w:rsidRPr="00FA2084" w14:paraId="098AC9AD" w14:textId="77777777" w:rsidTr="00D1623C">
        <w:trPr>
          <w:cantSplit/>
          <w:trHeight w:val="38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FB9F"/>
          </w:tcPr>
          <w:p w14:paraId="1D0FFDDD" w14:textId="77777777" w:rsidR="00936068" w:rsidRPr="00655AAB" w:rsidRDefault="00936068" w:rsidP="00936068">
            <w:pPr>
              <w:spacing w:before="120" w:after="120" w:line="240" w:lineRule="auto"/>
              <w:jc w:val="both"/>
              <w:rPr>
                <w:rFonts w:asciiTheme="minorHAnsi" w:hAnsiTheme="minorHAnsi"/>
                <w:i/>
                <w:color w:val="002060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  <w:t>3.1 - OBJETIVO GERAL:</w:t>
            </w:r>
          </w:p>
        </w:tc>
      </w:tr>
      <w:tr w:rsidR="00936068" w:rsidRPr="00FA2084" w14:paraId="0AD691C3" w14:textId="77777777" w:rsidTr="000C343C">
        <w:trPr>
          <w:cantSplit/>
          <w:trHeight w:val="1363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A2C7" w14:textId="77777777" w:rsidR="00936068" w:rsidRDefault="00936068" w:rsidP="00936068">
            <w:pPr>
              <w:spacing w:before="120" w:after="120" w:line="240" w:lineRule="auto"/>
              <w:jc w:val="both"/>
              <w:rPr>
                <w:rFonts w:asciiTheme="minorHAnsi" w:hAnsiTheme="minorHAnsi"/>
                <w:i/>
                <w:color w:val="002060"/>
                <w:sz w:val="24"/>
                <w:szCs w:val="24"/>
              </w:rPr>
            </w:pPr>
            <w:r w:rsidRPr="00655AAB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lastRenderedPageBreak/>
              <w:t>Descrever a finalidade principal do projeto, com clareza e objetividade. Deve explicara ligação direta com as necessidades do público-alvo.</w:t>
            </w:r>
            <w:r w:rsidR="00586BA2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 xml:space="preserve"> </w:t>
            </w:r>
            <w:r w:rsidRPr="00655AAB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 xml:space="preserve">Observar que, em muitos casos, para conseguir um objetivo geral devem </w:t>
            </w:r>
            <w:r w:rsidR="00586BA2" w:rsidRPr="00655AAB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ser abordados</w:t>
            </w:r>
            <w:r w:rsidRPr="00655AAB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 xml:space="preserve"> vários objetivos específicos.</w:t>
            </w:r>
          </w:p>
          <w:p w14:paraId="1EDC7739" w14:textId="77777777" w:rsidR="00936068" w:rsidRPr="00655AAB" w:rsidRDefault="00936068" w:rsidP="00936068">
            <w:pPr>
              <w:spacing w:before="120" w:after="120" w:line="240" w:lineRule="auto"/>
              <w:jc w:val="both"/>
              <w:rPr>
                <w:rFonts w:asciiTheme="minorHAnsi" w:hAnsiTheme="minorHAnsi"/>
                <w:i/>
                <w:color w:val="002060"/>
                <w:sz w:val="24"/>
                <w:szCs w:val="24"/>
              </w:rPr>
            </w:pPr>
          </w:p>
        </w:tc>
      </w:tr>
      <w:tr w:rsidR="00936068" w:rsidRPr="00FA2084" w14:paraId="4EFA11EA" w14:textId="77777777" w:rsidTr="00D1623C">
        <w:trPr>
          <w:cantSplit/>
          <w:trHeight w:val="339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FB9F"/>
          </w:tcPr>
          <w:p w14:paraId="64A2A753" w14:textId="77777777" w:rsidR="00936068" w:rsidRPr="00655AAB" w:rsidRDefault="00936068" w:rsidP="00936068">
            <w:pPr>
              <w:spacing w:before="120" w:after="120" w:line="240" w:lineRule="auto"/>
              <w:jc w:val="both"/>
              <w:rPr>
                <w:rFonts w:asciiTheme="minorHAnsi" w:hAnsiTheme="minorHAnsi"/>
                <w:i/>
                <w:color w:val="002060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b/>
                <w:sz w:val="24"/>
                <w:szCs w:val="24"/>
                <w:lang w:eastAsia="pt-BR"/>
              </w:rPr>
              <w:t>3.2 -OBJETIVO ESPECÍFICOS</w:t>
            </w:r>
          </w:p>
        </w:tc>
      </w:tr>
      <w:tr w:rsidR="00936068" w:rsidRPr="00FA2084" w14:paraId="37832E1D" w14:textId="77777777" w:rsidTr="000C343C">
        <w:trPr>
          <w:cantSplit/>
          <w:trHeight w:val="38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1406" w14:textId="77777777" w:rsidR="00936068" w:rsidRDefault="00936068" w:rsidP="00936068">
            <w:pPr>
              <w:spacing w:before="120" w:after="120" w:line="240" w:lineRule="auto"/>
              <w:jc w:val="both"/>
              <w:rPr>
                <w:rFonts w:asciiTheme="minorHAnsi" w:hAnsiTheme="minorHAnsi"/>
                <w:i/>
                <w:color w:val="002060"/>
                <w:sz w:val="24"/>
                <w:szCs w:val="24"/>
              </w:rPr>
            </w:pPr>
            <w:r w:rsidRPr="00655AAB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Os objetivos específicos devem estar ligados de forma mais</w:t>
            </w:r>
            <w:r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 xml:space="preserve"> concreta as ações operacionais, </w:t>
            </w:r>
            <w:r w:rsidRPr="00655AAB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possuem função intermediária e instrumental, que permitirão atingir o objetivo geral</w:t>
            </w:r>
            <w:r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.</w:t>
            </w:r>
          </w:p>
          <w:p w14:paraId="67A31819" w14:textId="77777777" w:rsidR="00936068" w:rsidRDefault="00936068" w:rsidP="00936068">
            <w:pPr>
              <w:spacing w:before="120" w:after="120" w:line="240" w:lineRule="auto"/>
              <w:jc w:val="both"/>
              <w:rPr>
                <w:rFonts w:asciiTheme="minorHAnsi" w:hAnsiTheme="minorHAnsi"/>
                <w:i/>
                <w:color w:val="002060"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a)</w:t>
            </w:r>
          </w:p>
          <w:p w14:paraId="76E062D3" w14:textId="77777777" w:rsidR="00936068" w:rsidRDefault="00936068" w:rsidP="00936068">
            <w:pPr>
              <w:spacing w:before="120" w:after="120" w:line="240" w:lineRule="auto"/>
              <w:jc w:val="both"/>
              <w:rPr>
                <w:rFonts w:asciiTheme="minorHAnsi" w:hAnsiTheme="minorHAnsi"/>
                <w:i/>
                <w:color w:val="002060"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b)</w:t>
            </w:r>
          </w:p>
          <w:p w14:paraId="193C4080" w14:textId="77777777" w:rsidR="00936068" w:rsidRPr="00655AAB" w:rsidRDefault="00936068" w:rsidP="00936068">
            <w:pPr>
              <w:spacing w:before="120" w:after="120" w:line="240" w:lineRule="auto"/>
              <w:jc w:val="both"/>
              <w:rPr>
                <w:rFonts w:asciiTheme="minorHAnsi" w:hAnsiTheme="minorHAnsi"/>
                <w:i/>
                <w:color w:val="002060"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c)</w:t>
            </w:r>
          </w:p>
        </w:tc>
      </w:tr>
      <w:tr w:rsidR="00936068" w:rsidRPr="00FA2084" w14:paraId="3FF4CE73" w14:textId="77777777" w:rsidTr="00D1623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7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FB9F"/>
            <w:vAlign w:val="center"/>
          </w:tcPr>
          <w:p w14:paraId="3E8CF08B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4.0 - RESULTADOS ESPERADOS (METAS) DO PROJETO</w:t>
            </w:r>
          </w:p>
        </w:tc>
      </w:tr>
      <w:tr w:rsidR="00936068" w:rsidRPr="00FA2084" w14:paraId="7CE45DC4" w14:textId="77777777" w:rsidTr="005C1D0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0F655" w14:textId="77777777" w:rsidR="00936068" w:rsidRDefault="00936068" w:rsidP="009360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  <w:i/>
                <w:color w:val="002060"/>
                <w:sz w:val="24"/>
                <w:szCs w:val="24"/>
              </w:rPr>
            </w:pPr>
            <w:r w:rsidRPr="009773A0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As metas</w:t>
            </w:r>
            <w:r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 xml:space="preserve"> (O que? Quando? Quanto? Onde?) Representam</w:t>
            </w:r>
            <w:r w:rsidRPr="009773A0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 xml:space="preserve"> a base mínima </w:t>
            </w:r>
            <w:r w:rsidR="00586BA2" w:rsidRPr="009773A0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de resultados</w:t>
            </w:r>
            <w:r w:rsidRPr="009773A0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 xml:space="preserve"> a serem obtidos no plano de atividades. Estabelecer a </w:t>
            </w:r>
            <w:r w:rsidR="00586BA2" w:rsidRPr="009773A0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transformação social</w:t>
            </w:r>
            <w:r w:rsidRPr="009773A0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 xml:space="preserve"> desejada, seus efeitos e</w:t>
            </w:r>
            <w:r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 xml:space="preserve"> r</w:t>
            </w:r>
            <w:r w:rsidRPr="009773A0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eflexos junto ao público-alvo.</w:t>
            </w:r>
          </w:p>
          <w:p w14:paraId="1316EB94" w14:textId="77777777" w:rsidR="00936068" w:rsidRDefault="00936068" w:rsidP="00936068">
            <w:pPr>
              <w:spacing w:before="120" w:after="120" w:line="240" w:lineRule="auto"/>
              <w:jc w:val="both"/>
              <w:rPr>
                <w:rFonts w:asciiTheme="minorHAnsi" w:hAnsiTheme="minorHAnsi"/>
                <w:i/>
                <w:color w:val="002060"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a)</w:t>
            </w:r>
          </w:p>
          <w:p w14:paraId="7158584A" w14:textId="77777777" w:rsidR="00936068" w:rsidRDefault="00936068" w:rsidP="00936068">
            <w:pPr>
              <w:spacing w:before="120" w:after="120" w:line="240" w:lineRule="auto"/>
              <w:jc w:val="both"/>
              <w:rPr>
                <w:rFonts w:asciiTheme="minorHAnsi" w:hAnsiTheme="minorHAnsi"/>
                <w:i/>
                <w:color w:val="002060"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b)</w:t>
            </w:r>
          </w:p>
          <w:p w14:paraId="654012AE" w14:textId="77777777" w:rsidR="00936068" w:rsidRDefault="00936068" w:rsidP="00936068">
            <w:pPr>
              <w:spacing w:before="120" w:after="120" w:line="240" w:lineRule="auto"/>
              <w:jc w:val="both"/>
              <w:rPr>
                <w:rFonts w:asciiTheme="minorHAnsi" w:hAnsiTheme="minorHAnsi"/>
                <w:i/>
                <w:color w:val="002060"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c)</w:t>
            </w:r>
          </w:p>
          <w:p w14:paraId="66198A88" w14:textId="77777777" w:rsidR="00936068" w:rsidRPr="00686786" w:rsidRDefault="00936068" w:rsidP="00686786">
            <w:pPr>
              <w:spacing w:before="120" w:after="120" w:line="240" w:lineRule="auto"/>
              <w:jc w:val="both"/>
              <w:rPr>
                <w:rFonts w:asciiTheme="minorHAnsi" w:hAnsiTheme="minorHAnsi"/>
                <w:i/>
                <w:color w:val="002060"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...</w:t>
            </w:r>
          </w:p>
        </w:tc>
      </w:tr>
      <w:tr w:rsidR="00936068" w:rsidRPr="00FA2084" w14:paraId="4EE72BA6" w14:textId="77777777" w:rsidTr="00D1623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FB9F"/>
          </w:tcPr>
          <w:p w14:paraId="5FEE2AA7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5</w:t>
            </w:r>
            <w:r w:rsidRPr="00FA2084">
              <w:rPr>
                <w:rFonts w:asciiTheme="minorHAnsi" w:hAnsiTheme="minorHAnsi"/>
                <w:b/>
                <w:sz w:val="24"/>
                <w:szCs w:val="24"/>
              </w:rPr>
              <w:t>.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0 - ATIVIDADES PLANEJADAS (METODOLOGIA)</w:t>
            </w:r>
          </w:p>
        </w:tc>
      </w:tr>
      <w:tr w:rsidR="00936068" w:rsidRPr="00FA2084" w14:paraId="59DC99C9" w14:textId="77777777" w:rsidTr="005C1D0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50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5720" w14:textId="77777777" w:rsidR="00936068" w:rsidRDefault="00936068" w:rsidP="009360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  <w:i/>
                <w:color w:val="002060"/>
                <w:sz w:val="24"/>
                <w:szCs w:val="24"/>
              </w:rPr>
            </w:pPr>
            <w:r w:rsidRPr="00B734F6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 xml:space="preserve">Explicar em detalhes todas as ações ou atividades que serão executadas até o </w:t>
            </w:r>
            <w:r w:rsidR="00586BA2" w:rsidRPr="00B734F6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final do</w:t>
            </w:r>
            <w:r w:rsidRPr="00B734F6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 xml:space="preserve"> projeto para o cumprimento dos objetivos. O conjunto de ações constitui </w:t>
            </w:r>
            <w:r w:rsidR="00586BA2" w:rsidRPr="00B734F6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um plano</w:t>
            </w:r>
            <w:r w:rsidRPr="00B734F6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 xml:space="preserve"> de atividades que deve estar claramente estruturado e de fácil compreensão.</w:t>
            </w:r>
            <w:r w:rsidR="00586BA2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 xml:space="preserve"> </w:t>
            </w:r>
            <w:r w:rsidRPr="00B734F6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Responder às perguntas: O que? e Como?</w:t>
            </w:r>
          </w:p>
          <w:p w14:paraId="4455159B" w14:textId="77777777" w:rsidR="00936068" w:rsidRDefault="00936068" w:rsidP="00936068">
            <w:pPr>
              <w:spacing w:before="120" w:after="120" w:line="240" w:lineRule="auto"/>
              <w:jc w:val="both"/>
              <w:rPr>
                <w:rFonts w:asciiTheme="minorHAnsi" w:hAnsiTheme="minorHAnsi"/>
                <w:i/>
                <w:color w:val="002060"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a)</w:t>
            </w:r>
          </w:p>
          <w:p w14:paraId="0F2AB0E1" w14:textId="77777777" w:rsidR="00936068" w:rsidRDefault="00936068" w:rsidP="00936068">
            <w:pPr>
              <w:spacing w:before="120" w:after="120" w:line="240" w:lineRule="auto"/>
              <w:jc w:val="both"/>
              <w:rPr>
                <w:rFonts w:asciiTheme="minorHAnsi" w:hAnsiTheme="minorHAnsi"/>
                <w:i/>
                <w:color w:val="002060"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b)</w:t>
            </w:r>
          </w:p>
          <w:p w14:paraId="73D06BD8" w14:textId="77777777" w:rsidR="00936068" w:rsidRDefault="00936068" w:rsidP="00936068">
            <w:pPr>
              <w:spacing w:before="120" w:after="120" w:line="240" w:lineRule="auto"/>
              <w:jc w:val="both"/>
              <w:rPr>
                <w:rFonts w:asciiTheme="minorHAnsi" w:hAnsiTheme="minorHAnsi"/>
                <w:i/>
                <w:color w:val="002060"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c)</w:t>
            </w:r>
          </w:p>
          <w:p w14:paraId="1DC641F2" w14:textId="77777777" w:rsidR="00936068" w:rsidRPr="00D1623C" w:rsidRDefault="00936068" w:rsidP="00936068">
            <w:pPr>
              <w:spacing w:before="120" w:after="120" w:line="240" w:lineRule="auto"/>
              <w:jc w:val="both"/>
              <w:rPr>
                <w:rFonts w:asciiTheme="minorHAnsi" w:hAnsiTheme="minorHAnsi"/>
                <w:i/>
                <w:color w:val="002060"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...</w:t>
            </w:r>
          </w:p>
        </w:tc>
      </w:tr>
      <w:tr w:rsidR="00936068" w:rsidRPr="00FA2084" w14:paraId="6BFCAB84" w14:textId="77777777" w:rsidTr="005C1D0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FB9F"/>
          </w:tcPr>
          <w:p w14:paraId="7F0488AF" w14:textId="77777777" w:rsidR="00936068" w:rsidRPr="00FA2084" w:rsidRDefault="00936068" w:rsidP="00936068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6</w:t>
            </w:r>
            <w:r w:rsidRPr="00FA2084">
              <w:rPr>
                <w:rFonts w:asciiTheme="minorHAnsi" w:hAnsiTheme="minorHAnsi"/>
                <w:b/>
                <w:sz w:val="24"/>
                <w:szCs w:val="24"/>
              </w:rPr>
              <w:t>.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0 -</w:t>
            </w:r>
            <w:r w:rsidRPr="00FA2084">
              <w:rPr>
                <w:rFonts w:asciiTheme="minorHAnsi" w:hAnsiTheme="minorHAnsi"/>
                <w:b/>
                <w:sz w:val="24"/>
                <w:szCs w:val="24"/>
              </w:rPr>
              <w:t xml:space="preserve"> EQUIPE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TÉCNICA</w:t>
            </w:r>
            <w:r w:rsidRPr="00FA2084">
              <w:rPr>
                <w:rFonts w:asciiTheme="minorHAnsi" w:hAnsiTheme="minorHAnsi"/>
                <w:b/>
                <w:sz w:val="24"/>
                <w:szCs w:val="24"/>
              </w:rPr>
              <w:t xml:space="preserve"> DO PROJETO</w:t>
            </w:r>
          </w:p>
        </w:tc>
      </w:tr>
      <w:tr w:rsidR="00936068" w:rsidRPr="00FA2084" w14:paraId="38DD22DA" w14:textId="77777777" w:rsidTr="00D1623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29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FB9F"/>
          </w:tcPr>
          <w:p w14:paraId="574CD03A" w14:textId="77777777" w:rsidR="00936068" w:rsidRPr="00FA2084" w:rsidRDefault="00936068" w:rsidP="00936068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6.</w:t>
            </w:r>
            <w:r w:rsidRPr="00FA2084">
              <w:rPr>
                <w:rFonts w:asciiTheme="minorHAnsi" w:hAnsiTheme="minorHAnsi"/>
                <w:b/>
                <w:sz w:val="24"/>
                <w:szCs w:val="24"/>
              </w:rPr>
              <w:t>1</w:t>
            </w:r>
          </w:p>
        </w:tc>
      </w:tr>
      <w:tr w:rsidR="00936068" w:rsidRPr="00FA2084" w14:paraId="6AE43309" w14:textId="77777777" w:rsidTr="00D1623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21"/>
        </w:trPr>
        <w:tc>
          <w:tcPr>
            <w:tcW w:w="4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E09C" w14:textId="77777777" w:rsidR="00936068" w:rsidRPr="00BE6C8D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E6C8D">
              <w:rPr>
                <w:rFonts w:asciiTheme="minorHAnsi" w:hAnsiTheme="minorHAnsi"/>
                <w:sz w:val="24"/>
                <w:szCs w:val="24"/>
              </w:rPr>
              <w:t>Nome:</w:t>
            </w:r>
          </w:p>
          <w:p w14:paraId="024B8B3B" w14:textId="77777777" w:rsidR="00936068" w:rsidRPr="00BE6C8D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FFA5" w14:textId="77777777" w:rsidR="00936068" w:rsidRPr="00BE6C8D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E6C8D">
              <w:rPr>
                <w:rFonts w:asciiTheme="minorHAnsi" w:hAnsiTheme="minorHAnsi"/>
                <w:sz w:val="24"/>
                <w:szCs w:val="24"/>
              </w:rPr>
              <w:t>Formação Profissional:</w:t>
            </w:r>
          </w:p>
        </w:tc>
      </w:tr>
      <w:tr w:rsidR="00936068" w:rsidRPr="00FA2084" w14:paraId="41031FB6" w14:textId="77777777" w:rsidTr="00942B7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4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C5CC" w14:textId="77777777" w:rsidR="00936068" w:rsidRPr="00BE6C8D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E6C8D">
              <w:rPr>
                <w:rFonts w:asciiTheme="minorHAnsi" w:hAnsiTheme="minorHAnsi"/>
                <w:sz w:val="24"/>
                <w:szCs w:val="24"/>
              </w:rPr>
              <w:t>Instituição:</w:t>
            </w:r>
          </w:p>
          <w:p w14:paraId="005F01BF" w14:textId="77777777" w:rsidR="00936068" w:rsidRPr="00BE6C8D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BFAC" w14:textId="77777777" w:rsidR="00936068" w:rsidRPr="00BE6C8D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E6C8D">
              <w:rPr>
                <w:rFonts w:asciiTheme="minorHAnsi" w:hAnsiTheme="minorHAnsi"/>
                <w:sz w:val="24"/>
                <w:szCs w:val="24"/>
              </w:rPr>
              <w:t>Cargo:</w:t>
            </w:r>
          </w:p>
          <w:p w14:paraId="4B1007AC" w14:textId="77777777" w:rsidR="00936068" w:rsidRPr="00BE6C8D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36068" w:rsidRPr="00FA2084" w14:paraId="6E1FF683" w14:textId="77777777" w:rsidTr="00942B7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87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54DF" w14:textId="77777777" w:rsidR="00936068" w:rsidRPr="00BE6C8D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E6C8D">
              <w:rPr>
                <w:rFonts w:asciiTheme="minorHAnsi" w:hAnsiTheme="minorHAnsi"/>
                <w:sz w:val="24"/>
                <w:szCs w:val="24"/>
              </w:rPr>
              <w:t>DDD/Tel. Fixo:</w:t>
            </w:r>
          </w:p>
          <w:p w14:paraId="6598BAFD" w14:textId="77777777" w:rsidR="00936068" w:rsidRPr="00BE6C8D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5CCB" w14:textId="77777777" w:rsidR="00936068" w:rsidRPr="00BE6C8D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E6C8D">
              <w:rPr>
                <w:rFonts w:asciiTheme="minorHAnsi" w:hAnsiTheme="minorHAnsi"/>
                <w:sz w:val="24"/>
                <w:szCs w:val="24"/>
              </w:rPr>
              <w:t>DDD/Tel. Celular:</w:t>
            </w:r>
          </w:p>
          <w:p w14:paraId="52D6AC44" w14:textId="77777777" w:rsidR="00936068" w:rsidRPr="00BE6C8D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8259" w14:textId="77777777" w:rsidR="00936068" w:rsidRPr="00BE6C8D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E6C8D">
              <w:rPr>
                <w:rFonts w:asciiTheme="minorHAnsi" w:hAnsiTheme="minorHAnsi"/>
                <w:sz w:val="24"/>
                <w:szCs w:val="24"/>
              </w:rPr>
              <w:t>E-mail Institucional:</w:t>
            </w:r>
          </w:p>
          <w:p w14:paraId="38E45B69" w14:textId="77777777" w:rsidR="00936068" w:rsidRPr="00BE6C8D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14:paraId="2B93A523" w14:textId="77777777" w:rsidR="00936068" w:rsidRPr="00BE6C8D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E6C8D">
              <w:rPr>
                <w:rFonts w:asciiTheme="minorHAnsi" w:hAnsiTheme="minorHAnsi"/>
                <w:sz w:val="24"/>
                <w:szCs w:val="24"/>
              </w:rPr>
              <w:t>E-mail Particular:</w:t>
            </w:r>
          </w:p>
          <w:p w14:paraId="5A32E8F5" w14:textId="77777777" w:rsidR="00936068" w:rsidRPr="00BE6C8D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36068" w:rsidRPr="00FA2084" w14:paraId="64198624" w14:textId="77777777" w:rsidTr="00942B7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4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0F4ED" w14:textId="77777777" w:rsidR="00936068" w:rsidRPr="00BE6C8D" w:rsidRDefault="00936068" w:rsidP="00936068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Remuneração Pelo Projeto:</w:t>
            </w:r>
          </w:p>
          <w:p w14:paraId="66011351" w14:textId="77777777" w:rsidR="00936068" w:rsidRPr="00BE6C8D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E6C8D">
              <w:rPr>
                <w:rFonts w:asciiTheme="minorHAnsi" w:hAnsiTheme="minorHAnsi"/>
                <w:sz w:val="24"/>
                <w:szCs w:val="24"/>
              </w:rPr>
              <w:t>(    ) Sim</w:t>
            </w:r>
          </w:p>
          <w:p w14:paraId="524F07DB" w14:textId="77777777" w:rsidR="00936068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E6C8D">
              <w:rPr>
                <w:rFonts w:asciiTheme="minorHAnsi" w:hAnsiTheme="minorHAnsi"/>
                <w:sz w:val="24"/>
                <w:szCs w:val="24"/>
              </w:rPr>
              <w:t>(    ) Não</w:t>
            </w:r>
          </w:p>
          <w:p w14:paraId="3CED38F2" w14:textId="77777777" w:rsidR="00C33593" w:rsidRDefault="00C33593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14:paraId="73AE7454" w14:textId="77777777" w:rsidR="00C33593" w:rsidRPr="00BE6C8D" w:rsidRDefault="00C33593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1A13F" w14:textId="77777777" w:rsidR="00936068" w:rsidRPr="00BE6C8D" w:rsidRDefault="00936068" w:rsidP="00936068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Sistema de Remuneração:</w:t>
            </w:r>
          </w:p>
          <w:p w14:paraId="6783A28F" w14:textId="77777777" w:rsidR="00936068" w:rsidRPr="00BE6C8D" w:rsidRDefault="00936068" w:rsidP="00936068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(     ) STPJ</w:t>
            </w:r>
          </w:p>
          <w:p w14:paraId="40003C63" w14:textId="77777777" w:rsidR="00936068" w:rsidRPr="00BE6C8D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(     ) CLT</w:t>
            </w:r>
          </w:p>
        </w:tc>
      </w:tr>
      <w:tr w:rsidR="00936068" w:rsidRPr="00FA2084" w14:paraId="14E4EC88" w14:textId="77777777" w:rsidTr="005C1D0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FB9F"/>
          </w:tcPr>
          <w:p w14:paraId="423C0DA9" w14:textId="77777777" w:rsidR="00936068" w:rsidRPr="00FA2084" w:rsidRDefault="00936068" w:rsidP="00936068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6.2</w:t>
            </w:r>
          </w:p>
        </w:tc>
      </w:tr>
      <w:tr w:rsidR="00936068" w:rsidRPr="00D715BC" w14:paraId="7A1D14AD" w14:textId="77777777" w:rsidTr="00942B7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21"/>
        </w:trPr>
        <w:tc>
          <w:tcPr>
            <w:tcW w:w="4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2D29B" w14:textId="77777777" w:rsidR="00936068" w:rsidRPr="00BE6C8D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E6C8D">
              <w:rPr>
                <w:rFonts w:asciiTheme="minorHAnsi" w:hAnsiTheme="minorHAnsi"/>
                <w:sz w:val="24"/>
                <w:szCs w:val="24"/>
              </w:rPr>
              <w:t>Nome:</w:t>
            </w:r>
          </w:p>
          <w:p w14:paraId="5D665CCC" w14:textId="77777777" w:rsidR="00936068" w:rsidRPr="00BE6C8D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EBCE" w14:textId="77777777" w:rsidR="00936068" w:rsidRPr="00BE6C8D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E6C8D">
              <w:rPr>
                <w:rFonts w:asciiTheme="minorHAnsi" w:hAnsiTheme="minorHAnsi"/>
                <w:sz w:val="24"/>
                <w:szCs w:val="24"/>
              </w:rPr>
              <w:t>Formação Profissional:</w:t>
            </w:r>
          </w:p>
        </w:tc>
      </w:tr>
      <w:tr w:rsidR="00936068" w:rsidRPr="00D715BC" w14:paraId="02E223D1" w14:textId="77777777" w:rsidTr="00942B7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4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1EB1" w14:textId="77777777" w:rsidR="00936068" w:rsidRPr="00BE6C8D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E6C8D">
              <w:rPr>
                <w:rFonts w:asciiTheme="minorHAnsi" w:hAnsiTheme="minorHAnsi"/>
                <w:sz w:val="24"/>
                <w:szCs w:val="24"/>
              </w:rPr>
              <w:t>Instituição:</w:t>
            </w:r>
          </w:p>
          <w:p w14:paraId="0139513C" w14:textId="77777777" w:rsidR="00936068" w:rsidRPr="00BE6C8D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119D" w14:textId="77777777" w:rsidR="00936068" w:rsidRPr="00BE6C8D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E6C8D">
              <w:rPr>
                <w:rFonts w:asciiTheme="minorHAnsi" w:hAnsiTheme="minorHAnsi"/>
                <w:sz w:val="24"/>
                <w:szCs w:val="24"/>
              </w:rPr>
              <w:t>Cargo:</w:t>
            </w:r>
          </w:p>
          <w:p w14:paraId="5E266AF5" w14:textId="77777777" w:rsidR="00936068" w:rsidRPr="00BE6C8D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36068" w:rsidRPr="00D715BC" w14:paraId="62A62E58" w14:textId="77777777" w:rsidTr="00942B7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CCD0" w14:textId="77777777" w:rsidR="00936068" w:rsidRPr="00BE6C8D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E6C8D">
              <w:rPr>
                <w:rFonts w:asciiTheme="minorHAnsi" w:hAnsiTheme="minorHAnsi"/>
                <w:sz w:val="24"/>
                <w:szCs w:val="24"/>
              </w:rPr>
              <w:t>DDD/Tel. Fixo:</w:t>
            </w:r>
          </w:p>
          <w:p w14:paraId="59B210C5" w14:textId="77777777" w:rsidR="00936068" w:rsidRPr="00BE6C8D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31CE" w14:textId="77777777" w:rsidR="00936068" w:rsidRPr="00BE6C8D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E6C8D">
              <w:rPr>
                <w:rFonts w:asciiTheme="minorHAnsi" w:hAnsiTheme="minorHAnsi"/>
                <w:sz w:val="24"/>
                <w:szCs w:val="24"/>
              </w:rPr>
              <w:t>DDD/Tel. Celular:</w:t>
            </w:r>
          </w:p>
          <w:p w14:paraId="16957651" w14:textId="77777777" w:rsidR="00936068" w:rsidRPr="00BE6C8D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CA07" w14:textId="77777777" w:rsidR="00936068" w:rsidRPr="00BE6C8D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E6C8D">
              <w:rPr>
                <w:rFonts w:asciiTheme="minorHAnsi" w:hAnsiTheme="minorHAnsi"/>
                <w:sz w:val="24"/>
                <w:szCs w:val="24"/>
              </w:rPr>
              <w:t>E-mail Institucional:</w:t>
            </w:r>
          </w:p>
          <w:p w14:paraId="439B6F1F" w14:textId="77777777" w:rsidR="00936068" w:rsidRPr="00BE6C8D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14:paraId="3D02C66A" w14:textId="77777777" w:rsidR="00936068" w:rsidRPr="00BE6C8D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E6C8D">
              <w:rPr>
                <w:rFonts w:asciiTheme="minorHAnsi" w:hAnsiTheme="minorHAnsi"/>
                <w:sz w:val="24"/>
                <w:szCs w:val="24"/>
              </w:rPr>
              <w:t>E-mail Particular:</w:t>
            </w:r>
          </w:p>
          <w:p w14:paraId="2E82954B" w14:textId="77777777" w:rsidR="00936068" w:rsidRPr="00BE6C8D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36068" w:rsidRPr="00D715BC" w14:paraId="2FEBC135" w14:textId="77777777" w:rsidTr="00942B7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4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C67B" w14:textId="77777777" w:rsidR="00936068" w:rsidRPr="00BE6C8D" w:rsidRDefault="00936068" w:rsidP="00936068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Remuneração Pelo Projeto:</w:t>
            </w:r>
          </w:p>
          <w:p w14:paraId="48670E5C" w14:textId="77777777" w:rsidR="00936068" w:rsidRPr="00BE6C8D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E6C8D">
              <w:rPr>
                <w:rFonts w:asciiTheme="minorHAnsi" w:hAnsiTheme="minorHAnsi"/>
                <w:sz w:val="24"/>
                <w:szCs w:val="24"/>
              </w:rPr>
              <w:t>(    ) Sim</w:t>
            </w:r>
          </w:p>
          <w:p w14:paraId="349EC9AC" w14:textId="77777777" w:rsidR="00936068" w:rsidRPr="00BE6C8D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E6C8D">
              <w:rPr>
                <w:rFonts w:asciiTheme="minorHAnsi" w:hAnsiTheme="minorHAnsi"/>
                <w:sz w:val="24"/>
                <w:szCs w:val="24"/>
              </w:rPr>
              <w:t>(    ) Não</w:t>
            </w: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94B0" w14:textId="77777777" w:rsidR="00936068" w:rsidRPr="00BE6C8D" w:rsidRDefault="00936068" w:rsidP="00936068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Sistema de Remuneração:</w:t>
            </w:r>
          </w:p>
          <w:p w14:paraId="33740F89" w14:textId="77777777" w:rsidR="00936068" w:rsidRPr="00BE6C8D" w:rsidRDefault="00936068" w:rsidP="00936068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(     ) STPJ</w:t>
            </w:r>
          </w:p>
          <w:p w14:paraId="0684CE52" w14:textId="77777777" w:rsidR="00936068" w:rsidRPr="00BE6C8D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E6C8D">
              <w:rPr>
                <w:rFonts w:asciiTheme="minorHAnsi" w:eastAsia="Times New Roman" w:hAnsiTheme="minorHAnsi"/>
                <w:sz w:val="24"/>
                <w:szCs w:val="24"/>
                <w:lang w:eastAsia="pt-BR"/>
              </w:rPr>
              <w:t>(     ) CLT</w:t>
            </w:r>
          </w:p>
        </w:tc>
      </w:tr>
      <w:tr w:rsidR="00936068" w:rsidRPr="00FA2084" w14:paraId="3468F19E" w14:textId="77777777" w:rsidTr="005C1D0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FB9F"/>
          </w:tcPr>
          <w:p w14:paraId="025FE88C" w14:textId="77777777" w:rsidR="00936068" w:rsidRPr="00FA2084" w:rsidRDefault="00936068" w:rsidP="00936068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7.0 -PARCEIROS / APOIADORES:</w:t>
            </w:r>
          </w:p>
        </w:tc>
      </w:tr>
      <w:tr w:rsidR="00936068" w:rsidRPr="00FA2084" w14:paraId="4EF17C4A" w14:textId="77777777" w:rsidTr="00D1623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94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FB9F"/>
            <w:vAlign w:val="center"/>
          </w:tcPr>
          <w:p w14:paraId="3909FB11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7.1</w:t>
            </w:r>
          </w:p>
        </w:tc>
      </w:tr>
      <w:tr w:rsidR="00936068" w:rsidRPr="00FA2084" w14:paraId="55579A95" w14:textId="77777777" w:rsidTr="00942B7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75"/>
        </w:trPr>
        <w:tc>
          <w:tcPr>
            <w:tcW w:w="72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39F6CE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A2084">
              <w:rPr>
                <w:rFonts w:asciiTheme="minorHAnsi" w:hAnsiTheme="minorHAnsi"/>
                <w:sz w:val="24"/>
                <w:szCs w:val="24"/>
              </w:rPr>
              <w:t>Órgão/entidade parceira:</w:t>
            </w:r>
          </w:p>
          <w:p w14:paraId="47BE0118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3CE1C4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A2084">
              <w:rPr>
                <w:rFonts w:asciiTheme="minorHAnsi" w:hAnsiTheme="minorHAnsi"/>
                <w:sz w:val="24"/>
                <w:szCs w:val="24"/>
              </w:rPr>
              <w:t>CNPJ:</w:t>
            </w:r>
          </w:p>
          <w:p w14:paraId="3DADF332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</w:tc>
      </w:tr>
      <w:tr w:rsidR="00936068" w:rsidRPr="00FA2084" w14:paraId="5C5B7973" w14:textId="77777777" w:rsidTr="00942B7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75"/>
        </w:trPr>
        <w:tc>
          <w:tcPr>
            <w:tcW w:w="72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D222AB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A2084">
              <w:rPr>
                <w:rFonts w:asciiTheme="minorHAnsi" w:hAnsiTheme="minorHAnsi"/>
                <w:sz w:val="24"/>
                <w:szCs w:val="24"/>
              </w:rPr>
              <w:t>Endereço:</w:t>
            </w:r>
          </w:p>
          <w:p w14:paraId="4488BA1C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58A2A8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A2084">
              <w:rPr>
                <w:rFonts w:asciiTheme="minorHAnsi" w:hAnsiTheme="minorHAnsi"/>
                <w:sz w:val="24"/>
                <w:szCs w:val="24"/>
              </w:rPr>
              <w:t>Bairro:</w:t>
            </w:r>
          </w:p>
          <w:p w14:paraId="7F64E2BD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</w:tc>
      </w:tr>
      <w:tr w:rsidR="00936068" w:rsidRPr="00FA2084" w14:paraId="0BA31F82" w14:textId="77777777" w:rsidTr="005C1D0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75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4F164E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A2084">
              <w:rPr>
                <w:rFonts w:asciiTheme="minorHAnsi" w:hAnsiTheme="minorHAnsi"/>
                <w:sz w:val="24"/>
                <w:szCs w:val="24"/>
              </w:rPr>
              <w:t>Cidade:</w:t>
            </w:r>
          </w:p>
          <w:p w14:paraId="41178CE5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1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850FDF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A2084">
              <w:rPr>
                <w:rFonts w:asciiTheme="minorHAnsi" w:hAnsiTheme="minorHAnsi"/>
                <w:sz w:val="24"/>
                <w:szCs w:val="24"/>
              </w:rPr>
              <w:t>Estado:</w:t>
            </w:r>
          </w:p>
          <w:p w14:paraId="6EBEC051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4C941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A2084">
              <w:rPr>
                <w:rFonts w:asciiTheme="minorHAnsi" w:hAnsiTheme="minorHAnsi"/>
                <w:sz w:val="24"/>
                <w:szCs w:val="24"/>
              </w:rPr>
              <w:t>UF:</w:t>
            </w:r>
          </w:p>
          <w:p w14:paraId="320996C2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1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E969A4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A2084">
              <w:rPr>
                <w:rFonts w:asciiTheme="minorHAnsi" w:hAnsiTheme="minorHAnsi"/>
                <w:sz w:val="24"/>
                <w:szCs w:val="24"/>
              </w:rPr>
              <w:t>CEP:</w:t>
            </w:r>
          </w:p>
          <w:p w14:paraId="79869842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8C1A75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A2084">
              <w:rPr>
                <w:rFonts w:asciiTheme="minorHAnsi" w:hAnsiTheme="minorHAnsi"/>
                <w:sz w:val="24"/>
                <w:szCs w:val="24"/>
              </w:rPr>
              <w:t>DDD/Tel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  <w:r w:rsidRPr="00FA2084">
              <w:rPr>
                <w:rFonts w:asciiTheme="minorHAnsi" w:hAnsiTheme="minorHAnsi"/>
                <w:sz w:val="24"/>
                <w:szCs w:val="24"/>
              </w:rPr>
              <w:t>:</w:t>
            </w:r>
          </w:p>
          <w:p w14:paraId="08DFC55C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</w:tc>
      </w:tr>
      <w:tr w:rsidR="00936068" w:rsidRPr="00FA2084" w14:paraId="2FBB05D2" w14:textId="77777777" w:rsidTr="00942B7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75"/>
        </w:trPr>
        <w:tc>
          <w:tcPr>
            <w:tcW w:w="72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FC83D7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A2084">
              <w:rPr>
                <w:rFonts w:asciiTheme="minorHAnsi" w:hAnsiTheme="minorHAnsi"/>
                <w:sz w:val="24"/>
                <w:szCs w:val="24"/>
              </w:rPr>
              <w:t>Nome do Responsável:</w:t>
            </w:r>
          </w:p>
          <w:p w14:paraId="715A78C3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7D0BE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A2084">
              <w:rPr>
                <w:rFonts w:asciiTheme="minorHAnsi" w:hAnsiTheme="minorHAnsi"/>
                <w:sz w:val="24"/>
                <w:szCs w:val="24"/>
              </w:rPr>
              <w:t>CPF:</w:t>
            </w:r>
          </w:p>
          <w:p w14:paraId="106FE543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</w:tc>
      </w:tr>
      <w:tr w:rsidR="00936068" w:rsidRPr="00FA2084" w14:paraId="0A7CC4C6" w14:textId="77777777" w:rsidTr="00942B7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7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DB11E5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A2084">
              <w:rPr>
                <w:rFonts w:asciiTheme="minorHAnsi" w:hAnsiTheme="minorHAnsi"/>
                <w:sz w:val="24"/>
                <w:szCs w:val="24"/>
              </w:rPr>
              <w:t>Tipo de Parceria:</w:t>
            </w:r>
          </w:p>
          <w:p w14:paraId="534A5867" w14:textId="77777777" w:rsidR="00936068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A2084">
              <w:rPr>
                <w:rFonts w:asciiTheme="minorHAnsi" w:hAnsiTheme="minorHAnsi"/>
                <w:b/>
                <w:sz w:val="24"/>
                <w:szCs w:val="24"/>
              </w:rPr>
              <w:t xml:space="preserve">(   ) </w:t>
            </w:r>
            <w:r w:rsidRPr="00FA2084">
              <w:rPr>
                <w:rFonts w:asciiTheme="minorHAnsi" w:hAnsiTheme="minorHAnsi"/>
                <w:sz w:val="24"/>
                <w:szCs w:val="24"/>
              </w:rPr>
              <w:t xml:space="preserve">Apoio Técnico;    </w:t>
            </w:r>
          </w:p>
          <w:p w14:paraId="662E5BEE" w14:textId="77777777" w:rsidR="00936068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A2084">
              <w:rPr>
                <w:rFonts w:asciiTheme="minorHAnsi" w:hAnsiTheme="minorHAnsi"/>
                <w:b/>
                <w:sz w:val="24"/>
                <w:szCs w:val="24"/>
              </w:rPr>
              <w:t>(   )</w:t>
            </w:r>
            <w:r w:rsidRPr="00FA2084">
              <w:rPr>
                <w:rFonts w:asciiTheme="minorHAnsi" w:hAnsiTheme="minorHAnsi"/>
                <w:sz w:val="24"/>
                <w:szCs w:val="24"/>
              </w:rPr>
              <w:t xml:space="preserve"> Aporte Financeiro;   </w:t>
            </w:r>
          </w:p>
          <w:p w14:paraId="1B89A49C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  <w:u w:val="single"/>
              </w:rPr>
            </w:pPr>
            <w:r w:rsidRPr="00FA2084">
              <w:rPr>
                <w:rFonts w:asciiTheme="minorHAnsi" w:hAnsiTheme="minorHAnsi"/>
                <w:b/>
                <w:sz w:val="24"/>
                <w:szCs w:val="24"/>
              </w:rPr>
              <w:t>(   )</w:t>
            </w:r>
            <w:r w:rsidRPr="00FA2084">
              <w:rPr>
                <w:rFonts w:asciiTheme="minorHAnsi" w:hAnsiTheme="minorHAnsi"/>
                <w:sz w:val="24"/>
                <w:szCs w:val="24"/>
              </w:rPr>
              <w:t xml:space="preserve"> Ambos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</w:tr>
      <w:tr w:rsidR="00936068" w:rsidRPr="00FA2084" w14:paraId="04F1C857" w14:textId="77777777" w:rsidTr="005C1D0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7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59A12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A2084">
              <w:rPr>
                <w:rFonts w:asciiTheme="minorHAnsi" w:hAnsiTheme="minorHAnsi"/>
                <w:sz w:val="24"/>
                <w:szCs w:val="24"/>
              </w:rPr>
              <w:t>Contribuições do Parceiro na execução do Projeto:</w:t>
            </w:r>
          </w:p>
          <w:p w14:paraId="5944A2F1" w14:textId="77777777" w:rsidR="00936068" w:rsidRPr="00FA2084" w:rsidRDefault="00936068" w:rsidP="00936068">
            <w:pPr>
              <w:pStyle w:val="PargrafodaLista"/>
              <w:numPr>
                <w:ilvl w:val="0"/>
                <w:numId w:val="36"/>
              </w:numPr>
              <w:spacing w:after="0" w:line="240" w:lineRule="auto"/>
              <w:ind w:left="601"/>
              <w:rPr>
                <w:rFonts w:asciiTheme="minorHAnsi" w:hAnsiTheme="minorHAnsi"/>
                <w:sz w:val="24"/>
                <w:szCs w:val="24"/>
              </w:rPr>
            </w:pPr>
            <w:r w:rsidRPr="00FA2084">
              <w:rPr>
                <w:rFonts w:asciiTheme="minorHAnsi" w:hAnsiTheme="minorHAnsi"/>
                <w:sz w:val="24"/>
                <w:szCs w:val="24"/>
              </w:rPr>
              <w:t>;</w:t>
            </w:r>
          </w:p>
          <w:p w14:paraId="392BE1E0" w14:textId="77777777" w:rsidR="00936068" w:rsidRPr="00FA2084" w:rsidRDefault="00936068" w:rsidP="00936068">
            <w:pPr>
              <w:pStyle w:val="PargrafodaLista"/>
              <w:numPr>
                <w:ilvl w:val="0"/>
                <w:numId w:val="36"/>
              </w:numPr>
              <w:spacing w:after="0" w:line="240" w:lineRule="auto"/>
              <w:ind w:left="601"/>
              <w:rPr>
                <w:rFonts w:asciiTheme="minorHAnsi" w:hAnsiTheme="minorHAnsi"/>
                <w:sz w:val="24"/>
                <w:szCs w:val="24"/>
              </w:rPr>
            </w:pPr>
            <w:r w:rsidRPr="00FA2084">
              <w:rPr>
                <w:rFonts w:asciiTheme="minorHAnsi" w:hAnsiTheme="minorHAnsi"/>
                <w:sz w:val="24"/>
                <w:szCs w:val="24"/>
              </w:rPr>
              <w:t>;</w:t>
            </w:r>
          </w:p>
          <w:p w14:paraId="63851E8C" w14:textId="77777777" w:rsidR="00936068" w:rsidRPr="00FA2084" w:rsidRDefault="00936068" w:rsidP="00936068">
            <w:pPr>
              <w:pStyle w:val="PargrafodaLista"/>
              <w:numPr>
                <w:ilvl w:val="0"/>
                <w:numId w:val="36"/>
              </w:numPr>
              <w:spacing w:after="0" w:line="240" w:lineRule="auto"/>
              <w:ind w:left="601"/>
              <w:rPr>
                <w:rFonts w:asciiTheme="minorHAnsi" w:hAnsiTheme="minorHAnsi"/>
                <w:sz w:val="24"/>
                <w:szCs w:val="24"/>
                <w:u w:val="single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</w:tr>
      <w:tr w:rsidR="00936068" w:rsidRPr="00FA2084" w14:paraId="5F129284" w14:textId="77777777" w:rsidTr="00D1623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67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FB9F"/>
            <w:vAlign w:val="center"/>
          </w:tcPr>
          <w:p w14:paraId="4A9F5F29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7.2</w:t>
            </w:r>
          </w:p>
        </w:tc>
      </w:tr>
      <w:tr w:rsidR="00936068" w:rsidRPr="00FA2084" w14:paraId="3C06AB18" w14:textId="77777777" w:rsidTr="00942B7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75"/>
        </w:trPr>
        <w:tc>
          <w:tcPr>
            <w:tcW w:w="72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8BBDFF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A2084">
              <w:rPr>
                <w:rFonts w:asciiTheme="minorHAnsi" w:hAnsiTheme="minorHAnsi"/>
                <w:sz w:val="24"/>
                <w:szCs w:val="24"/>
              </w:rPr>
              <w:t>Órgão/entidade parceira:</w:t>
            </w:r>
          </w:p>
          <w:p w14:paraId="1A04DCFF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ED1B1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A2084">
              <w:rPr>
                <w:rFonts w:asciiTheme="minorHAnsi" w:hAnsiTheme="minorHAnsi"/>
                <w:sz w:val="24"/>
                <w:szCs w:val="24"/>
              </w:rPr>
              <w:t>CNPJ:</w:t>
            </w:r>
          </w:p>
          <w:p w14:paraId="32DF4FD7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</w:tc>
      </w:tr>
      <w:tr w:rsidR="00936068" w:rsidRPr="00FA2084" w14:paraId="24EDD653" w14:textId="77777777" w:rsidTr="00942B7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75"/>
        </w:trPr>
        <w:tc>
          <w:tcPr>
            <w:tcW w:w="72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E9634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A2084">
              <w:rPr>
                <w:rFonts w:asciiTheme="minorHAnsi" w:hAnsiTheme="minorHAnsi"/>
                <w:sz w:val="24"/>
                <w:szCs w:val="24"/>
              </w:rPr>
              <w:t>Endereço:</w:t>
            </w:r>
          </w:p>
          <w:p w14:paraId="0435249B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A0E60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A2084">
              <w:rPr>
                <w:rFonts w:asciiTheme="minorHAnsi" w:hAnsiTheme="minorHAnsi"/>
                <w:sz w:val="24"/>
                <w:szCs w:val="24"/>
              </w:rPr>
              <w:t>Bairro:</w:t>
            </w:r>
          </w:p>
          <w:p w14:paraId="339637F7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</w:tc>
      </w:tr>
      <w:tr w:rsidR="00936068" w:rsidRPr="00FA2084" w14:paraId="09956289" w14:textId="77777777" w:rsidTr="005C1D0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75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43EE97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A2084">
              <w:rPr>
                <w:rFonts w:asciiTheme="minorHAnsi" w:hAnsiTheme="minorHAnsi"/>
                <w:sz w:val="24"/>
                <w:szCs w:val="24"/>
              </w:rPr>
              <w:t>Cidade:</w:t>
            </w:r>
          </w:p>
          <w:p w14:paraId="7024F8C9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1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9205E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A2084">
              <w:rPr>
                <w:rFonts w:asciiTheme="minorHAnsi" w:hAnsiTheme="minorHAnsi"/>
                <w:sz w:val="24"/>
                <w:szCs w:val="24"/>
              </w:rPr>
              <w:t>Estado:</w:t>
            </w:r>
          </w:p>
          <w:p w14:paraId="3D0B9EF9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DE94B9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A2084">
              <w:rPr>
                <w:rFonts w:asciiTheme="minorHAnsi" w:hAnsiTheme="minorHAnsi"/>
                <w:sz w:val="24"/>
                <w:szCs w:val="24"/>
              </w:rPr>
              <w:t>UF:</w:t>
            </w:r>
          </w:p>
          <w:p w14:paraId="52FC1DA6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1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A5C19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A2084">
              <w:rPr>
                <w:rFonts w:asciiTheme="minorHAnsi" w:hAnsiTheme="minorHAnsi"/>
                <w:sz w:val="24"/>
                <w:szCs w:val="24"/>
              </w:rPr>
              <w:t>CEP:</w:t>
            </w:r>
          </w:p>
          <w:p w14:paraId="017C000E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1ACBD1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A2084">
              <w:rPr>
                <w:rFonts w:asciiTheme="minorHAnsi" w:hAnsiTheme="minorHAnsi"/>
                <w:sz w:val="24"/>
                <w:szCs w:val="24"/>
              </w:rPr>
              <w:t>DDD/Tel.:</w:t>
            </w:r>
          </w:p>
          <w:p w14:paraId="5809C347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</w:tc>
      </w:tr>
      <w:tr w:rsidR="00936068" w:rsidRPr="00FA2084" w14:paraId="08482DD0" w14:textId="77777777" w:rsidTr="005C1D0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75"/>
        </w:trPr>
        <w:tc>
          <w:tcPr>
            <w:tcW w:w="72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F1D492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A2084">
              <w:rPr>
                <w:rFonts w:asciiTheme="minorHAnsi" w:hAnsiTheme="minorHAnsi"/>
                <w:sz w:val="24"/>
                <w:szCs w:val="24"/>
              </w:rPr>
              <w:t>Nome do Responsável:</w:t>
            </w:r>
          </w:p>
          <w:p w14:paraId="5274C4B9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ABC552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A2084">
              <w:rPr>
                <w:rFonts w:asciiTheme="minorHAnsi" w:hAnsiTheme="minorHAnsi"/>
                <w:sz w:val="24"/>
                <w:szCs w:val="24"/>
              </w:rPr>
              <w:t>CPF:</w:t>
            </w:r>
          </w:p>
          <w:p w14:paraId="2CBDCC02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</w:tc>
      </w:tr>
      <w:tr w:rsidR="00936068" w:rsidRPr="00FA2084" w14:paraId="520BAC28" w14:textId="77777777" w:rsidTr="00942B7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7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24A2C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A2084">
              <w:rPr>
                <w:rFonts w:asciiTheme="minorHAnsi" w:hAnsiTheme="minorHAnsi"/>
                <w:sz w:val="24"/>
                <w:szCs w:val="24"/>
              </w:rPr>
              <w:t>Tipo de Parceria:</w:t>
            </w:r>
          </w:p>
          <w:p w14:paraId="5CB44A02" w14:textId="77777777" w:rsidR="00936068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A2084">
              <w:rPr>
                <w:rFonts w:asciiTheme="minorHAnsi" w:hAnsiTheme="minorHAnsi"/>
                <w:b/>
                <w:sz w:val="24"/>
                <w:szCs w:val="24"/>
              </w:rPr>
              <w:t xml:space="preserve">(   ) </w:t>
            </w:r>
            <w:r w:rsidRPr="00FA2084">
              <w:rPr>
                <w:rFonts w:asciiTheme="minorHAnsi" w:hAnsiTheme="minorHAnsi"/>
                <w:sz w:val="24"/>
                <w:szCs w:val="24"/>
              </w:rPr>
              <w:t xml:space="preserve">Apoio Técnico;    </w:t>
            </w:r>
          </w:p>
          <w:p w14:paraId="0B880845" w14:textId="77777777" w:rsidR="00936068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A2084">
              <w:rPr>
                <w:rFonts w:asciiTheme="minorHAnsi" w:hAnsiTheme="minorHAnsi"/>
                <w:b/>
                <w:sz w:val="24"/>
                <w:szCs w:val="24"/>
              </w:rPr>
              <w:t>(   )</w:t>
            </w:r>
            <w:r w:rsidRPr="00FA2084">
              <w:rPr>
                <w:rFonts w:asciiTheme="minorHAnsi" w:hAnsiTheme="minorHAnsi"/>
                <w:sz w:val="24"/>
                <w:szCs w:val="24"/>
              </w:rPr>
              <w:t xml:space="preserve"> Aporte Financeiro;   </w:t>
            </w:r>
          </w:p>
          <w:p w14:paraId="7CB1F4DD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  <w:u w:val="single"/>
              </w:rPr>
            </w:pPr>
            <w:r w:rsidRPr="00FA2084">
              <w:rPr>
                <w:rFonts w:asciiTheme="minorHAnsi" w:hAnsiTheme="minorHAnsi"/>
                <w:b/>
                <w:sz w:val="24"/>
                <w:szCs w:val="24"/>
              </w:rPr>
              <w:t>(   )</w:t>
            </w:r>
            <w:r w:rsidRPr="00FA2084">
              <w:rPr>
                <w:rFonts w:asciiTheme="minorHAnsi" w:hAnsiTheme="minorHAnsi"/>
                <w:sz w:val="24"/>
                <w:szCs w:val="24"/>
              </w:rPr>
              <w:t xml:space="preserve"> Ambos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</w:tr>
      <w:tr w:rsidR="00936068" w:rsidRPr="00FA2084" w14:paraId="144129BB" w14:textId="77777777" w:rsidTr="005C1D0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7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D86DB3" w14:textId="77777777" w:rsidR="00936068" w:rsidRPr="00FA2084" w:rsidRDefault="00936068" w:rsidP="0093606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A2084">
              <w:rPr>
                <w:rFonts w:asciiTheme="minorHAnsi" w:hAnsiTheme="minorHAnsi"/>
                <w:sz w:val="24"/>
                <w:szCs w:val="24"/>
              </w:rPr>
              <w:t>Contribuições do Parceiro na execução do Projeto:</w:t>
            </w:r>
          </w:p>
          <w:p w14:paraId="1DF52679" w14:textId="77777777" w:rsidR="00936068" w:rsidRPr="00FA2084" w:rsidRDefault="00936068" w:rsidP="00936068">
            <w:pPr>
              <w:pStyle w:val="PargrafodaLista"/>
              <w:numPr>
                <w:ilvl w:val="0"/>
                <w:numId w:val="37"/>
              </w:numPr>
              <w:spacing w:after="0" w:line="240" w:lineRule="auto"/>
              <w:ind w:left="459"/>
              <w:rPr>
                <w:rFonts w:asciiTheme="minorHAnsi" w:hAnsiTheme="minorHAnsi"/>
                <w:sz w:val="24"/>
                <w:szCs w:val="24"/>
              </w:rPr>
            </w:pPr>
            <w:r w:rsidRPr="00FA2084">
              <w:rPr>
                <w:rFonts w:asciiTheme="minorHAnsi" w:hAnsiTheme="minorHAnsi"/>
                <w:sz w:val="24"/>
                <w:szCs w:val="24"/>
              </w:rPr>
              <w:t>;</w:t>
            </w:r>
          </w:p>
          <w:p w14:paraId="60D1BD82" w14:textId="77777777" w:rsidR="00936068" w:rsidRPr="00FA2084" w:rsidRDefault="00936068" w:rsidP="00936068">
            <w:pPr>
              <w:pStyle w:val="PargrafodaLista"/>
              <w:numPr>
                <w:ilvl w:val="0"/>
                <w:numId w:val="37"/>
              </w:numPr>
              <w:spacing w:after="0" w:line="240" w:lineRule="auto"/>
              <w:ind w:left="459"/>
              <w:rPr>
                <w:rFonts w:asciiTheme="minorHAnsi" w:hAnsiTheme="minorHAnsi"/>
                <w:sz w:val="24"/>
                <w:szCs w:val="24"/>
              </w:rPr>
            </w:pPr>
            <w:r w:rsidRPr="00FA2084">
              <w:rPr>
                <w:rFonts w:asciiTheme="minorHAnsi" w:hAnsiTheme="minorHAnsi"/>
                <w:sz w:val="24"/>
                <w:szCs w:val="24"/>
              </w:rPr>
              <w:t>;</w:t>
            </w:r>
          </w:p>
          <w:p w14:paraId="695FFDFD" w14:textId="77777777" w:rsidR="00936068" w:rsidRPr="009011C2" w:rsidRDefault="00936068" w:rsidP="00936068">
            <w:pPr>
              <w:pStyle w:val="PargrafodaLista"/>
              <w:numPr>
                <w:ilvl w:val="0"/>
                <w:numId w:val="37"/>
              </w:numPr>
              <w:spacing w:after="0" w:line="240" w:lineRule="auto"/>
              <w:ind w:left="459"/>
              <w:rPr>
                <w:rFonts w:asciiTheme="minorHAnsi" w:hAnsiTheme="minorHAnsi"/>
                <w:sz w:val="24"/>
                <w:szCs w:val="24"/>
                <w:u w:val="single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  <w:p w14:paraId="229FC3FB" w14:textId="77777777" w:rsidR="009011C2" w:rsidRDefault="009011C2" w:rsidP="009011C2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  <w:u w:val="single"/>
              </w:rPr>
            </w:pPr>
          </w:p>
          <w:p w14:paraId="662E2B54" w14:textId="77777777" w:rsidR="009011C2" w:rsidRPr="009011C2" w:rsidRDefault="009011C2" w:rsidP="009011C2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  <w:u w:val="single"/>
              </w:rPr>
            </w:pPr>
          </w:p>
        </w:tc>
      </w:tr>
      <w:tr w:rsidR="00936068" w:rsidRPr="00FA2084" w14:paraId="21F663D7" w14:textId="77777777" w:rsidTr="00D162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6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FB9F"/>
            <w:vAlign w:val="center"/>
            <w:hideMark/>
          </w:tcPr>
          <w:p w14:paraId="22EABA36" w14:textId="77777777" w:rsidR="00936068" w:rsidRPr="00FA2084" w:rsidRDefault="00936068" w:rsidP="00936068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 xml:space="preserve">8.0 </w:t>
            </w:r>
            <w:r w:rsidRPr="00FA2084">
              <w:rPr>
                <w:rFonts w:asciiTheme="minorHAnsi" w:hAnsiTheme="minorHAnsi"/>
                <w:b/>
                <w:sz w:val="24"/>
                <w:szCs w:val="24"/>
              </w:rPr>
              <w:t xml:space="preserve">–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FORMAS DE DIVULGAÇÃO DOS TRABALHOS E RESULTADOS DO PROJETO</w:t>
            </w:r>
          </w:p>
        </w:tc>
      </w:tr>
      <w:tr w:rsidR="00936068" w:rsidRPr="00FA2084" w14:paraId="3D76AE80" w14:textId="77777777" w:rsidTr="0094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2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0E7C1" w14:textId="60742A11" w:rsidR="00936068" w:rsidRDefault="00936068" w:rsidP="009360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  <w:i/>
                <w:color w:val="002060"/>
                <w:sz w:val="24"/>
                <w:szCs w:val="24"/>
              </w:rPr>
            </w:pPr>
            <w:r w:rsidRPr="0025447C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Explicar como serão divulgado</w:t>
            </w:r>
            <w:r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s</w:t>
            </w:r>
            <w:r w:rsidRPr="0025447C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 xml:space="preserve"> para a sociedade as ações e os resultados </w:t>
            </w:r>
            <w:r w:rsidR="00586BA2" w:rsidRPr="0025447C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dos projetos</w:t>
            </w:r>
            <w:r w:rsidRPr="0025447C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 xml:space="preserve">. A instituição executora deverá mencionar em todos os eventos </w:t>
            </w:r>
            <w:r w:rsidR="00586BA2" w:rsidRPr="0025447C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de divulgação</w:t>
            </w:r>
            <w:r w:rsidRPr="0025447C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 xml:space="preserve"> o apoio do FUNDESIS, da Associação de Agricultores e Irrigantes da</w:t>
            </w:r>
            <w:r w:rsidR="00586BA2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 xml:space="preserve"> </w:t>
            </w:r>
            <w:r w:rsidR="00686786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 xml:space="preserve">Bahia (AIBA), do Instituto Aiba </w:t>
            </w:r>
            <w:r w:rsidRPr="0025447C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 xml:space="preserve">e do Banco </w:t>
            </w:r>
            <w:r w:rsidR="00735FBD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Parceiro</w:t>
            </w:r>
            <w:r w:rsidRPr="0025447C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 xml:space="preserve"> (BNB</w:t>
            </w:r>
            <w:r w:rsidR="00735FBD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/SICREDI</w:t>
            </w:r>
            <w:r w:rsidRPr="0025447C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), bem como fazer constar suas</w:t>
            </w:r>
            <w:r w:rsidR="00586BA2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 xml:space="preserve"> </w:t>
            </w:r>
            <w:r w:rsidRPr="0025447C">
              <w:rPr>
                <w:rFonts w:asciiTheme="minorHAnsi" w:hAnsiTheme="minorHAnsi"/>
                <w:i/>
                <w:color w:val="002060"/>
                <w:sz w:val="24"/>
                <w:szCs w:val="24"/>
              </w:rPr>
              <w:t>respectivas logomarcas em materiais impressos de divulgação.</w:t>
            </w:r>
          </w:p>
          <w:p w14:paraId="14A796E1" w14:textId="77777777" w:rsidR="00936068" w:rsidRDefault="00936068" w:rsidP="009360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  <w:i/>
                <w:color w:val="002060"/>
                <w:sz w:val="24"/>
                <w:szCs w:val="24"/>
              </w:rPr>
            </w:pPr>
          </w:p>
          <w:p w14:paraId="7C53FF51" w14:textId="77777777" w:rsidR="00936068" w:rsidRPr="00FA2084" w:rsidRDefault="00936068" w:rsidP="009360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  <w:i/>
                <w:color w:val="0000FF"/>
              </w:rPr>
            </w:pPr>
          </w:p>
        </w:tc>
      </w:tr>
    </w:tbl>
    <w:p w14:paraId="0D1149E2" w14:textId="77777777" w:rsidR="00692416" w:rsidRPr="00692416" w:rsidRDefault="00692416" w:rsidP="00942B75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6B4C0D5C" w14:textId="77777777" w:rsidR="00692416" w:rsidRDefault="004E0FC1" w:rsidP="00692416">
      <w:pPr>
        <w:rPr>
          <w:rFonts w:asciiTheme="minorHAnsi" w:hAnsiTheme="minorHAnsi"/>
          <w:sz w:val="24"/>
          <w:szCs w:val="24"/>
        </w:rPr>
      </w:pPr>
      <w:r>
        <w:rPr>
          <w:rFonts w:asciiTheme="minorHAnsi" w:eastAsia="Times New Roman" w:hAnsiTheme="minorHAnsi"/>
          <w:b/>
          <w:bCs/>
          <w:noProof/>
          <w:sz w:val="20"/>
          <w:szCs w:val="20"/>
          <w:lang w:eastAsia="pt-BR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AB3E6FB" wp14:editId="22B0FC8F">
                <wp:simplePos x="0" y="0"/>
                <wp:positionH relativeFrom="margin">
                  <wp:align>right</wp:align>
                </wp:positionH>
                <wp:positionV relativeFrom="paragraph">
                  <wp:posOffset>128905</wp:posOffset>
                </wp:positionV>
                <wp:extent cx="6334125" cy="3114675"/>
                <wp:effectExtent l="0" t="0" r="3175" b="0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334125" cy="3114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47C8E" w14:textId="77777777" w:rsidR="000E53DB" w:rsidRPr="00692416" w:rsidRDefault="000E53DB" w:rsidP="0018203E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92416">
                              <w:rPr>
                                <w:b/>
                                <w:sz w:val="24"/>
                                <w:szCs w:val="24"/>
                              </w:rPr>
                              <w:t>NOTA:</w:t>
                            </w:r>
                          </w:p>
                          <w:p w14:paraId="5A2B1333" w14:textId="77777777" w:rsidR="00692416" w:rsidRPr="00692416" w:rsidRDefault="000E53DB" w:rsidP="0069241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  <w:r w:rsidRPr="00692416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1) </w:t>
                            </w:r>
                            <w:r w:rsidR="00686786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-</w:t>
                            </w:r>
                            <w:r w:rsidR="00692416" w:rsidRPr="00692416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O Projeto Descritivo, Anexo III, deverá estar rubricado em todas as suas páginas e assinado pelos representantes legais do proponente, dos participes e do coordenador;</w:t>
                            </w:r>
                          </w:p>
                          <w:p w14:paraId="418C6D89" w14:textId="77777777" w:rsidR="00692416" w:rsidRPr="00692416" w:rsidRDefault="00692416" w:rsidP="0069241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</w:p>
                          <w:p w14:paraId="4352EAB9" w14:textId="77777777" w:rsidR="00692416" w:rsidRPr="00692416" w:rsidRDefault="00692416" w:rsidP="0069241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  <w:r w:rsidRPr="00692416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2) - O Projeto Descritivo, Anex</w:t>
                            </w:r>
                            <w:r w:rsidR="00EF50B8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o III, deverá ser entregue em 01 (uma) via impressa</w:t>
                            </w:r>
                            <w:r w:rsidRPr="00692416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86BA2" w:rsidRPr="00692416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e</w:t>
                            </w:r>
                            <w:r w:rsidRPr="00692416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em meio </w:t>
                            </w:r>
                            <w:r w:rsidR="009011C2" w:rsidRPr="00692416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eletrônico</w:t>
                            </w:r>
                            <w:r w:rsidR="009011C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, em word</w:t>
                            </w:r>
                            <w:r w:rsidRPr="00692416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5F039FC2" w14:textId="77777777" w:rsidR="00692416" w:rsidRPr="00692416" w:rsidRDefault="00692416" w:rsidP="0069241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</w:p>
                          <w:p w14:paraId="2914CC8A" w14:textId="77777777" w:rsidR="00692416" w:rsidRPr="00692416" w:rsidRDefault="00692416" w:rsidP="0069241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3) </w:t>
                            </w:r>
                            <w:r w:rsidRPr="00692416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A formatação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(</w:t>
                            </w:r>
                            <w:r w:rsidRPr="00692416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fonte, tamanho, espaçamento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e outros) do </w:t>
                            </w:r>
                            <w:r w:rsidRPr="00692416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Projeto Descritivo, Anexo III, é de livre escolha da </w:t>
                            </w:r>
                            <w:r w:rsidR="00586BA2" w:rsidRPr="00692416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Instituição Propo</w:t>
                            </w:r>
                            <w:r w:rsidR="00586BA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nente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, desde que preencha todos os itens solicitados neste arquivo;</w:t>
                            </w:r>
                          </w:p>
                          <w:p w14:paraId="1DF795AA" w14:textId="77777777" w:rsidR="00692416" w:rsidRDefault="00692416" w:rsidP="0069241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</w:p>
                          <w:p w14:paraId="3E3551D5" w14:textId="77777777" w:rsidR="000E53DB" w:rsidRDefault="00692416" w:rsidP="0069241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4</w:t>
                            </w:r>
                            <w:r w:rsidR="000E53DB" w:rsidRPr="00692416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) – Após concluir a digitação do </w:t>
                            </w:r>
                            <w:r w:rsidRPr="00692416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Projeto Descritivo, Anexo III,</w:t>
                            </w:r>
                            <w:r w:rsidR="000E53DB" w:rsidRPr="00692416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apagar todas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as instruções de preenchimento;</w:t>
                            </w:r>
                          </w:p>
                          <w:p w14:paraId="1E911F43" w14:textId="77777777" w:rsidR="00692416" w:rsidRPr="00692416" w:rsidRDefault="00692416" w:rsidP="0069241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</w:p>
                          <w:p w14:paraId="406920BC" w14:textId="77777777" w:rsidR="000E53DB" w:rsidRPr="00692416" w:rsidRDefault="00692416" w:rsidP="001F22C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5</w:t>
                            </w:r>
                            <w:r w:rsidR="000E53DB" w:rsidRPr="00692416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) – Em caso de dúvida, quanto a elaboração </w:t>
                            </w:r>
                            <w:r w:rsidRPr="00692416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do Projeto Descritivo, Anexo III</w:t>
                            </w:r>
                            <w:r w:rsidR="000E53DB" w:rsidRPr="00692416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, entrar em contato através do e-mail: </w:t>
                            </w:r>
                            <w:r w:rsidR="000E53DB" w:rsidRPr="00D94033">
                              <w:rPr>
                                <w:rFonts w:asciiTheme="minorHAnsi" w:hAnsiTheme="minorHAnsi"/>
                                <w:b/>
                                <w:bCs/>
                                <w:sz w:val="24"/>
                                <w:szCs w:val="24"/>
                              </w:rPr>
                              <w:t>fundesis@aiba.org.br</w:t>
                            </w:r>
                            <w:r w:rsidR="000E53DB" w:rsidRPr="00692416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B3E6FB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447.55pt;margin-top:10.15pt;width:498.75pt;height:245.2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">
                <v:path arrowok="t"/>
                <v:textbox>
                  <w:txbxContent>
                    <w:p w14:paraId="2F047C8E" w14:textId="77777777" w:rsidR="000E53DB" w:rsidRPr="00692416" w:rsidRDefault="000E53DB" w:rsidP="0018203E">
                      <w:pPr>
                        <w:spacing w:after="0" w:line="240" w:lineRule="auto"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692416">
                        <w:rPr>
                          <w:b/>
                          <w:sz w:val="24"/>
                          <w:szCs w:val="24"/>
                        </w:rPr>
                        <w:t>NOTA:</w:t>
                      </w:r>
                    </w:p>
                    <w:p w14:paraId="5A2B1333" w14:textId="77777777" w:rsidR="00692416" w:rsidRPr="00692416" w:rsidRDefault="000E53DB" w:rsidP="0069241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  <w:r w:rsidRPr="00692416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1) </w:t>
                      </w:r>
                      <w:r w:rsidR="00686786">
                        <w:rPr>
                          <w:rFonts w:asciiTheme="minorHAnsi" w:hAnsiTheme="minorHAnsi"/>
                          <w:sz w:val="24"/>
                          <w:szCs w:val="24"/>
                        </w:rPr>
                        <w:t>-</w:t>
                      </w:r>
                      <w:r w:rsidR="00692416" w:rsidRPr="00692416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O Projeto Descritivo, Anexo III, deverá estar rubricado em todas as suas páginas e assinado pelos representantes legais do proponente, dos participes e do coordenador;</w:t>
                      </w:r>
                    </w:p>
                    <w:p w14:paraId="418C6D89" w14:textId="77777777" w:rsidR="00692416" w:rsidRPr="00692416" w:rsidRDefault="00692416" w:rsidP="0069241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</w:p>
                    <w:p w14:paraId="4352EAB9" w14:textId="77777777" w:rsidR="00692416" w:rsidRPr="00692416" w:rsidRDefault="00692416" w:rsidP="0069241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  <w:r w:rsidRPr="00692416">
                        <w:rPr>
                          <w:rFonts w:asciiTheme="minorHAnsi" w:hAnsiTheme="minorHAnsi"/>
                          <w:sz w:val="24"/>
                          <w:szCs w:val="24"/>
                        </w:rPr>
                        <w:t>2) - O Projeto Descritivo, Anex</w:t>
                      </w:r>
                      <w:r w:rsidR="00EF50B8">
                        <w:rPr>
                          <w:rFonts w:asciiTheme="minorHAnsi" w:hAnsiTheme="minorHAnsi"/>
                          <w:sz w:val="24"/>
                          <w:szCs w:val="24"/>
                        </w:rPr>
                        <w:t>o III, deverá ser entregue em 01 (uma) via impressa</w:t>
                      </w:r>
                      <w:r w:rsidRPr="00692416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</w:t>
                      </w:r>
                      <w:r w:rsidR="00586BA2" w:rsidRPr="00692416">
                        <w:rPr>
                          <w:rFonts w:asciiTheme="minorHAnsi" w:hAnsiTheme="minorHAnsi"/>
                          <w:sz w:val="24"/>
                          <w:szCs w:val="24"/>
                        </w:rPr>
                        <w:t>e</w:t>
                      </w:r>
                      <w:r w:rsidRPr="00692416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em meio </w:t>
                      </w:r>
                      <w:r w:rsidR="009011C2" w:rsidRPr="00692416">
                        <w:rPr>
                          <w:rFonts w:asciiTheme="minorHAnsi" w:hAnsiTheme="minorHAnsi"/>
                          <w:sz w:val="24"/>
                          <w:szCs w:val="24"/>
                        </w:rPr>
                        <w:t>eletrônico</w:t>
                      </w:r>
                      <w:r w:rsidR="009011C2">
                        <w:rPr>
                          <w:rFonts w:asciiTheme="minorHAnsi" w:hAnsiTheme="minorHAnsi"/>
                          <w:sz w:val="24"/>
                          <w:szCs w:val="24"/>
                        </w:rPr>
                        <w:t>, em word</w:t>
                      </w:r>
                      <w:r w:rsidRPr="00692416">
                        <w:rPr>
                          <w:rFonts w:asciiTheme="minorHAnsi" w:hAnsiTheme="minorHAnsi"/>
                          <w:sz w:val="24"/>
                          <w:szCs w:val="24"/>
                        </w:rPr>
                        <w:t>.</w:t>
                      </w:r>
                    </w:p>
                    <w:p w14:paraId="5F039FC2" w14:textId="77777777" w:rsidR="00692416" w:rsidRPr="00692416" w:rsidRDefault="00692416" w:rsidP="0069241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</w:p>
                    <w:p w14:paraId="2914CC8A" w14:textId="77777777" w:rsidR="00692416" w:rsidRPr="00692416" w:rsidRDefault="00692416" w:rsidP="0069241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3) </w:t>
                      </w:r>
                      <w:r w:rsidRPr="00692416">
                        <w:rPr>
                          <w:rFonts w:asciiTheme="minorHAnsi" w:hAnsiTheme="minorHAnsi"/>
                          <w:sz w:val="24"/>
                          <w:szCs w:val="24"/>
                        </w:rPr>
                        <w:t>A formatação</w:t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(</w:t>
                      </w:r>
                      <w:r w:rsidRPr="00692416">
                        <w:rPr>
                          <w:rFonts w:asciiTheme="minorHAnsi" w:hAnsiTheme="minorHAnsi"/>
                          <w:sz w:val="24"/>
                          <w:szCs w:val="24"/>
                        </w:rPr>
                        <w:t>fonte, tamanho, espaçamento</w:t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e outros) do </w:t>
                      </w:r>
                      <w:r w:rsidRPr="00692416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Projeto Descritivo, Anexo III, é de livre escolha da </w:t>
                      </w:r>
                      <w:r w:rsidR="00586BA2" w:rsidRPr="00692416">
                        <w:rPr>
                          <w:rFonts w:asciiTheme="minorHAnsi" w:hAnsiTheme="minorHAnsi"/>
                          <w:sz w:val="24"/>
                          <w:szCs w:val="24"/>
                        </w:rPr>
                        <w:t>Instituição Propo</w:t>
                      </w:r>
                      <w:r w:rsidR="00586BA2">
                        <w:rPr>
                          <w:rFonts w:asciiTheme="minorHAnsi" w:hAnsiTheme="minorHAnsi"/>
                          <w:sz w:val="24"/>
                          <w:szCs w:val="24"/>
                        </w:rPr>
                        <w:t>nente</w:t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>, desde que preencha todos os itens solicitados neste arquivo;</w:t>
                      </w:r>
                    </w:p>
                    <w:p w14:paraId="1DF795AA" w14:textId="77777777" w:rsidR="00692416" w:rsidRDefault="00692416" w:rsidP="0069241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</w:p>
                    <w:p w14:paraId="3E3551D5" w14:textId="77777777" w:rsidR="000E53DB" w:rsidRDefault="00692416" w:rsidP="0069241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>4</w:t>
                      </w:r>
                      <w:r w:rsidR="000E53DB" w:rsidRPr="00692416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) – Após concluir a digitação do </w:t>
                      </w:r>
                      <w:r w:rsidRPr="00692416">
                        <w:rPr>
                          <w:rFonts w:asciiTheme="minorHAnsi" w:hAnsiTheme="minorHAnsi"/>
                          <w:sz w:val="24"/>
                          <w:szCs w:val="24"/>
                        </w:rPr>
                        <w:t>Projeto Descritivo, Anexo III,</w:t>
                      </w:r>
                      <w:r w:rsidR="000E53DB" w:rsidRPr="00692416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apagar todas</w:t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as instruções de preenchimento;</w:t>
                      </w:r>
                    </w:p>
                    <w:p w14:paraId="1E911F43" w14:textId="77777777" w:rsidR="00692416" w:rsidRPr="00692416" w:rsidRDefault="00692416" w:rsidP="0069241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</w:p>
                    <w:p w14:paraId="406920BC" w14:textId="77777777" w:rsidR="000E53DB" w:rsidRPr="00692416" w:rsidRDefault="00692416" w:rsidP="001F22C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>5</w:t>
                      </w:r>
                      <w:r w:rsidR="000E53DB" w:rsidRPr="00692416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) – Em caso de dúvida, quanto a elaboração </w:t>
                      </w:r>
                      <w:r w:rsidRPr="00692416">
                        <w:rPr>
                          <w:rFonts w:asciiTheme="minorHAnsi" w:hAnsiTheme="minorHAnsi"/>
                          <w:sz w:val="24"/>
                          <w:szCs w:val="24"/>
                        </w:rPr>
                        <w:t>do Projeto Descritivo, Anexo III</w:t>
                      </w:r>
                      <w:r w:rsidR="000E53DB" w:rsidRPr="00692416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, entrar em contato através do e-mail: </w:t>
                      </w:r>
                      <w:r w:rsidR="000E53DB" w:rsidRPr="00D94033">
                        <w:rPr>
                          <w:rFonts w:asciiTheme="minorHAnsi" w:hAnsiTheme="minorHAnsi"/>
                          <w:b/>
                          <w:bCs/>
                          <w:sz w:val="24"/>
                          <w:szCs w:val="24"/>
                        </w:rPr>
                        <w:t>fundesis@aiba.org.br</w:t>
                      </w:r>
                      <w:r w:rsidR="000E53DB" w:rsidRPr="00692416">
                        <w:rPr>
                          <w:rFonts w:asciiTheme="minorHAnsi" w:hAnsiTheme="minorHAnsi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FA96D58" w14:textId="77777777" w:rsidR="00AA691D" w:rsidRDefault="00AA691D" w:rsidP="00692416">
      <w:pPr>
        <w:rPr>
          <w:rFonts w:asciiTheme="minorHAnsi" w:hAnsiTheme="minorHAnsi"/>
          <w:sz w:val="24"/>
          <w:szCs w:val="24"/>
        </w:rPr>
      </w:pPr>
    </w:p>
    <w:p w14:paraId="01D4AA9B" w14:textId="77777777" w:rsidR="00AA691D" w:rsidRDefault="00AA691D" w:rsidP="00692416">
      <w:pPr>
        <w:rPr>
          <w:rFonts w:asciiTheme="minorHAnsi" w:hAnsiTheme="minorHAnsi"/>
          <w:sz w:val="24"/>
          <w:szCs w:val="24"/>
        </w:rPr>
      </w:pPr>
    </w:p>
    <w:p w14:paraId="56A1A36C" w14:textId="77777777" w:rsidR="00AA691D" w:rsidRDefault="00AA691D" w:rsidP="00692416">
      <w:pPr>
        <w:rPr>
          <w:rFonts w:asciiTheme="minorHAnsi" w:hAnsiTheme="minorHAnsi"/>
          <w:sz w:val="24"/>
          <w:szCs w:val="24"/>
        </w:rPr>
      </w:pPr>
    </w:p>
    <w:p w14:paraId="12073909" w14:textId="77777777" w:rsidR="00AA691D" w:rsidRDefault="00AA691D" w:rsidP="00692416">
      <w:pPr>
        <w:rPr>
          <w:rFonts w:asciiTheme="minorHAnsi" w:hAnsiTheme="minorHAnsi"/>
          <w:sz w:val="24"/>
          <w:szCs w:val="24"/>
        </w:rPr>
      </w:pPr>
    </w:p>
    <w:p w14:paraId="3A23CDBC" w14:textId="77777777" w:rsidR="00AA691D" w:rsidRPr="00692416" w:rsidRDefault="00AA691D" w:rsidP="00692416">
      <w:pPr>
        <w:rPr>
          <w:rFonts w:asciiTheme="minorHAnsi" w:hAnsiTheme="minorHAnsi"/>
          <w:sz w:val="24"/>
          <w:szCs w:val="24"/>
        </w:rPr>
      </w:pPr>
    </w:p>
    <w:p w14:paraId="0A98795F" w14:textId="77777777" w:rsidR="00692416" w:rsidRPr="00692416" w:rsidRDefault="00692416" w:rsidP="00692416">
      <w:pPr>
        <w:rPr>
          <w:rFonts w:asciiTheme="minorHAnsi" w:hAnsiTheme="minorHAnsi"/>
          <w:sz w:val="24"/>
          <w:szCs w:val="24"/>
        </w:rPr>
      </w:pPr>
    </w:p>
    <w:p w14:paraId="1674DD59" w14:textId="77777777" w:rsidR="00692416" w:rsidRPr="00692416" w:rsidRDefault="00692416" w:rsidP="00692416">
      <w:pPr>
        <w:rPr>
          <w:rFonts w:asciiTheme="minorHAnsi" w:hAnsiTheme="minorHAnsi"/>
          <w:sz w:val="24"/>
          <w:szCs w:val="24"/>
        </w:rPr>
      </w:pPr>
    </w:p>
    <w:p w14:paraId="1C5C5CC7" w14:textId="77777777" w:rsidR="00692416" w:rsidRPr="00692416" w:rsidRDefault="00692416" w:rsidP="00692416">
      <w:pPr>
        <w:rPr>
          <w:rFonts w:asciiTheme="minorHAnsi" w:hAnsiTheme="minorHAnsi"/>
          <w:sz w:val="24"/>
          <w:szCs w:val="24"/>
        </w:rPr>
      </w:pPr>
    </w:p>
    <w:p w14:paraId="1E5FEFAC" w14:textId="77777777" w:rsidR="00692416" w:rsidRPr="00692416" w:rsidRDefault="00692416" w:rsidP="00692416">
      <w:pPr>
        <w:rPr>
          <w:rFonts w:asciiTheme="minorHAnsi" w:hAnsiTheme="minorHAnsi"/>
          <w:sz w:val="24"/>
          <w:szCs w:val="24"/>
        </w:rPr>
      </w:pPr>
    </w:p>
    <w:p w14:paraId="617A67DC" w14:textId="77777777" w:rsidR="00692416" w:rsidRDefault="00692416" w:rsidP="00692416">
      <w:pPr>
        <w:rPr>
          <w:rFonts w:asciiTheme="minorHAnsi" w:hAnsiTheme="minorHAnsi"/>
          <w:sz w:val="24"/>
          <w:szCs w:val="24"/>
        </w:rPr>
      </w:pPr>
    </w:p>
    <w:tbl>
      <w:tblPr>
        <w:tblpPr w:leftFromText="141" w:rightFromText="141" w:vertAnchor="text" w:horzAnchor="margin" w:tblpXSpec="center" w:tblpY="2035"/>
        <w:tblW w:w="0" w:type="auto"/>
        <w:tblLook w:val="01E0" w:firstRow="1" w:lastRow="1" w:firstColumn="1" w:lastColumn="1" w:noHBand="0" w:noVBand="0"/>
      </w:tblPr>
      <w:tblGrid>
        <w:gridCol w:w="6244"/>
      </w:tblGrid>
      <w:tr w:rsidR="00EF50B8" w:rsidRPr="00FA2084" w14:paraId="07F516C6" w14:textId="77777777" w:rsidTr="002B7914">
        <w:trPr>
          <w:trHeight w:val="349"/>
        </w:trPr>
        <w:tc>
          <w:tcPr>
            <w:tcW w:w="6244" w:type="dxa"/>
            <w:tcBorders>
              <w:bottom w:val="single" w:sz="4" w:space="0" w:color="auto"/>
            </w:tcBorders>
            <w:vAlign w:val="center"/>
          </w:tcPr>
          <w:p w14:paraId="2FEF3C9D" w14:textId="77777777" w:rsidR="00EF50B8" w:rsidRPr="00FA2084" w:rsidRDefault="00EF50B8" w:rsidP="002B7914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F50B8" w:rsidRPr="00FA2084" w14:paraId="38B5B029" w14:textId="77777777" w:rsidTr="002B7914">
        <w:trPr>
          <w:trHeight w:val="626"/>
        </w:trPr>
        <w:tc>
          <w:tcPr>
            <w:tcW w:w="6244" w:type="dxa"/>
            <w:tcBorders>
              <w:top w:val="single" w:sz="4" w:space="0" w:color="auto"/>
            </w:tcBorders>
            <w:vAlign w:val="center"/>
          </w:tcPr>
          <w:p w14:paraId="60776532" w14:textId="77777777" w:rsidR="00EF50B8" w:rsidRPr="00FA2084" w:rsidRDefault="00EF50B8" w:rsidP="002B7914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A2084">
              <w:rPr>
                <w:rFonts w:asciiTheme="minorHAnsi" w:hAnsiTheme="minorHAnsi"/>
                <w:b/>
                <w:sz w:val="24"/>
                <w:szCs w:val="24"/>
              </w:rPr>
              <w:t xml:space="preserve">NOME DO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RESPONSÁVEL </w:t>
            </w:r>
            <w:r w:rsidRPr="00FA2084">
              <w:rPr>
                <w:rFonts w:asciiTheme="minorHAnsi" w:hAnsiTheme="minorHAnsi"/>
                <w:b/>
                <w:sz w:val="24"/>
                <w:szCs w:val="24"/>
              </w:rPr>
              <w:t>DA PROPONENTE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/EXECUTORA</w:t>
            </w:r>
          </w:p>
          <w:p w14:paraId="5F722300" w14:textId="77777777" w:rsidR="00EF50B8" w:rsidRPr="00FA2084" w:rsidRDefault="00EF50B8" w:rsidP="002B7914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CARGO </w:t>
            </w:r>
            <w:r w:rsidRPr="00FA2084">
              <w:rPr>
                <w:rFonts w:asciiTheme="minorHAnsi" w:hAnsiTheme="minorHAnsi"/>
                <w:b/>
                <w:sz w:val="24"/>
                <w:szCs w:val="24"/>
              </w:rPr>
              <w:t xml:space="preserve">DO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RESPONSÁVEL </w:t>
            </w:r>
            <w:r w:rsidRPr="00FA2084">
              <w:rPr>
                <w:rFonts w:asciiTheme="minorHAnsi" w:hAnsiTheme="minorHAnsi"/>
                <w:b/>
                <w:sz w:val="24"/>
                <w:szCs w:val="24"/>
              </w:rPr>
              <w:t>DA PROPONENTE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/EXECUTORA</w:t>
            </w:r>
          </w:p>
        </w:tc>
      </w:tr>
    </w:tbl>
    <w:p w14:paraId="2D33E3B8" w14:textId="77777777" w:rsidR="00104B88" w:rsidRPr="0029788E" w:rsidRDefault="00104B88" w:rsidP="00D94033">
      <w:pPr>
        <w:tabs>
          <w:tab w:val="left" w:pos="5730"/>
        </w:tabs>
        <w:rPr>
          <w:rFonts w:asciiTheme="minorHAnsi" w:eastAsia="Times New Roman" w:hAnsiTheme="minorHAnsi"/>
          <w:sz w:val="24"/>
          <w:szCs w:val="24"/>
          <w:lang w:eastAsia="pt-BR"/>
        </w:rPr>
      </w:pPr>
    </w:p>
    <w:sectPr w:rsidR="00104B88" w:rsidRPr="0029788E" w:rsidSect="00870C26">
      <w:footerReference w:type="default" r:id="rId8"/>
      <w:headerReference w:type="first" r:id="rId9"/>
      <w:pgSz w:w="11906" w:h="16838"/>
      <w:pgMar w:top="568" w:right="707" w:bottom="1417" w:left="1134" w:header="4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CFE6B" w14:textId="77777777" w:rsidR="004561A9" w:rsidRDefault="004561A9" w:rsidP="007421B8">
      <w:pPr>
        <w:spacing w:after="0" w:line="240" w:lineRule="auto"/>
      </w:pPr>
      <w:r>
        <w:separator/>
      </w:r>
    </w:p>
  </w:endnote>
  <w:endnote w:type="continuationSeparator" w:id="0">
    <w:p w14:paraId="36E11911" w14:textId="77777777" w:rsidR="004561A9" w:rsidRDefault="004561A9" w:rsidP="00742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B81B3" w14:textId="77777777" w:rsidR="000E53DB" w:rsidRPr="00A21EEC" w:rsidRDefault="00FE62C0" w:rsidP="00C955CC">
    <w:pPr>
      <w:pStyle w:val="Rodap"/>
      <w:pBdr>
        <w:top w:val="single" w:sz="4" w:space="0" w:color="D9D9D9"/>
      </w:pBdr>
      <w:jc w:val="right"/>
      <w:rPr>
        <w:rFonts w:cs="Calibri"/>
        <w:color w:val="808080"/>
        <w:spacing w:val="60"/>
        <w:sz w:val="20"/>
        <w:szCs w:val="20"/>
      </w:rPr>
    </w:pPr>
    <w:r w:rsidRPr="00A21EEC">
      <w:rPr>
        <w:rFonts w:cs="Calibri"/>
        <w:sz w:val="20"/>
        <w:szCs w:val="20"/>
      </w:rPr>
      <w:fldChar w:fldCharType="begin"/>
    </w:r>
    <w:r w:rsidR="000E53DB" w:rsidRPr="00A21EEC">
      <w:rPr>
        <w:rFonts w:cs="Calibri"/>
        <w:sz w:val="20"/>
        <w:szCs w:val="20"/>
      </w:rPr>
      <w:instrText>PAGE   \* MERGEFORMAT</w:instrText>
    </w:r>
    <w:r w:rsidRPr="00A21EEC">
      <w:rPr>
        <w:rFonts w:cs="Calibri"/>
        <w:sz w:val="20"/>
        <w:szCs w:val="20"/>
      </w:rPr>
      <w:fldChar w:fldCharType="separate"/>
    </w:r>
    <w:r w:rsidR="00590377">
      <w:rPr>
        <w:rFonts w:cs="Calibri"/>
        <w:noProof/>
        <w:sz w:val="20"/>
        <w:szCs w:val="20"/>
      </w:rPr>
      <w:t>2</w:t>
    </w:r>
    <w:r w:rsidRPr="00A21EEC">
      <w:rPr>
        <w:rFonts w:cs="Calibri"/>
        <w:sz w:val="20"/>
        <w:szCs w:val="20"/>
      </w:rPr>
      <w:fldChar w:fldCharType="end"/>
    </w:r>
    <w:r w:rsidR="000E53DB" w:rsidRPr="00A21EEC">
      <w:rPr>
        <w:rFonts w:cs="Calibri"/>
        <w:sz w:val="20"/>
        <w:szCs w:val="20"/>
      </w:rPr>
      <w:t xml:space="preserve"> | </w:t>
    </w:r>
    <w:r w:rsidR="000E53DB" w:rsidRPr="00A21EEC">
      <w:rPr>
        <w:rFonts w:cs="Calibri"/>
        <w:color w:val="808080"/>
        <w:spacing w:val="60"/>
        <w:sz w:val="20"/>
        <w:szCs w:val="20"/>
      </w:rPr>
      <w:t>Página</w:t>
    </w:r>
  </w:p>
  <w:p w14:paraId="5CFB8478" w14:textId="1926DC0B" w:rsidR="000E53DB" w:rsidRPr="0071633B" w:rsidRDefault="000E53DB" w:rsidP="00C955CC">
    <w:pPr>
      <w:pStyle w:val="Rodap"/>
      <w:pBdr>
        <w:top w:val="single" w:sz="4" w:space="0" w:color="D9D9D9"/>
      </w:pBdr>
      <w:rPr>
        <w:rFonts w:cs="Calibri"/>
        <w:sz w:val="20"/>
        <w:szCs w:val="20"/>
      </w:rPr>
    </w:pPr>
    <w:r w:rsidRPr="00A21EEC">
      <w:rPr>
        <w:rFonts w:cs="Calibri"/>
        <w:sz w:val="20"/>
        <w:szCs w:val="20"/>
      </w:rPr>
      <w:t xml:space="preserve">Projeto Versão: </w:t>
    </w:r>
    <w:r w:rsidR="00FE62C0" w:rsidRPr="00A21EEC">
      <w:rPr>
        <w:rFonts w:cs="Calibri"/>
        <w:sz w:val="20"/>
        <w:szCs w:val="20"/>
      </w:rPr>
      <w:fldChar w:fldCharType="begin"/>
    </w:r>
    <w:r w:rsidRPr="00A21EEC">
      <w:rPr>
        <w:rFonts w:cs="Calibri"/>
        <w:sz w:val="20"/>
        <w:szCs w:val="20"/>
      </w:rPr>
      <w:instrText xml:space="preserve"> TIME \@ "dd/MM/yyyy HH:mm" </w:instrText>
    </w:r>
    <w:r w:rsidR="00FE62C0" w:rsidRPr="00A21EEC">
      <w:rPr>
        <w:rFonts w:cs="Calibri"/>
        <w:sz w:val="20"/>
        <w:szCs w:val="20"/>
      </w:rPr>
      <w:fldChar w:fldCharType="separate"/>
    </w:r>
    <w:r w:rsidR="00516264">
      <w:rPr>
        <w:rFonts w:cs="Calibri"/>
        <w:noProof/>
        <w:sz w:val="20"/>
        <w:szCs w:val="20"/>
      </w:rPr>
      <w:t>13/10/2025 12:20</w:t>
    </w:r>
    <w:r w:rsidR="00FE62C0" w:rsidRPr="00A21EEC">
      <w:rPr>
        <w:rFonts w:cs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C2EF0" w14:textId="77777777" w:rsidR="004561A9" w:rsidRDefault="004561A9" w:rsidP="007421B8">
      <w:pPr>
        <w:spacing w:after="0" w:line="240" w:lineRule="auto"/>
      </w:pPr>
      <w:r>
        <w:separator/>
      </w:r>
    </w:p>
  </w:footnote>
  <w:footnote w:type="continuationSeparator" w:id="0">
    <w:p w14:paraId="729FC1F9" w14:textId="77777777" w:rsidR="004561A9" w:rsidRDefault="004561A9" w:rsidP="00742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56"/>
      <w:gridCol w:w="4926"/>
      <w:gridCol w:w="2356"/>
    </w:tblGrid>
    <w:tr w:rsidR="00195F85" w:rsidRPr="00777DCF" w14:paraId="619ACE43" w14:textId="77777777" w:rsidTr="00EE435A">
      <w:tc>
        <w:tcPr>
          <w:tcW w:w="2356" w:type="dxa"/>
          <w:vAlign w:val="center"/>
        </w:tcPr>
        <w:p w14:paraId="3AF0EA0D" w14:textId="77777777" w:rsidR="00195F85" w:rsidRPr="00195F85" w:rsidRDefault="00195F85" w:rsidP="00EE435A">
          <w:pPr>
            <w:pStyle w:val="Cabealho"/>
            <w:rPr>
              <w:noProof/>
              <w:lang w:eastAsia="pt-BR"/>
            </w:rPr>
          </w:pPr>
        </w:p>
      </w:tc>
      <w:tc>
        <w:tcPr>
          <w:tcW w:w="4926" w:type="dxa"/>
          <w:vAlign w:val="center"/>
        </w:tcPr>
        <w:p w14:paraId="474FCE56" w14:textId="77777777" w:rsidR="00195F85" w:rsidRPr="00195F85" w:rsidRDefault="00195F85" w:rsidP="00195F85">
          <w:pPr>
            <w:pStyle w:val="Cabealho"/>
            <w:jc w:val="center"/>
            <w:rPr>
              <w:noProof/>
              <w:lang w:eastAsia="pt-BR"/>
            </w:rPr>
          </w:pPr>
        </w:p>
      </w:tc>
      <w:tc>
        <w:tcPr>
          <w:tcW w:w="2356" w:type="dxa"/>
          <w:vAlign w:val="center"/>
        </w:tcPr>
        <w:p w14:paraId="5BAB9C5F" w14:textId="77777777" w:rsidR="00195F85" w:rsidRPr="00777DCF" w:rsidRDefault="00195F85" w:rsidP="00195F85">
          <w:pPr>
            <w:pStyle w:val="Cabealho"/>
            <w:jc w:val="center"/>
          </w:pPr>
        </w:p>
      </w:tc>
    </w:tr>
  </w:tbl>
  <w:tbl>
    <w:tblPr>
      <w:tblStyle w:val="Tabelacomgrade1"/>
      <w:tblW w:w="104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96"/>
      <w:gridCol w:w="5412"/>
      <w:gridCol w:w="2573"/>
    </w:tblGrid>
    <w:tr w:rsidR="00EE435A" w:rsidRPr="00777DCF" w14:paraId="1A04F3EC" w14:textId="77777777" w:rsidTr="00EE435A">
      <w:tc>
        <w:tcPr>
          <w:tcW w:w="2496" w:type="dxa"/>
          <w:vAlign w:val="center"/>
        </w:tcPr>
        <w:p w14:paraId="0AE7D3CF" w14:textId="064C2CD0" w:rsidR="00EE435A" w:rsidRPr="00195F85" w:rsidRDefault="00EE435A" w:rsidP="00EE435A">
          <w:pPr>
            <w:pStyle w:val="Cabealho"/>
            <w:jc w:val="center"/>
            <w:rPr>
              <w:noProof/>
              <w:lang w:eastAsia="pt-BR"/>
            </w:rPr>
          </w:pPr>
        </w:p>
      </w:tc>
      <w:tc>
        <w:tcPr>
          <w:tcW w:w="5412" w:type="dxa"/>
          <w:vAlign w:val="center"/>
        </w:tcPr>
        <w:p w14:paraId="7AB55C26" w14:textId="77777777" w:rsidR="00EE435A" w:rsidRPr="00195F85" w:rsidRDefault="00EE435A" w:rsidP="00EE435A">
          <w:pPr>
            <w:pStyle w:val="Cabealho"/>
            <w:jc w:val="center"/>
            <w:rPr>
              <w:noProof/>
              <w:lang w:eastAsia="pt-BR"/>
            </w:rPr>
          </w:pPr>
        </w:p>
      </w:tc>
      <w:tc>
        <w:tcPr>
          <w:tcW w:w="2573" w:type="dxa"/>
          <w:vAlign w:val="center"/>
        </w:tcPr>
        <w:p w14:paraId="1A9D279A" w14:textId="77777777" w:rsidR="00EE435A" w:rsidRPr="00C16B49" w:rsidRDefault="004E0FC1" w:rsidP="00EE435A">
          <w:pPr>
            <w:jc w:val="center"/>
          </w:pPr>
          <w:r>
            <w:rPr>
              <w:noProof/>
              <w:lang w:eastAsia="pt-BR"/>
            </w:rPr>
            <mc:AlternateContent>
              <mc:Choice Requires="wps">
                <w:drawing>
                  <wp:inline distT="0" distB="0" distL="0" distR="0" wp14:anchorId="5E73F02D" wp14:editId="7951262C">
                    <wp:extent cx="1400175" cy="952500"/>
                    <wp:effectExtent l="0" t="0" r="0" b="0"/>
                    <wp:docPr id="1" name="Retângulo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400175" cy="952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1DFE10" w14:textId="77777777" w:rsidR="00EE435A" w:rsidRDefault="00EE435A" w:rsidP="00EE435A">
                                <w:pPr>
                                  <w:pStyle w:val="Ttulo4"/>
                                  <w:jc w:val="center"/>
                                  <w:rPr>
                                    <w:rFonts w:cs="Arial"/>
                                    <w:color w:val="003366"/>
                                    <w:szCs w:val="24"/>
                                  </w:rPr>
                                </w:pPr>
                                <w:r w:rsidRPr="009F02F3">
                                  <w:rPr>
                                    <w:rFonts w:cs="Arial"/>
                                    <w:color w:val="003366"/>
                                    <w:szCs w:val="24"/>
                                  </w:rPr>
                                  <w:t>Anexo I</w:t>
                                </w:r>
                                <w:r>
                                  <w:rPr>
                                    <w:rFonts w:cs="Arial"/>
                                    <w:color w:val="003366"/>
                                    <w:szCs w:val="24"/>
                                  </w:rPr>
                                  <w:t>I</w:t>
                                </w:r>
                              </w:p>
                              <w:p w14:paraId="17A87386" w14:textId="77777777" w:rsidR="00EE435A" w:rsidRDefault="005F1E36" w:rsidP="00EE435A">
                                <w:pPr>
                                  <w:pStyle w:val="Ttulo4"/>
                                  <w:jc w:val="center"/>
                                  <w:rPr>
                                    <w:rFonts w:cs="Arial"/>
                                    <w:color w:val="003366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3366"/>
                                    <w:szCs w:val="24"/>
                                  </w:rPr>
                                  <w:t>Elaboração de Projeto</w:t>
                                </w:r>
                                <w:r w:rsidR="00EE435A">
                                  <w:rPr>
                                    <w:rFonts w:ascii="Arial" w:hAnsi="Arial" w:cs="Arial"/>
                                    <w:color w:val="003366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color w:val="003366"/>
                                    <w:szCs w:val="24"/>
                                  </w:rPr>
                                  <w:t>Técnico</w:t>
                                </w:r>
                              </w:p>
                              <w:p w14:paraId="346488A3" w14:textId="41AA95AE" w:rsidR="00EE435A" w:rsidRPr="00C16B49" w:rsidRDefault="0017185B" w:rsidP="00EE435A">
                                <w:pPr>
                                  <w:pStyle w:val="Ttulo4"/>
                                  <w:jc w:val="center"/>
                                  <w:rPr>
                                    <w:rFonts w:cs="Arial"/>
                                    <w:color w:val="003366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3366"/>
                                    <w:szCs w:val="24"/>
                                  </w:rPr>
                                  <w:t>0</w:t>
                                </w:r>
                                <w:r w:rsidR="00735FBD">
                                  <w:rPr>
                                    <w:rFonts w:ascii="Arial" w:hAnsi="Arial" w:cs="Arial"/>
                                    <w:color w:val="003366"/>
                                    <w:szCs w:val="24"/>
                                  </w:rPr>
                                  <w:t>1</w:t>
                                </w:r>
                                <w:r>
                                  <w:rPr>
                                    <w:rFonts w:ascii="Arial" w:hAnsi="Arial" w:cs="Arial"/>
                                    <w:color w:val="003366"/>
                                    <w:szCs w:val="24"/>
                                  </w:rPr>
                                  <w:t>.202</w:t>
                                </w:r>
                                <w:r w:rsidR="00516264">
                                  <w:rPr>
                                    <w:rFonts w:ascii="Arial" w:hAnsi="Arial" w:cs="Arial"/>
                                    <w:color w:val="003366"/>
                                    <w:szCs w:val="24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rect w14:anchorId="5E73F02D" id="Retângulo 26" o:spid="_x0000_s1027" style="width:110.25pt;height: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" filled="f" stroked="f">
                    <v:path arrowok="t"/>
                    <v:textbox>
                      <w:txbxContent>
                        <w:p w14:paraId="161DFE10" w14:textId="77777777" w:rsidR="00EE435A" w:rsidRDefault="00EE435A" w:rsidP="00EE435A">
                          <w:pPr>
                            <w:pStyle w:val="Ttulo4"/>
                            <w:jc w:val="center"/>
                            <w:rPr>
                              <w:rFonts w:cs="Arial"/>
                              <w:color w:val="003366"/>
                              <w:szCs w:val="24"/>
                            </w:rPr>
                          </w:pPr>
                          <w:r w:rsidRPr="009F02F3">
                            <w:rPr>
                              <w:rFonts w:cs="Arial"/>
                              <w:color w:val="003366"/>
                              <w:szCs w:val="24"/>
                            </w:rPr>
                            <w:t>Anexo I</w:t>
                          </w:r>
                          <w:r>
                            <w:rPr>
                              <w:rFonts w:cs="Arial"/>
                              <w:color w:val="003366"/>
                              <w:szCs w:val="24"/>
                            </w:rPr>
                            <w:t>I</w:t>
                          </w:r>
                        </w:p>
                        <w:p w14:paraId="17A87386" w14:textId="77777777" w:rsidR="00EE435A" w:rsidRDefault="005F1E36" w:rsidP="00EE435A">
                          <w:pPr>
                            <w:pStyle w:val="Ttulo4"/>
                            <w:jc w:val="center"/>
                            <w:rPr>
                              <w:rFonts w:cs="Arial"/>
                              <w:color w:val="003366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3366"/>
                              <w:szCs w:val="24"/>
                            </w:rPr>
                            <w:t>Elaboração de Projeto</w:t>
                          </w:r>
                          <w:r w:rsidR="00EE435A">
                            <w:rPr>
                              <w:rFonts w:ascii="Arial" w:hAnsi="Arial" w:cs="Arial"/>
                              <w:color w:val="003366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003366"/>
                              <w:szCs w:val="24"/>
                            </w:rPr>
                            <w:t>Técnico</w:t>
                          </w:r>
                        </w:p>
                        <w:p w14:paraId="346488A3" w14:textId="41AA95AE" w:rsidR="00EE435A" w:rsidRPr="00C16B49" w:rsidRDefault="0017185B" w:rsidP="00EE435A">
                          <w:pPr>
                            <w:pStyle w:val="Ttulo4"/>
                            <w:jc w:val="center"/>
                            <w:rPr>
                              <w:rFonts w:cs="Arial"/>
                              <w:color w:val="003366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3366"/>
                              <w:szCs w:val="24"/>
                            </w:rPr>
                            <w:t>0</w:t>
                          </w:r>
                          <w:r w:rsidR="00735FBD">
                            <w:rPr>
                              <w:rFonts w:ascii="Arial" w:hAnsi="Arial" w:cs="Arial"/>
                              <w:color w:val="003366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color w:val="003366"/>
                              <w:szCs w:val="24"/>
                            </w:rPr>
                            <w:t>.202</w:t>
                          </w:r>
                          <w:r w:rsidR="00516264">
                            <w:rPr>
                              <w:rFonts w:ascii="Arial" w:hAnsi="Arial" w:cs="Arial"/>
                              <w:color w:val="003366"/>
                              <w:szCs w:val="24"/>
                            </w:rPr>
                            <w:t>6</w:t>
                          </w:r>
                        </w:p>
                      </w:txbxContent>
                    </v:textbox>
                    <w10:anchorlock/>
                  </v:rect>
                </w:pict>
              </mc:Fallback>
            </mc:AlternateContent>
          </w:r>
        </w:p>
      </w:tc>
    </w:tr>
  </w:tbl>
  <w:p w14:paraId="4B0E6852" w14:textId="335FDBDD" w:rsidR="00195F85" w:rsidRDefault="00735FBD" w:rsidP="00D94033">
    <w:pPr>
      <w:tabs>
        <w:tab w:val="left" w:pos="2856"/>
      </w:tabs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 wp14:anchorId="03F88042" wp14:editId="41E068EC">
          <wp:simplePos x="0" y="0"/>
          <wp:positionH relativeFrom="margin">
            <wp:posOffset>-53340</wp:posOffset>
          </wp:positionH>
          <wp:positionV relativeFrom="paragraph">
            <wp:posOffset>-1087755</wp:posOffset>
          </wp:positionV>
          <wp:extent cx="1266825" cy="981075"/>
          <wp:effectExtent l="0" t="0" r="9525" b="9525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1865"/>
                  <a:stretch/>
                </pic:blipFill>
                <pic:spPr bwMode="auto">
                  <a:xfrm>
                    <a:off x="0" y="0"/>
                    <a:ext cx="126682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877ED"/>
    <w:multiLevelType w:val="hybridMultilevel"/>
    <w:tmpl w:val="3E6872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862DC"/>
    <w:multiLevelType w:val="multilevel"/>
    <w:tmpl w:val="DF68266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1997FC4"/>
    <w:multiLevelType w:val="hybridMultilevel"/>
    <w:tmpl w:val="AE987C7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E857E8"/>
    <w:multiLevelType w:val="hybridMultilevel"/>
    <w:tmpl w:val="9552DA9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7A3CCB"/>
    <w:multiLevelType w:val="hybridMultilevel"/>
    <w:tmpl w:val="6CAA3816"/>
    <w:lvl w:ilvl="0" w:tplc="1916A354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882E67"/>
    <w:multiLevelType w:val="hybridMultilevel"/>
    <w:tmpl w:val="3586E2C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454C38"/>
    <w:multiLevelType w:val="hybridMultilevel"/>
    <w:tmpl w:val="C55C0C9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9D32F1"/>
    <w:multiLevelType w:val="hybridMultilevel"/>
    <w:tmpl w:val="C666D3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780D7E"/>
    <w:multiLevelType w:val="hybridMultilevel"/>
    <w:tmpl w:val="79309426"/>
    <w:lvl w:ilvl="0" w:tplc="512C8E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000381"/>
    <w:multiLevelType w:val="multilevel"/>
    <w:tmpl w:val="A542817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0A6F741C"/>
    <w:multiLevelType w:val="hybridMultilevel"/>
    <w:tmpl w:val="E540532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2E25B9"/>
    <w:multiLevelType w:val="hybridMultilevel"/>
    <w:tmpl w:val="9552DA9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0C5D17"/>
    <w:multiLevelType w:val="hybridMultilevel"/>
    <w:tmpl w:val="7DD85F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5511E3"/>
    <w:multiLevelType w:val="hybridMultilevel"/>
    <w:tmpl w:val="79B0D45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51527E"/>
    <w:multiLevelType w:val="hybridMultilevel"/>
    <w:tmpl w:val="F7924A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B00150"/>
    <w:multiLevelType w:val="multilevel"/>
    <w:tmpl w:val="1C8A5B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4901E78"/>
    <w:multiLevelType w:val="hybridMultilevel"/>
    <w:tmpl w:val="3D7C2684"/>
    <w:lvl w:ilvl="0" w:tplc="55482F42">
      <w:start w:val="1"/>
      <w:numFmt w:val="lowerLetter"/>
      <w:lvlText w:val="%1)"/>
      <w:lvlJc w:val="left"/>
      <w:pPr>
        <w:ind w:left="61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32" w:hanging="360"/>
      </w:pPr>
    </w:lvl>
    <w:lvl w:ilvl="2" w:tplc="0416001B" w:tentative="1">
      <w:start w:val="1"/>
      <w:numFmt w:val="lowerRoman"/>
      <w:lvlText w:val="%3."/>
      <w:lvlJc w:val="right"/>
      <w:pPr>
        <w:ind w:left="2052" w:hanging="180"/>
      </w:pPr>
    </w:lvl>
    <w:lvl w:ilvl="3" w:tplc="0416000F" w:tentative="1">
      <w:start w:val="1"/>
      <w:numFmt w:val="decimal"/>
      <w:lvlText w:val="%4."/>
      <w:lvlJc w:val="left"/>
      <w:pPr>
        <w:ind w:left="2772" w:hanging="360"/>
      </w:pPr>
    </w:lvl>
    <w:lvl w:ilvl="4" w:tplc="04160019" w:tentative="1">
      <w:start w:val="1"/>
      <w:numFmt w:val="lowerLetter"/>
      <w:lvlText w:val="%5."/>
      <w:lvlJc w:val="left"/>
      <w:pPr>
        <w:ind w:left="3492" w:hanging="360"/>
      </w:pPr>
    </w:lvl>
    <w:lvl w:ilvl="5" w:tplc="0416001B" w:tentative="1">
      <w:start w:val="1"/>
      <w:numFmt w:val="lowerRoman"/>
      <w:lvlText w:val="%6."/>
      <w:lvlJc w:val="right"/>
      <w:pPr>
        <w:ind w:left="4212" w:hanging="180"/>
      </w:pPr>
    </w:lvl>
    <w:lvl w:ilvl="6" w:tplc="0416000F" w:tentative="1">
      <w:start w:val="1"/>
      <w:numFmt w:val="decimal"/>
      <w:lvlText w:val="%7."/>
      <w:lvlJc w:val="left"/>
      <w:pPr>
        <w:ind w:left="4932" w:hanging="360"/>
      </w:pPr>
    </w:lvl>
    <w:lvl w:ilvl="7" w:tplc="04160019" w:tentative="1">
      <w:start w:val="1"/>
      <w:numFmt w:val="lowerLetter"/>
      <w:lvlText w:val="%8."/>
      <w:lvlJc w:val="left"/>
      <w:pPr>
        <w:ind w:left="5652" w:hanging="360"/>
      </w:pPr>
    </w:lvl>
    <w:lvl w:ilvl="8" w:tplc="0416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7" w15:restartNumberingAfterBreak="0">
    <w:nsid w:val="15685956"/>
    <w:multiLevelType w:val="hybridMultilevel"/>
    <w:tmpl w:val="93221476"/>
    <w:lvl w:ilvl="0" w:tplc="B27A644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A94AA3"/>
    <w:multiLevelType w:val="hybridMultilevel"/>
    <w:tmpl w:val="567E75E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FB3259"/>
    <w:multiLevelType w:val="hybridMultilevel"/>
    <w:tmpl w:val="DD8845C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732446"/>
    <w:multiLevelType w:val="hybridMultilevel"/>
    <w:tmpl w:val="438CD61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50435E"/>
    <w:multiLevelType w:val="hybridMultilevel"/>
    <w:tmpl w:val="1AA4797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602AFD"/>
    <w:multiLevelType w:val="hybridMultilevel"/>
    <w:tmpl w:val="DC3ED67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7B0ADA"/>
    <w:multiLevelType w:val="hybridMultilevel"/>
    <w:tmpl w:val="B53E9F46"/>
    <w:lvl w:ilvl="0" w:tplc="91B2EE4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933E56"/>
    <w:multiLevelType w:val="hybridMultilevel"/>
    <w:tmpl w:val="DF8ECD8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9C0949"/>
    <w:multiLevelType w:val="hybridMultilevel"/>
    <w:tmpl w:val="C666D3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7D7BC2"/>
    <w:multiLevelType w:val="multilevel"/>
    <w:tmpl w:val="2BB646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5ED7E9F"/>
    <w:multiLevelType w:val="hybridMultilevel"/>
    <w:tmpl w:val="9552DA9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CD7C78"/>
    <w:multiLevelType w:val="hybridMultilevel"/>
    <w:tmpl w:val="07C08A4E"/>
    <w:lvl w:ilvl="0" w:tplc="61FEE9A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291C75"/>
    <w:multiLevelType w:val="hybridMultilevel"/>
    <w:tmpl w:val="31701A9E"/>
    <w:lvl w:ilvl="0" w:tplc="41D8750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AA1AD5"/>
    <w:multiLevelType w:val="hybridMultilevel"/>
    <w:tmpl w:val="7724323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D76CA8"/>
    <w:multiLevelType w:val="hybridMultilevel"/>
    <w:tmpl w:val="1D5259EA"/>
    <w:lvl w:ilvl="0" w:tplc="67628558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/>
        <w:color w:val="0000FF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1B109A"/>
    <w:multiLevelType w:val="hybridMultilevel"/>
    <w:tmpl w:val="184EC9C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67414F"/>
    <w:multiLevelType w:val="hybridMultilevel"/>
    <w:tmpl w:val="AC48F55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800C34"/>
    <w:multiLevelType w:val="hybridMultilevel"/>
    <w:tmpl w:val="403CD1EE"/>
    <w:lvl w:ilvl="0" w:tplc="BCE2C3E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162C95"/>
    <w:multiLevelType w:val="hybridMultilevel"/>
    <w:tmpl w:val="DA70BC4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CC16BA"/>
    <w:multiLevelType w:val="hybridMultilevel"/>
    <w:tmpl w:val="C42A2E4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8426FC"/>
    <w:multiLevelType w:val="hybridMultilevel"/>
    <w:tmpl w:val="69FC782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7A11BD"/>
    <w:multiLevelType w:val="hybridMultilevel"/>
    <w:tmpl w:val="2E98FAC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4F41BE"/>
    <w:multiLevelType w:val="hybridMultilevel"/>
    <w:tmpl w:val="E5F45EC8"/>
    <w:lvl w:ilvl="0" w:tplc="A27AC82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BF162D"/>
    <w:multiLevelType w:val="hybridMultilevel"/>
    <w:tmpl w:val="DF9016C6"/>
    <w:lvl w:ilvl="0" w:tplc="9BE89998">
      <w:start w:val="1"/>
      <w:numFmt w:val="lowerRoman"/>
      <w:lvlText w:val="%1)"/>
      <w:lvlJc w:val="left"/>
      <w:pPr>
        <w:ind w:left="1080" w:hanging="72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C242DD"/>
    <w:multiLevelType w:val="hybridMultilevel"/>
    <w:tmpl w:val="75FA72C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2C064A"/>
    <w:multiLevelType w:val="hybridMultilevel"/>
    <w:tmpl w:val="4DE0193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290E96"/>
    <w:multiLevelType w:val="hybridMultilevel"/>
    <w:tmpl w:val="0D7CAA5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F54BBC"/>
    <w:multiLevelType w:val="hybridMultilevel"/>
    <w:tmpl w:val="4D3454C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8502A5"/>
    <w:multiLevelType w:val="hybridMultilevel"/>
    <w:tmpl w:val="D91C987A"/>
    <w:lvl w:ilvl="0" w:tplc="C732873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9463130">
    <w:abstractNumId w:val="22"/>
  </w:num>
  <w:num w:numId="2" w16cid:durableId="299658058">
    <w:abstractNumId w:val="41"/>
  </w:num>
  <w:num w:numId="3" w16cid:durableId="1335765534">
    <w:abstractNumId w:val="43"/>
  </w:num>
  <w:num w:numId="4" w16cid:durableId="132909035">
    <w:abstractNumId w:val="14"/>
  </w:num>
  <w:num w:numId="5" w16cid:durableId="2085562836">
    <w:abstractNumId w:val="38"/>
  </w:num>
  <w:num w:numId="6" w16cid:durableId="579293239">
    <w:abstractNumId w:val="45"/>
  </w:num>
  <w:num w:numId="7" w16cid:durableId="977497496">
    <w:abstractNumId w:val="16"/>
  </w:num>
  <w:num w:numId="8" w16cid:durableId="1865896805">
    <w:abstractNumId w:val="19"/>
  </w:num>
  <w:num w:numId="9" w16cid:durableId="935752949">
    <w:abstractNumId w:val="4"/>
  </w:num>
  <w:num w:numId="10" w16cid:durableId="490680096">
    <w:abstractNumId w:val="40"/>
  </w:num>
  <w:num w:numId="11" w16cid:durableId="1742092955">
    <w:abstractNumId w:val="29"/>
  </w:num>
  <w:num w:numId="12" w16cid:durableId="562982482">
    <w:abstractNumId w:val="39"/>
  </w:num>
  <w:num w:numId="13" w16cid:durableId="1032851314">
    <w:abstractNumId w:val="34"/>
  </w:num>
  <w:num w:numId="14" w16cid:durableId="1888180632">
    <w:abstractNumId w:val="37"/>
  </w:num>
  <w:num w:numId="15" w16cid:durableId="704405128">
    <w:abstractNumId w:val="28"/>
  </w:num>
  <w:num w:numId="16" w16cid:durableId="1596671165">
    <w:abstractNumId w:val="15"/>
  </w:num>
  <w:num w:numId="17" w16cid:durableId="1788503029">
    <w:abstractNumId w:val="17"/>
  </w:num>
  <w:num w:numId="18" w16cid:durableId="981039382">
    <w:abstractNumId w:val="2"/>
  </w:num>
  <w:num w:numId="19" w16cid:durableId="584002076">
    <w:abstractNumId w:val="23"/>
  </w:num>
  <w:num w:numId="20" w16cid:durableId="2058046259">
    <w:abstractNumId w:val="21"/>
  </w:num>
  <w:num w:numId="21" w16cid:durableId="1412895689">
    <w:abstractNumId w:val="30"/>
  </w:num>
  <w:num w:numId="22" w16cid:durableId="1434977895">
    <w:abstractNumId w:val="5"/>
  </w:num>
  <w:num w:numId="23" w16cid:durableId="351995666">
    <w:abstractNumId w:val="13"/>
  </w:num>
  <w:num w:numId="24" w16cid:durableId="1094009518">
    <w:abstractNumId w:val="6"/>
  </w:num>
  <w:num w:numId="25" w16cid:durableId="1612741128">
    <w:abstractNumId w:val="42"/>
  </w:num>
  <w:num w:numId="26" w16cid:durableId="1059593171">
    <w:abstractNumId w:val="26"/>
  </w:num>
  <w:num w:numId="27" w16cid:durableId="486477058">
    <w:abstractNumId w:val="35"/>
  </w:num>
  <w:num w:numId="28" w16cid:durableId="1146243629">
    <w:abstractNumId w:val="1"/>
  </w:num>
  <w:num w:numId="29" w16cid:durableId="1013653413">
    <w:abstractNumId w:val="32"/>
  </w:num>
  <w:num w:numId="30" w16cid:durableId="452557672">
    <w:abstractNumId w:val="10"/>
  </w:num>
  <w:num w:numId="31" w16cid:durableId="1520117631">
    <w:abstractNumId w:val="33"/>
  </w:num>
  <w:num w:numId="32" w16cid:durableId="358362358">
    <w:abstractNumId w:val="24"/>
  </w:num>
  <w:num w:numId="33" w16cid:durableId="1252156759">
    <w:abstractNumId w:val="44"/>
  </w:num>
  <w:num w:numId="34" w16cid:durableId="2014337329">
    <w:abstractNumId w:val="7"/>
  </w:num>
  <w:num w:numId="35" w16cid:durableId="1913395251">
    <w:abstractNumId w:val="25"/>
  </w:num>
  <w:num w:numId="36" w16cid:durableId="1409494792">
    <w:abstractNumId w:val="27"/>
  </w:num>
  <w:num w:numId="37" w16cid:durableId="245961175">
    <w:abstractNumId w:val="11"/>
  </w:num>
  <w:num w:numId="38" w16cid:durableId="637220643">
    <w:abstractNumId w:val="12"/>
  </w:num>
  <w:num w:numId="39" w16cid:durableId="1139569201">
    <w:abstractNumId w:val="3"/>
  </w:num>
  <w:num w:numId="40" w16cid:durableId="1290624188">
    <w:abstractNumId w:val="8"/>
  </w:num>
  <w:num w:numId="41" w16cid:durableId="564951741">
    <w:abstractNumId w:val="0"/>
  </w:num>
  <w:num w:numId="42" w16cid:durableId="2094355836">
    <w:abstractNumId w:val="31"/>
  </w:num>
  <w:num w:numId="43" w16cid:durableId="21368255">
    <w:abstractNumId w:val="18"/>
  </w:num>
  <w:num w:numId="44" w16cid:durableId="394471355">
    <w:abstractNumId w:val="20"/>
  </w:num>
  <w:num w:numId="45" w16cid:durableId="136075302">
    <w:abstractNumId w:val="9"/>
  </w:num>
  <w:num w:numId="46" w16cid:durableId="1775784359">
    <w:abstractNumId w:val="3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t-BR" w:vendorID="64" w:dllVersion="6" w:nlCheck="1" w:checkStyle="0"/>
  <w:activeWritingStyle w:appName="MSWord" w:lang="es-ES_tradnl" w:vendorID="64" w:dllVersion="6" w:nlCheck="1" w:checkStyle="1"/>
  <w:activeWritingStyle w:appName="MSWord" w:lang="pt-BR" w:vendorID="64" w:dllVersion="0" w:nlCheck="1" w:checkStyle="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291"/>
    <w:rsid w:val="00000360"/>
    <w:rsid w:val="00000EAF"/>
    <w:rsid w:val="000024F1"/>
    <w:rsid w:val="00003070"/>
    <w:rsid w:val="0000791C"/>
    <w:rsid w:val="000103A4"/>
    <w:rsid w:val="00011C81"/>
    <w:rsid w:val="00012CE1"/>
    <w:rsid w:val="00013A57"/>
    <w:rsid w:val="00016156"/>
    <w:rsid w:val="00016B54"/>
    <w:rsid w:val="00020DAF"/>
    <w:rsid w:val="00024C13"/>
    <w:rsid w:val="000308E0"/>
    <w:rsid w:val="00032E2F"/>
    <w:rsid w:val="000338A7"/>
    <w:rsid w:val="00036AEB"/>
    <w:rsid w:val="00040239"/>
    <w:rsid w:val="00040742"/>
    <w:rsid w:val="00040D2B"/>
    <w:rsid w:val="000431C6"/>
    <w:rsid w:val="00043CEC"/>
    <w:rsid w:val="00045110"/>
    <w:rsid w:val="00046052"/>
    <w:rsid w:val="0005137D"/>
    <w:rsid w:val="00051AD5"/>
    <w:rsid w:val="00051D08"/>
    <w:rsid w:val="000521B7"/>
    <w:rsid w:val="000533E8"/>
    <w:rsid w:val="00054AEF"/>
    <w:rsid w:val="0005652C"/>
    <w:rsid w:val="00057D44"/>
    <w:rsid w:val="00061316"/>
    <w:rsid w:val="00061678"/>
    <w:rsid w:val="00061986"/>
    <w:rsid w:val="00061E49"/>
    <w:rsid w:val="00062DDF"/>
    <w:rsid w:val="00063FFE"/>
    <w:rsid w:val="0006438B"/>
    <w:rsid w:val="000654A6"/>
    <w:rsid w:val="00066429"/>
    <w:rsid w:val="00067BCC"/>
    <w:rsid w:val="00071770"/>
    <w:rsid w:val="0007177B"/>
    <w:rsid w:val="000755F5"/>
    <w:rsid w:val="00076DC0"/>
    <w:rsid w:val="0007783B"/>
    <w:rsid w:val="0008326C"/>
    <w:rsid w:val="0008440F"/>
    <w:rsid w:val="000852DC"/>
    <w:rsid w:val="0008581A"/>
    <w:rsid w:val="000865D4"/>
    <w:rsid w:val="00086668"/>
    <w:rsid w:val="00090223"/>
    <w:rsid w:val="0009194B"/>
    <w:rsid w:val="00091BCA"/>
    <w:rsid w:val="000925B6"/>
    <w:rsid w:val="00095355"/>
    <w:rsid w:val="00097E89"/>
    <w:rsid w:val="000A14CB"/>
    <w:rsid w:val="000A67A2"/>
    <w:rsid w:val="000A7433"/>
    <w:rsid w:val="000B2608"/>
    <w:rsid w:val="000B43DB"/>
    <w:rsid w:val="000B4EB8"/>
    <w:rsid w:val="000B5D7F"/>
    <w:rsid w:val="000B65A5"/>
    <w:rsid w:val="000B6EA2"/>
    <w:rsid w:val="000C343C"/>
    <w:rsid w:val="000C39A7"/>
    <w:rsid w:val="000C5514"/>
    <w:rsid w:val="000C5E39"/>
    <w:rsid w:val="000C68DF"/>
    <w:rsid w:val="000D184E"/>
    <w:rsid w:val="000D3781"/>
    <w:rsid w:val="000D3927"/>
    <w:rsid w:val="000D3C7A"/>
    <w:rsid w:val="000D4CC0"/>
    <w:rsid w:val="000D4D6A"/>
    <w:rsid w:val="000D7F6F"/>
    <w:rsid w:val="000E1D37"/>
    <w:rsid w:val="000E45A2"/>
    <w:rsid w:val="000E53DB"/>
    <w:rsid w:val="000E6771"/>
    <w:rsid w:val="000F0F67"/>
    <w:rsid w:val="000F1F86"/>
    <w:rsid w:val="000F2C57"/>
    <w:rsid w:val="000F3115"/>
    <w:rsid w:val="000F400C"/>
    <w:rsid w:val="000F5D4C"/>
    <w:rsid w:val="000F69A8"/>
    <w:rsid w:val="000F7700"/>
    <w:rsid w:val="000F797B"/>
    <w:rsid w:val="0010281B"/>
    <w:rsid w:val="0010326F"/>
    <w:rsid w:val="00103839"/>
    <w:rsid w:val="00103D88"/>
    <w:rsid w:val="00104B88"/>
    <w:rsid w:val="00104F9D"/>
    <w:rsid w:val="0011489D"/>
    <w:rsid w:val="00123943"/>
    <w:rsid w:val="00124D44"/>
    <w:rsid w:val="00125473"/>
    <w:rsid w:val="00126C23"/>
    <w:rsid w:val="00127B1E"/>
    <w:rsid w:val="001302E9"/>
    <w:rsid w:val="00131236"/>
    <w:rsid w:val="001315D7"/>
    <w:rsid w:val="00132249"/>
    <w:rsid w:val="001329E5"/>
    <w:rsid w:val="00132BB3"/>
    <w:rsid w:val="001337B4"/>
    <w:rsid w:val="00133F40"/>
    <w:rsid w:val="0013529B"/>
    <w:rsid w:val="00135A36"/>
    <w:rsid w:val="00136C53"/>
    <w:rsid w:val="00137208"/>
    <w:rsid w:val="00137292"/>
    <w:rsid w:val="001429C7"/>
    <w:rsid w:val="00143022"/>
    <w:rsid w:val="001436FB"/>
    <w:rsid w:val="00144049"/>
    <w:rsid w:val="0014423F"/>
    <w:rsid w:val="00144E51"/>
    <w:rsid w:val="0014575D"/>
    <w:rsid w:val="00146140"/>
    <w:rsid w:val="00146C4E"/>
    <w:rsid w:val="0014705E"/>
    <w:rsid w:val="00151C3E"/>
    <w:rsid w:val="00153BDC"/>
    <w:rsid w:val="00154A18"/>
    <w:rsid w:val="0016041E"/>
    <w:rsid w:val="00161968"/>
    <w:rsid w:val="00162293"/>
    <w:rsid w:val="00162372"/>
    <w:rsid w:val="0016242E"/>
    <w:rsid w:val="00164258"/>
    <w:rsid w:val="00166E1A"/>
    <w:rsid w:val="00167F72"/>
    <w:rsid w:val="0017185B"/>
    <w:rsid w:val="0017339A"/>
    <w:rsid w:val="001805FF"/>
    <w:rsid w:val="0018118D"/>
    <w:rsid w:val="00181227"/>
    <w:rsid w:val="0018203E"/>
    <w:rsid w:val="00182B27"/>
    <w:rsid w:val="00185922"/>
    <w:rsid w:val="00191B59"/>
    <w:rsid w:val="00193476"/>
    <w:rsid w:val="00195F85"/>
    <w:rsid w:val="001961ED"/>
    <w:rsid w:val="00196491"/>
    <w:rsid w:val="001969EE"/>
    <w:rsid w:val="00197530"/>
    <w:rsid w:val="001A117E"/>
    <w:rsid w:val="001A4B9B"/>
    <w:rsid w:val="001B076A"/>
    <w:rsid w:val="001B0E9C"/>
    <w:rsid w:val="001B10A4"/>
    <w:rsid w:val="001B48C9"/>
    <w:rsid w:val="001B69A8"/>
    <w:rsid w:val="001B6D4F"/>
    <w:rsid w:val="001B72D1"/>
    <w:rsid w:val="001B7DE8"/>
    <w:rsid w:val="001C11F8"/>
    <w:rsid w:val="001C127E"/>
    <w:rsid w:val="001C1FBD"/>
    <w:rsid w:val="001C40E4"/>
    <w:rsid w:val="001C4811"/>
    <w:rsid w:val="001C48FB"/>
    <w:rsid w:val="001C4E14"/>
    <w:rsid w:val="001C4F26"/>
    <w:rsid w:val="001C652D"/>
    <w:rsid w:val="001C6A19"/>
    <w:rsid w:val="001C7C15"/>
    <w:rsid w:val="001D1066"/>
    <w:rsid w:val="001D4059"/>
    <w:rsid w:val="001D50F9"/>
    <w:rsid w:val="001D763D"/>
    <w:rsid w:val="001E0627"/>
    <w:rsid w:val="001E0A3B"/>
    <w:rsid w:val="001E0D70"/>
    <w:rsid w:val="001E0E89"/>
    <w:rsid w:val="001E5B7E"/>
    <w:rsid w:val="001E655B"/>
    <w:rsid w:val="001E6E27"/>
    <w:rsid w:val="001F0887"/>
    <w:rsid w:val="001F113B"/>
    <w:rsid w:val="001F1D7B"/>
    <w:rsid w:val="001F22CF"/>
    <w:rsid w:val="001F5BDC"/>
    <w:rsid w:val="001F6740"/>
    <w:rsid w:val="002009BA"/>
    <w:rsid w:val="00201DE4"/>
    <w:rsid w:val="00202513"/>
    <w:rsid w:val="002029FF"/>
    <w:rsid w:val="00204179"/>
    <w:rsid w:val="002064D0"/>
    <w:rsid w:val="002074A0"/>
    <w:rsid w:val="002105F2"/>
    <w:rsid w:val="002110C8"/>
    <w:rsid w:val="00214215"/>
    <w:rsid w:val="0021440A"/>
    <w:rsid w:val="00216220"/>
    <w:rsid w:val="0022005C"/>
    <w:rsid w:val="00220EE1"/>
    <w:rsid w:val="00225C4A"/>
    <w:rsid w:val="0022694E"/>
    <w:rsid w:val="00226A47"/>
    <w:rsid w:val="002328D5"/>
    <w:rsid w:val="00235D75"/>
    <w:rsid w:val="002360C3"/>
    <w:rsid w:val="002360C4"/>
    <w:rsid w:val="00236680"/>
    <w:rsid w:val="002374DD"/>
    <w:rsid w:val="00237546"/>
    <w:rsid w:val="00237723"/>
    <w:rsid w:val="002422FD"/>
    <w:rsid w:val="0024299D"/>
    <w:rsid w:val="002443B6"/>
    <w:rsid w:val="00245A17"/>
    <w:rsid w:val="0024713D"/>
    <w:rsid w:val="002474F1"/>
    <w:rsid w:val="00247F55"/>
    <w:rsid w:val="00250200"/>
    <w:rsid w:val="0025164A"/>
    <w:rsid w:val="00252418"/>
    <w:rsid w:val="00252FCF"/>
    <w:rsid w:val="00253749"/>
    <w:rsid w:val="0025447C"/>
    <w:rsid w:val="00254C2D"/>
    <w:rsid w:val="00254C3A"/>
    <w:rsid w:val="002556E0"/>
    <w:rsid w:val="0025643B"/>
    <w:rsid w:val="002564D2"/>
    <w:rsid w:val="00256839"/>
    <w:rsid w:val="002572C6"/>
    <w:rsid w:val="002578B7"/>
    <w:rsid w:val="00257AEB"/>
    <w:rsid w:val="0026140B"/>
    <w:rsid w:val="002620B4"/>
    <w:rsid w:val="00264501"/>
    <w:rsid w:val="00270BD5"/>
    <w:rsid w:val="00271971"/>
    <w:rsid w:val="00274C41"/>
    <w:rsid w:val="00275717"/>
    <w:rsid w:val="00276693"/>
    <w:rsid w:val="002767A6"/>
    <w:rsid w:val="0027775C"/>
    <w:rsid w:val="002806FC"/>
    <w:rsid w:val="00280796"/>
    <w:rsid w:val="00280EC4"/>
    <w:rsid w:val="00281243"/>
    <w:rsid w:val="002839D1"/>
    <w:rsid w:val="00284CBF"/>
    <w:rsid w:val="00290ACB"/>
    <w:rsid w:val="00291013"/>
    <w:rsid w:val="00292CF5"/>
    <w:rsid w:val="002933E9"/>
    <w:rsid w:val="00294818"/>
    <w:rsid w:val="00294B87"/>
    <w:rsid w:val="0029788E"/>
    <w:rsid w:val="002A07BD"/>
    <w:rsid w:val="002A07EB"/>
    <w:rsid w:val="002A0AA2"/>
    <w:rsid w:val="002A185F"/>
    <w:rsid w:val="002A1BFD"/>
    <w:rsid w:val="002A2BB7"/>
    <w:rsid w:val="002B0E17"/>
    <w:rsid w:val="002B263E"/>
    <w:rsid w:val="002B29E7"/>
    <w:rsid w:val="002B2A7D"/>
    <w:rsid w:val="002B4AF0"/>
    <w:rsid w:val="002B653D"/>
    <w:rsid w:val="002B6C0D"/>
    <w:rsid w:val="002C33B9"/>
    <w:rsid w:val="002C4464"/>
    <w:rsid w:val="002C4E68"/>
    <w:rsid w:val="002C6E7E"/>
    <w:rsid w:val="002C714F"/>
    <w:rsid w:val="002D2CB1"/>
    <w:rsid w:val="002D2F96"/>
    <w:rsid w:val="002D39AE"/>
    <w:rsid w:val="002D44BD"/>
    <w:rsid w:val="002D59AF"/>
    <w:rsid w:val="002E3CBC"/>
    <w:rsid w:val="002E5455"/>
    <w:rsid w:val="002E7397"/>
    <w:rsid w:val="002E78CE"/>
    <w:rsid w:val="002F063A"/>
    <w:rsid w:val="002F2135"/>
    <w:rsid w:val="002F4596"/>
    <w:rsid w:val="002F5F37"/>
    <w:rsid w:val="00300E47"/>
    <w:rsid w:val="00301D5A"/>
    <w:rsid w:val="0030240E"/>
    <w:rsid w:val="00303634"/>
    <w:rsid w:val="00303D0D"/>
    <w:rsid w:val="0030491C"/>
    <w:rsid w:val="00304E13"/>
    <w:rsid w:val="00310DC6"/>
    <w:rsid w:val="003135E8"/>
    <w:rsid w:val="003149CC"/>
    <w:rsid w:val="00316094"/>
    <w:rsid w:val="00317114"/>
    <w:rsid w:val="00317B6C"/>
    <w:rsid w:val="00317CFE"/>
    <w:rsid w:val="00320769"/>
    <w:rsid w:val="00320ED9"/>
    <w:rsid w:val="003216BD"/>
    <w:rsid w:val="00321F83"/>
    <w:rsid w:val="003254F4"/>
    <w:rsid w:val="00325C18"/>
    <w:rsid w:val="00333064"/>
    <w:rsid w:val="003337A9"/>
    <w:rsid w:val="00335547"/>
    <w:rsid w:val="00336545"/>
    <w:rsid w:val="0033669F"/>
    <w:rsid w:val="00337703"/>
    <w:rsid w:val="00340F05"/>
    <w:rsid w:val="00341FB7"/>
    <w:rsid w:val="003423F8"/>
    <w:rsid w:val="003458EB"/>
    <w:rsid w:val="00346CC4"/>
    <w:rsid w:val="00350383"/>
    <w:rsid w:val="0035215E"/>
    <w:rsid w:val="00352F9D"/>
    <w:rsid w:val="00355420"/>
    <w:rsid w:val="0035587D"/>
    <w:rsid w:val="00356BB1"/>
    <w:rsid w:val="00356D48"/>
    <w:rsid w:val="003628D5"/>
    <w:rsid w:val="00363721"/>
    <w:rsid w:val="00364A25"/>
    <w:rsid w:val="003672D5"/>
    <w:rsid w:val="003672E1"/>
    <w:rsid w:val="00367E04"/>
    <w:rsid w:val="00370621"/>
    <w:rsid w:val="00373304"/>
    <w:rsid w:val="00373E57"/>
    <w:rsid w:val="00374F65"/>
    <w:rsid w:val="0037660D"/>
    <w:rsid w:val="00376F0A"/>
    <w:rsid w:val="00377F5F"/>
    <w:rsid w:val="00380519"/>
    <w:rsid w:val="00380EF4"/>
    <w:rsid w:val="00380F25"/>
    <w:rsid w:val="003826FC"/>
    <w:rsid w:val="00383003"/>
    <w:rsid w:val="00383F63"/>
    <w:rsid w:val="003845A5"/>
    <w:rsid w:val="00384DEC"/>
    <w:rsid w:val="0038728A"/>
    <w:rsid w:val="003917F6"/>
    <w:rsid w:val="00391D47"/>
    <w:rsid w:val="00392C8F"/>
    <w:rsid w:val="00392F81"/>
    <w:rsid w:val="003933FD"/>
    <w:rsid w:val="00394930"/>
    <w:rsid w:val="00394A6F"/>
    <w:rsid w:val="003955BF"/>
    <w:rsid w:val="00397988"/>
    <w:rsid w:val="00397D16"/>
    <w:rsid w:val="00397D1B"/>
    <w:rsid w:val="003A0FE0"/>
    <w:rsid w:val="003A3C46"/>
    <w:rsid w:val="003A744B"/>
    <w:rsid w:val="003A79A1"/>
    <w:rsid w:val="003B091A"/>
    <w:rsid w:val="003B1E45"/>
    <w:rsid w:val="003B1FC9"/>
    <w:rsid w:val="003B4F96"/>
    <w:rsid w:val="003C0C92"/>
    <w:rsid w:val="003C1A0F"/>
    <w:rsid w:val="003C1E2D"/>
    <w:rsid w:val="003C52C0"/>
    <w:rsid w:val="003C565C"/>
    <w:rsid w:val="003C6E28"/>
    <w:rsid w:val="003D040A"/>
    <w:rsid w:val="003D49AD"/>
    <w:rsid w:val="003D5BEE"/>
    <w:rsid w:val="003D5D46"/>
    <w:rsid w:val="003E0295"/>
    <w:rsid w:val="003E6949"/>
    <w:rsid w:val="003E69C8"/>
    <w:rsid w:val="003F1CC7"/>
    <w:rsid w:val="003F248C"/>
    <w:rsid w:val="003F2752"/>
    <w:rsid w:val="003F55F6"/>
    <w:rsid w:val="003F63A3"/>
    <w:rsid w:val="003F6A88"/>
    <w:rsid w:val="0040003C"/>
    <w:rsid w:val="0040107A"/>
    <w:rsid w:val="0040131D"/>
    <w:rsid w:val="00401C78"/>
    <w:rsid w:val="00402358"/>
    <w:rsid w:val="00403E2B"/>
    <w:rsid w:val="00404008"/>
    <w:rsid w:val="00405832"/>
    <w:rsid w:val="00405E35"/>
    <w:rsid w:val="004079E7"/>
    <w:rsid w:val="00407B1B"/>
    <w:rsid w:val="00407C0E"/>
    <w:rsid w:val="00411853"/>
    <w:rsid w:val="00412DCA"/>
    <w:rsid w:val="00417BF2"/>
    <w:rsid w:val="004206EF"/>
    <w:rsid w:val="004207E1"/>
    <w:rsid w:val="00425518"/>
    <w:rsid w:val="00425BF1"/>
    <w:rsid w:val="00432015"/>
    <w:rsid w:val="00434377"/>
    <w:rsid w:val="00435047"/>
    <w:rsid w:val="004359B3"/>
    <w:rsid w:val="004375E5"/>
    <w:rsid w:val="0043798C"/>
    <w:rsid w:val="00440735"/>
    <w:rsid w:val="0044107A"/>
    <w:rsid w:val="00441FD0"/>
    <w:rsid w:val="0044209F"/>
    <w:rsid w:val="00442AF6"/>
    <w:rsid w:val="00442CF3"/>
    <w:rsid w:val="00442E51"/>
    <w:rsid w:val="004444DC"/>
    <w:rsid w:val="004507B0"/>
    <w:rsid w:val="004509A9"/>
    <w:rsid w:val="00451758"/>
    <w:rsid w:val="004517CD"/>
    <w:rsid w:val="00452154"/>
    <w:rsid w:val="00452800"/>
    <w:rsid w:val="00453307"/>
    <w:rsid w:val="0045359D"/>
    <w:rsid w:val="004561A9"/>
    <w:rsid w:val="004561FD"/>
    <w:rsid w:val="00456560"/>
    <w:rsid w:val="00456CB0"/>
    <w:rsid w:val="00457E1A"/>
    <w:rsid w:val="00460E60"/>
    <w:rsid w:val="004617A7"/>
    <w:rsid w:val="004656E3"/>
    <w:rsid w:val="00465A81"/>
    <w:rsid w:val="00467471"/>
    <w:rsid w:val="00467865"/>
    <w:rsid w:val="004715A9"/>
    <w:rsid w:val="00473219"/>
    <w:rsid w:val="004736DE"/>
    <w:rsid w:val="0047396C"/>
    <w:rsid w:val="0047763D"/>
    <w:rsid w:val="00480A8E"/>
    <w:rsid w:val="00480ADE"/>
    <w:rsid w:val="00480E70"/>
    <w:rsid w:val="0048304C"/>
    <w:rsid w:val="004839AF"/>
    <w:rsid w:val="00483AD1"/>
    <w:rsid w:val="0048562E"/>
    <w:rsid w:val="00485E36"/>
    <w:rsid w:val="00486498"/>
    <w:rsid w:val="004908E1"/>
    <w:rsid w:val="00490C03"/>
    <w:rsid w:val="00491013"/>
    <w:rsid w:val="00492838"/>
    <w:rsid w:val="004953EF"/>
    <w:rsid w:val="004959F5"/>
    <w:rsid w:val="00495CF2"/>
    <w:rsid w:val="00495F64"/>
    <w:rsid w:val="004973D8"/>
    <w:rsid w:val="004A2DDA"/>
    <w:rsid w:val="004A311D"/>
    <w:rsid w:val="004A3761"/>
    <w:rsid w:val="004A3780"/>
    <w:rsid w:val="004A50C2"/>
    <w:rsid w:val="004A6FE2"/>
    <w:rsid w:val="004A78F8"/>
    <w:rsid w:val="004B2A93"/>
    <w:rsid w:val="004B3A45"/>
    <w:rsid w:val="004B5196"/>
    <w:rsid w:val="004C05C0"/>
    <w:rsid w:val="004C0FCB"/>
    <w:rsid w:val="004C19F5"/>
    <w:rsid w:val="004C1EBF"/>
    <w:rsid w:val="004C38A8"/>
    <w:rsid w:val="004C755F"/>
    <w:rsid w:val="004D05E8"/>
    <w:rsid w:val="004D1143"/>
    <w:rsid w:val="004D6EA3"/>
    <w:rsid w:val="004D78B4"/>
    <w:rsid w:val="004E0DFA"/>
    <w:rsid w:val="004E0FC1"/>
    <w:rsid w:val="004E14DC"/>
    <w:rsid w:val="004E2106"/>
    <w:rsid w:val="004E28F8"/>
    <w:rsid w:val="004E63A5"/>
    <w:rsid w:val="004E66DE"/>
    <w:rsid w:val="004E72D1"/>
    <w:rsid w:val="004F0015"/>
    <w:rsid w:val="004F5F68"/>
    <w:rsid w:val="004F682F"/>
    <w:rsid w:val="004F69CF"/>
    <w:rsid w:val="004F7A09"/>
    <w:rsid w:val="00500443"/>
    <w:rsid w:val="00500549"/>
    <w:rsid w:val="00503B6A"/>
    <w:rsid w:val="00506F82"/>
    <w:rsid w:val="005124D9"/>
    <w:rsid w:val="005133AE"/>
    <w:rsid w:val="00516264"/>
    <w:rsid w:val="0051696F"/>
    <w:rsid w:val="005174CD"/>
    <w:rsid w:val="00517CB2"/>
    <w:rsid w:val="00525329"/>
    <w:rsid w:val="00526635"/>
    <w:rsid w:val="00527227"/>
    <w:rsid w:val="00527B91"/>
    <w:rsid w:val="005309E7"/>
    <w:rsid w:val="00532606"/>
    <w:rsid w:val="00533187"/>
    <w:rsid w:val="00533764"/>
    <w:rsid w:val="005349D6"/>
    <w:rsid w:val="005367BA"/>
    <w:rsid w:val="00540A71"/>
    <w:rsid w:val="00541017"/>
    <w:rsid w:val="00541570"/>
    <w:rsid w:val="00541F42"/>
    <w:rsid w:val="0054439B"/>
    <w:rsid w:val="00544C52"/>
    <w:rsid w:val="0054532F"/>
    <w:rsid w:val="00546E44"/>
    <w:rsid w:val="00547064"/>
    <w:rsid w:val="00547E3F"/>
    <w:rsid w:val="00551D55"/>
    <w:rsid w:val="00552512"/>
    <w:rsid w:val="00552FC7"/>
    <w:rsid w:val="00553895"/>
    <w:rsid w:val="00554E4B"/>
    <w:rsid w:val="005550D0"/>
    <w:rsid w:val="0055561C"/>
    <w:rsid w:val="00555BDD"/>
    <w:rsid w:val="00555E3A"/>
    <w:rsid w:val="0055788E"/>
    <w:rsid w:val="0056329E"/>
    <w:rsid w:val="00563822"/>
    <w:rsid w:val="00565346"/>
    <w:rsid w:val="00565B66"/>
    <w:rsid w:val="00566CD2"/>
    <w:rsid w:val="00570224"/>
    <w:rsid w:val="00571913"/>
    <w:rsid w:val="00572A10"/>
    <w:rsid w:val="00581012"/>
    <w:rsid w:val="00586BA2"/>
    <w:rsid w:val="005878E9"/>
    <w:rsid w:val="00590377"/>
    <w:rsid w:val="0059047F"/>
    <w:rsid w:val="005912C8"/>
    <w:rsid w:val="005915FC"/>
    <w:rsid w:val="005922D3"/>
    <w:rsid w:val="00592458"/>
    <w:rsid w:val="00597977"/>
    <w:rsid w:val="00597CF8"/>
    <w:rsid w:val="005A0E6E"/>
    <w:rsid w:val="005A2E2B"/>
    <w:rsid w:val="005A5370"/>
    <w:rsid w:val="005A57CA"/>
    <w:rsid w:val="005A6E5F"/>
    <w:rsid w:val="005A732A"/>
    <w:rsid w:val="005A7986"/>
    <w:rsid w:val="005B0583"/>
    <w:rsid w:val="005B0BFA"/>
    <w:rsid w:val="005B0DA1"/>
    <w:rsid w:val="005B623B"/>
    <w:rsid w:val="005B6734"/>
    <w:rsid w:val="005C1D0C"/>
    <w:rsid w:val="005C295F"/>
    <w:rsid w:val="005C3A51"/>
    <w:rsid w:val="005C4DB1"/>
    <w:rsid w:val="005C5C93"/>
    <w:rsid w:val="005C79A4"/>
    <w:rsid w:val="005D2A44"/>
    <w:rsid w:val="005D2BEC"/>
    <w:rsid w:val="005D6922"/>
    <w:rsid w:val="005E078A"/>
    <w:rsid w:val="005E1CFB"/>
    <w:rsid w:val="005E2ABC"/>
    <w:rsid w:val="005E31F5"/>
    <w:rsid w:val="005E4C55"/>
    <w:rsid w:val="005E6068"/>
    <w:rsid w:val="005E6491"/>
    <w:rsid w:val="005E6828"/>
    <w:rsid w:val="005E6A90"/>
    <w:rsid w:val="005F194E"/>
    <w:rsid w:val="005F1E36"/>
    <w:rsid w:val="005F2508"/>
    <w:rsid w:val="005F3DBF"/>
    <w:rsid w:val="006004B1"/>
    <w:rsid w:val="0060103E"/>
    <w:rsid w:val="0060126A"/>
    <w:rsid w:val="0060186A"/>
    <w:rsid w:val="00602CC2"/>
    <w:rsid w:val="006108B3"/>
    <w:rsid w:val="006109CD"/>
    <w:rsid w:val="0061201C"/>
    <w:rsid w:val="00612300"/>
    <w:rsid w:val="00614DE6"/>
    <w:rsid w:val="00615571"/>
    <w:rsid w:val="0061647A"/>
    <w:rsid w:val="00617769"/>
    <w:rsid w:val="00620803"/>
    <w:rsid w:val="0062201B"/>
    <w:rsid w:val="00622760"/>
    <w:rsid w:val="0062440D"/>
    <w:rsid w:val="00630D51"/>
    <w:rsid w:val="00632D41"/>
    <w:rsid w:val="00633129"/>
    <w:rsid w:val="00633A23"/>
    <w:rsid w:val="00634DD4"/>
    <w:rsid w:val="00636323"/>
    <w:rsid w:val="006428B8"/>
    <w:rsid w:val="00642FFD"/>
    <w:rsid w:val="0064444F"/>
    <w:rsid w:val="00645AD1"/>
    <w:rsid w:val="00646016"/>
    <w:rsid w:val="00646471"/>
    <w:rsid w:val="00646488"/>
    <w:rsid w:val="00647BC8"/>
    <w:rsid w:val="006507CE"/>
    <w:rsid w:val="00652A12"/>
    <w:rsid w:val="00653C8B"/>
    <w:rsid w:val="0065491E"/>
    <w:rsid w:val="00655A6F"/>
    <w:rsid w:val="00655AAB"/>
    <w:rsid w:val="00656EF7"/>
    <w:rsid w:val="006571A4"/>
    <w:rsid w:val="006579A6"/>
    <w:rsid w:val="006601C4"/>
    <w:rsid w:val="0066177F"/>
    <w:rsid w:val="0066192C"/>
    <w:rsid w:val="00661DC5"/>
    <w:rsid w:val="00662468"/>
    <w:rsid w:val="0066311C"/>
    <w:rsid w:val="00663D1B"/>
    <w:rsid w:val="00666479"/>
    <w:rsid w:val="00667291"/>
    <w:rsid w:val="00667C77"/>
    <w:rsid w:val="006706F2"/>
    <w:rsid w:val="006725B9"/>
    <w:rsid w:val="00673013"/>
    <w:rsid w:val="00674240"/>
    <w:rsid w:val="00674E1C"/>
    <w:rsid w:val="00680428"/>
    <w:rsid w:val="00681AA5"/>
    <w:rsid w:val="00682179"/>
    <w:rsid w:val="00682ED5"/>
    <w:rsid w:val="006836A1"/>
    <w:rsid w:val="0068376C"/>
    <w:rsid w:val="00683A8C"/>
    <w:rsid w:val="006850FB"/>
    <w:rsid w:val="006863AA"/>
    <w:rsid w:val="00686755"/>
    <w:rsid w:val="00686786"/>
    <w:rsid w:val="006874AE"/>
    <w:rsid w:val="00687514"/>
    <w:rsid w:val="00687A0D"/>
    <w:rsid w:val="00692416"/>
    <w:rsid w:val="00693491"/>
    <w:rsid w:val="00693F3A"/>
    <w:rsid w:val="00696040"/>
    <w:rsid w:val="006961D8"/>
    <w:rsid w:val="00697130"/>
    <w:rsid w:val="006972CE"/>
    <w:rsid w:val="006A06A5"/>
    <w:rsid w:val="006A1E79"/>
    <w:rsid w:val="006A2853"/>
    <w:rsid w:val="006A2D7E"/>
    <w:rsid w:val="006A744D"/>
    <w:rsid w:val="006A7797"/>
    <w:rsid w:val="006A7A73"/>
    <w:rsid w:val="006A7A7B"/>
    <w:rsid w:val="006B285B"/>
    <w:rsid w:val="006B5DD0"/>
    <w:rsid w:val="006B716A"/>
    <w:rsid w:val="006C1BD2"/>
    <w:rsid w:val="006C2F53"/>
    <w:rsid w:val="006C5556"/>
    <w:rsid w:val="006C5D11"/>
    <w:rsid w:val="006C7489"/>
    <w:rsid w:val="006D2D38"/>
    <w:rsid w:val="006D4111"/>
    <w:rsid w:val="006D4A60"/>
    <w:rsid w:val="006D61AE"/>
    <w:rsid w:val="006D73E8"/>
    <w:rsid w:val="006E0CE6"/>
    <w:rsid w:val="006E1BDC"/>
    <w:rsid w:val="006E1DC4"/>
    <w:rsid w:val="006E263F"/>
    <w:rsid w:val="006E3613"/>
    <w:rsid w:val="006E4AD9"/>
    <w:rsid w:val="006E544E"/>
    <w:rsid w:val="006E596D"/>
    <w:rsid w:val="006E60D8"/>
    <w:rsid w:val="006E6272"/>
    <w:rsid w:val="006E77A9"/>
    <w:rsid w:val="006F2966"/>
    <w:rsid w:val="006F33E0"/>
    <w:rsid w:val="006F3A49"/>
    <w:rsid w:val="006F3AA1"/>
    <w:rsid w:val="006F3D78"/>
    <w:rsid w:val="006F7937"/>
    <w:rsid w:val="00700BF7"/>
    <w:rsid w:val="00701782"/>
    <w:rsid w:val="007056D9"/>
    <w:rsid w:val="0070634C"/>
    <w:rsid w:val="00707367"/>
    <w:rsid w:val="00712738"/>
    <w:rsid w:val="0071488C"/>
    <w:rsid w:val="00715208"/>
    <w:rsid w:val="00715DCD"/>
    <w:rsid w:val="0071633B"/>
    <w:rsid w:val="0071633C"/>
    <w:rsid w:val="00716558"/>
    <w:rsid w:val="007167D5"/>
    <w:rsid w:val="00716EA7"/>
    <w:rsid w:val="00716F90"/>
    <w:rsid w:val="007174FB"/>
    <w:rsid w:val="00717F8F"/>
    <w:rsid w:val="007212A3"/>
    <w:rsid w:val="007235C6"/>
    <w:rsid w:val="007250A5"/>
    <w:rsid w:val="00725CC2"/>
    <w:rsid w:val="00726409"/>
    <w:rsid w:val="007306F5"/>
    <w:rsid w:val="00731E10"/>
    <w:rsid w:val="00735FBD"/>
    <w:rsid w:val="00736943"/>
    <w:rsid w:val="00736BC6"/>
    <w:rsid w:val="00741083"/>
    <w:rsid w:val="0074185C"/>
    <w:rsid w:val="00741D1F"/>
    <w:rsid w:val="007421B8"/>
    <w:rsid w:val="00743A51"/>
    <w:rsid w:val="007442B1"/>
    <w:rsid w:val="0075006E"/>
    <w:rsid w:val="00752EC1"/>
    <w:rsid w:val="007536B2"/>
    <w:rsid w:val="00753964"/>
    <w:rsid w:val="00755230"/>
    <w:rsid w:val="00756F44"/>
    <w:rsid w:val="00762B57"/>
    <w:rsid w:val="00766C0A"/>
    <w:rsid w:val="00766F80"/>
    <w:rsid w:val="007678E7"/>
    <w:rsid w:val="007718F7"/>
    <w:rsid w:val="00771BF9"/>
    <w:rsid w:val="0077217C"/>
    <w:rsid w:val="007726FA"/>
    <w:rsid w:val="00776293"/>
    <w:rsid w:val="00776653"/>
    <w:rsid w:val="00776675"/>
    <w:rsid w:val="0077736E"/>
    <w:rsid w:val="00777DCF"/>
    <w:rsid w:val="00780978"/>
    <w:rsid w:val="00781865"/>
    <w:rsid w:val="0078186E"/>
    <w:rsid w:val="0078669C"/>
    <w:rsid w:val="00787B93"/>
    <w:rsid w:val="00791D69"/>
    <w:rsid w:val="0079265F"/>
    <w:rsid w:val="00792D31"/>
    <w:rsid w:val="00793D9A"/>
    <w:rsid w:val="0079411B"/>
    <w:rsid w:val="00794CD8"/>
    <w:rsid w:val="007965D6"/>
    <w:rsid w:val="007A0931"/>
    <w:rsid w:val="007A151C"/>
    <w:rsid w:val="007A1880"/>
    <w:rsid w:val="007A2387"/>
    <w:rsid w:val="007A2653"/>
    <w:rsid w:val="007A2BC2"/>
    <w:rsid w:val="007A2DDD"/>
    <w:rsid w:val="007A3A18"/>
    <w:rsid w:val="007A56F6"/>
    <w:rsid w:val="007A7D1A"/>
    <w:rsid w:val="007B055F"/>
    <w:rsid w:val="007B0A91"/>
    <w:rsid w:val="007B1A71"/>
    <w:rsid w:val="007B2795"/>
    <w:rsid w:val="007B68FC"/>
    <w:rsid w:val="007B7003"/>
    <w:rsid w:val="007C0A5D"/>
    <w:rsid w:val="007C2732"/>
    <w:rsid w:val="007C36C6"/>
    <w:rsid w:val="007C4B28"/>
    <w:rsid w:val="007D0F7E"/>
    <w:rsid w:val="007D18DF"/>
    <w:rsid w:val="007D1D09"/>
    <w:rsid w:val="007D26E5"/>
    <w:rsid w:val="007D3F54"/>
    <w:rsid w:val="007D5112"/>
    <w:rsid w:val="007D5267"/>
    <w:rsid w:val="007D68D9"/>
    <w:rsid w:val="007E021F"/>
    <w:rsid w:val="007E0302"/>
    <w:rsid w:val="007E16C6"/>
    <w:rsid w:val="007E2596"/>
    <w:rsid w:val="007E2CC9"/>
    <w:rsid w:val="007E3568"/>
    <w:rsid w:val="007E40B8"/>
    <w:rsid w:val="007E47D8"/>
    <w:rsid w:val="007E55DF"/>
    <w:rsid w:val="007E56DB"/>
    <w:rsid w:val="007E5C07"/>
    <w:rsid w:val="007E7A50"/>
    <w:rsid w:val="007F17E5"/>
    <w:rsid w:val="007F24EE"/>
    <w:rsid w:val="007F2689"/>
    <w:rsid w:val="007F2B1E"/>
    <w:rsid w:val="007F3829"/>
    <w:rsid w:val="007F3BA1"/>
    <w:rsid w:val="007F5BC1"/>
    <w:rsid w:val="007F6DFD"/>
    <w:rsid w:val="00800683"/>
    <w:rsid w:val="00800D2F"/>
    <w:rsid w:val="00803C33"/>
    <w:rsid w:val="00807401"/>
    <w:rsid w:val="008108D2"/>
    <w:rsid w:val="008115F0"/>
    <w:rsid w:val="0081326A"/>
    <w:rsid w:val="008167B5"/>
    <w:rsid w:val="00820397"/>
    <w:rsid w:val="00820AA7"/>
    <w:rsid w:val="008211E8"/>
    <w:rsid w:val="00822B98"/>
    <w:rsid w:val="008246BE"/>
    <w:rsid w:val="008254FB"/>
    <w:rsid w:val="00826969"/>
    <w:rsid w:val="00827298"/>
    <w:rsid w:val="008304EA"/>
    <w:rsid w:val="00832F56"/>
    <w:rsid w:val="00833044"/>
    <w:rsid w:val="00836762"/>
    <w:rsid w:val="00837B1E"/>
    <w:rsid w:val="00837BDB"/>
    <w:rsid w:val="00840E82"/>
    <w:rsid w:val="00842178"/>
    <w:rsid w:val="00843833"/>
    <w:rsid w:val="008441CD"/>
    <w:rsid w:val="00844F35"/>
    <w:rsid w:val="00845525"/>
    <w:rsid w:val="008457C3"/>
    <w:rsid w:val="00850C6E"/>
    <w:rsid w:val="008512FA"/>
    <w:rsid w:val="008527EC"/>
    <w:rsid w:val="0086101C"/>
    <w:rsid w:val="008610F6"/>
    <w:rsid w:val="0086260B"/>
    <w:rsid w:val="00862C52"/>
    <w:rsid w:val="008679AA"/>
    <w:rsid w:val="00867BD4"/>
    <w:rsid w:val="00870C26"/>
    <w:rsid w:val="008711CB"/>
    <w:rsid w:val="008812F6"/>
    <w:rsid w:val="00884865"/>
    <w:rsid w:val="008855AD"/>
    <w:rsid w:val="008865E2"/>
    <w:rsid w:val="00886B37"/>
    <w:rsid w:val="00886FB3"/>
    <w:rsid w:val="008904D6"/>
    <w:rsid w:val="00890D02"/>
    <w:rsid w:val="008931CF"/>
    <w:rsid w:val="00894092"/>
    <w:rsid w:val="0089458E"/>
    <w:rsid w:val="00894659"/>
    <w:rsid w:val="00894A23"/>
    <w:rsid w:val="00894F49"/>
    <w:rsid w:val="00896A00"/>
    <w:rsid w:val="00897C3E"/>
    <w:rsid w:val="008A11C1"/>
    <w:rsid w:val="008A2039"/>
    <w:rsid w:val="008A4639"/>
    <w:rsid w:val="008A5542"/>
    <w:rsid w:val="008A7509"/>
    <w:rsid w:val="008A7A37"/>
    <w:rsid w:val="008A7AD6"/>
    <w:rsid w:val="008B0CE8"/>
    <w:rsid w:val="008B0E3B"/>
    <w:rsid w:val="008B280E"/>
    <w:rsid w:val="008B53BA"/>
    <w:rsid w:val="008C16EC"/>
    <w:rsid w:val="008C2841"/>
    <w:rsid w:val="008C319A"/>
    <w:rsid w:val="008C53C3"/>
    <w:rsid w:val="008C56C7"/>
    <w:rsid w:val="008C5900"/>
    <w:rsid w:val="008C5B22"/>
    <w:rsid w:val="008C60BE"/>
    <w:rsid w:val="008C6A37"/>
    <w:rsid w:val="008D107F"/>
    <w:rsid w:val="008D28CA"/>
    <w:rsid w:val="008D29F4"/>
    <w:rsid w:val="008D3506"/>
    <w:rsid w:val="008D35F0"/>
    <w:rsid w:val="008D428D"/>
    <w:rsid w:val="008D44EB"/>
    <w:rsid w:val="008D49CF"/>
    <w:rsid w:val="008D5FD9"/>
    <w:rsid w:val="008D7CA9"/>
    <w:rsid w:val="008E05E2"/>
    <w:rsid w:val="008E0EF9"/>
    <w:rsid w:val="008E6A23"/>
    <w:rsid w:val="008E73B6"/>
    <w:rsid w:val="008F0F62"/>
    <w:rsid w:val="008F116D"/>
    <w:rsid w:val="008F4116"/>
    <w:rsid w:val="008F479D"/>
    <w:rsid w:val="008F73D1"/>
    <w:rsid w:val="009003CA"/>
    <w:rsid w:val="00900775"/>
    <w:rsid w:val="00901117"/>
    <w:rsid w:val="009011C2"/>
    <w:rsid w:val="009014BC"/>
    <w:rsid w:val="0090161B"/>
    <w:rsid w:val="00901D64"/>
    <w:rsid w:val="00902FFB"/>
    <w:rsid w:val="009033A6"/>
    <w:rsid w:val="0090361A"/>
    <w:rsid w:val="009037A6"/>
    <w:rsid w:val="0090435A"/>
    <w:rsid w:val="00905924"/>
    <w:rsid w:val="00907513"/>
    <w:rsid w:val="0090753A"/>
    <w:rsid w:val="009107DF"/>
    <w:rsid w:val="00911908"/>
    <w:rsid w:val="0091315B"/>
    <w:rsid w:val="00914CD0"/>
    <w:rsid w:val="0091596E"/>
    <w:rsid w:val="009162F2"/>
    <w:rsid w:val="00917558"/>
    <w:rsid w:val="009202BE"/>
    <w:rsid w:val="009211B8"/>
    <w:rsid w:val="009217A1"/>
    <w:rsid w:val="0092202C"/>
    <w:rsid w:val="009220BF"/>
    <w:rsid w:val="009225EA"/>
    <w:rsid w:val="00922E89"/>
    <w:rsid w:val="00923E44"/>
    <w:rsid w:val="009247A9"/>
    <w:rsid w:val="00924A04"/>
    <w:rsid w:val="00924E12"/>
    <w:rsid w:val="00925B32"/>
    <w:rsid w:val="00925BDA"/>
    <w:rsid w:val="00927A66"/>
    <w:rsid w:val="00930FE0"/>
    <w:rsid w:val="009320B6"/>
    <w:rsid w:val="00932F6C"/>
    <w:rsid w:val="00933B32"/>
    <w:rsid w:val="00934272"/>
    <w:rsid w:val="00934AF1"/>
    <w:rsid w:val="00934FF8"/>
    <w:rsid w:val="0093594D"/>
    <w:rsid w:val="00935F4E"/>
    <w:rsid w:val="00936068"/>
    <w:rsid w:val="009379A0"/>
    <w:rsid w:val="00942069"/>
    <w:rsid w:val="0094275E"/>
    <w:rsid w:val="00942B75"/>
    <w:rsid w:val="00943CB3"/>
    <w:rsid w:val="00944DA5"/>
    <w:rsid w:val="00947326"/>
    <w:rsid w:val="00947634"/>
    <w:rsid w:val="00950D7B"/>
    <w:rsid w:val="009515BA"/>
    <w:rsid w:val="00952E0E"/>
    <w:rsid w:val="00953B16"/>
    <w:rsid w:val="0095439C"/>
    <w:rsid w:val="00955799"/>
    <w:rsid w:val="009557FD"/>
    <w:rsid w:val="00960779"/>
    <w:rsid w:val="009613A1"/>
    <w:rsid w:val="009637EC"/>
    <w:rsid w:val="00965280"/>
    <w:rsid w:val="009658B6"/>
    <w:rsid w:val="0096692D"/>
    <w:rsid w:val="009712D6"/>
    <w:rsid w:val="00971CB9"/>
    <w:rsid w:val="00971FF0"/>
    <w:rsid w:val="00972088"/>
    <w:rsid w:val="0097379F"/>
    <w:rsid w:val="00973883"/>
    <w:rsid w:val="00973958"/>
    <w:rsid w:val="00974E90"/>
    <w:rsid w:val="00975F62"/>
    <w:rsid w:val="00976989"/>
    <w:rsid w:val="009773A0"/>
    <w:rsid w:val="00981F99"/>
    <w:rsid w:val="00983C1E"/>
    <w:rsid w:val="009847C8"/>
    <w:rsid w:val="00984AC8"/>
    <w:rsid w:val="00984B1A"/>
    <w:rsid w:val="00986C46"/>
    <w:rsid w:val="00987748"/>
    <w:rsid w:val="00987849"/>
    <w:rsid w:val="009879DA"/>
    <w:rsid w:val="00987B06"/>
    <w:rsid w:val="009915C3"/>
    <w:rsid w:val="00993476"/>
    <w:rsid w:val="009954AF"/>
    <w:rsid w:val="0099721D"/>
    <w:rsid w:val="009A2B02"/>
    <w:rsid w:val="009A3CC5"/>
    <w:rsid w:val="009A3CF1"/>
    <w:rsid w:val="009A4343"/>
    <w:rsid w:val="009A4603"/>
    <w:rsid w:val="009A74C2"/>
    <w:rsid w:val="009B087D"/>
    <w:rsid w:val="009B2A02"/>
    <w:rsid w:val="009B2DE3"/>
    <w:rsid w:val="009B3348"/>
    <w:rsid w:val="009B5A57"/>
    <w:rsid w:val="009B7F20"/>
    <w:rsid w:val="009C09A7"/>
    <w:rsid w:val="009C172C"/>
    <w:rsid w:val="009C2CD3"/>
    <w:rsid w:val="009C3BEA"/>
    <w:rsid w:val="009C421E"/>
    <w:rsid w:val="009C4492"/>
    <w:rsid w:val="009C5A5D"/>
    <w:rsid w:val="009C7164"/>
    <w:rsid w:val="009C7AAF"/>
    <w:rsid w:val="009D2B96"/>
    <w:rsid w:val="009D2DC0"/>
    <w:rsid w:val="009D31D2"/>
    <w:rsid w:val="009D45D6"/>
    <w:rsid w:val="009D5F21"/>
    <w:rsid w:val="009D70C7"/>
    <w:rsid w:val="009E065C"/>
    <w:rsid w:val="009E0C08"/>
    <w:rsid w:val="009E1322"/>
    <w:rsid w:val="009E13C3"/>
    <w:rsid w:val="009E2537"/>
    <w:rsid w:val="009E473C"/>
    <w:rsid w:val="009F0C6E"/>
    <w:rsid w:val="009F2C82"/>
    <w:rsid w:val="009F43E0"/>
    <w:rsid w:val="009F4934"/>
    <w:rsid w:val="009F5456"/>
    <w:rsid w:val="009F6C43"/>
    <w:rsid w:val="009F6D5A"/>
    <w:rsid w:val="00A00186"/>
    <w:rsid w:val="00A01761"/>
    <w:rsid w:val="00A02CAE"/>
    <w:rsid w:val="00A033AE"/>
    <w:rsid w:val="00A03CE1"/>
    <w:rsid w:val="00A03E0F"/>
    <w:rsid w:val="00A04911"/>
    <w:rsid w:val="00A04D0C"/>
    <w:rsid w:val="00A05E22"/>
    <w:rsid w:val="00A07C2A"/>
    <w:rsid w:val="00A07EEB"/>
    <w:rsid w:val="00A11557"/>
    <w:rsid w:val="00A15C88"/>
    <w:rsid w:val="00A163F1"/>
    <w:rsid w:val="00A176E3"/>
    <w:rsid w:val="00A212C7"/>
    <w:rsid w:val="00A21CBF"/>
    <w:rsid w:val="00A22292"/>
    <w:rsid w:val="00A301A8"/>
    <w:rsid w:val="00A30603"/>
    <w:rsid w:val="00A3106E"/>
    <w:rsid w:val="00A33CD2"/>
    <w:rsid w:val="00A3488F"/>
    <w:rsid w:val="00A34C80"/>
    <w:rsid w:val="00A35D3E"/>
    <w:rsid w:val="00A36F11"/>
    <w:rsid w:val="00A377BE"/>
    <w:rsid w:val="00A37E77"/>
    <w:rsid w:val="00A41202"/>
    <w:rsid w:val="00A423C7"/>
    <w:rsid w:val="00A42574"/>
    <w:rsid w:val="00A42CCA"/>
    <w:rsid w:val="00A4527A"/>
    <w:rsid w:val="00A45363"/>
    <w:rsid w:val="00A45962"/>
    <w:rsid w:val="00A45DED"/>
    <w:rsid w:val="00A46CF0"/>
    <w:rsid w:val="00A50E79"/>
    <w:rsid w:val="00A5289A"/>
    <w:rsid w:val="00A564E1"/>
    <w:rsid w:val="00A56B1B"/>
    <w:rsid w:val="00A6147E"/>
    <w:rsid w:val="00A6171B"/>
    <w:rsid w:val="00A61CCF"/>
    <w:rsid w:val="00A632A1"/>
    <w:rsid w:val="00A67656"/>
    <w:rsid w:val="00A67C81"/>
    <w:rsid w:val="00A67D34"/>
    <w:rsid w:val="00A70BF0"/>
    <w:rsid w:val="00A70CDA"/>
    <w:rsid w:val="00A70E02"/>
    <w:rsid w:val="00A73A06"/>
    <w:rsid w:val="00A73BC8"/>
    <w:rsid w:val="00A74291"/>
    <w:rsid w:val="00A74F96"/>
    <w:rsid w:val="00A75D5A"/>
    <w:rsid w:val="00A75EA6"/>
    <w:rsid w:val="00A76C91"/>
    <w:rsid w:val="00A80D0B"/>
    <w:rsid w:val="00A82017"/>
    <w:rsid w:val="00A82BA6"/>
    <w:rsid w:val="00A840D6"/>
    <w:rsid w:val="00A85295"/>
    <w:rsid w:val="00A85D22"/>
    <w:rsid w:val="00A87B5C"/>
    <w:rsid w:val="00A920BE"/>
    <w:rsid w:val="00A926A9"/>
    <w:rsid w:val="00A93DD7"/>
    <w:rsid w:val="00A94588"/>
    <w:rsid w:val="00A94F48"/>
    <w:rsid w:val="00A96DE5"/>
    <w:rsid w:val="00A9767B"/>
    <w:rsid w:val="00AA2282"/>
    <w:rsid w:val="00AA4E75"/>
    <w:rsid w:val="00AA5084"/>
    <w:rsid w:val="00AA691D"/>
    <w:rsid w:val="00AB1665"/>
    <w:rsid w:val="00AB1E39"/>
    <w:rsid w:val="00AB27AC"/>
    <w:rsid w:val="00AB4293"/>
    <w:rsid w:val="00AB5CFA"/>
    <w:rsid w:val="00AB765D"/>
    <w:rsid w:val="00AB78AA"/>
    <w:rsid w:val="00AB7C55"/>
    <w:rsid w:val="00AC01D7"/>
    <w:rsid w:val="00AC129F"/>
    <w:rsid w:val="00AC1473"/>
    <w:rsid w:val="00AC18C8"/>
    <w:rsid w:val="00AC2851"/>
    <w:rsid w:val="00AC2AFE"/>
    <w:rsid w:val="00AC2F14"/>
    <w:rsid w:val="00AC3B49"/>
    <w:rsid w:val="00AC3C77"/>
    <w:rsid w:val="00AC3D0E"/>
    <w:rsid w:val="00AC4338"/>
    <w:rsid w:val="00AC49E5"/>
    <w:rsid w:val="00AC597B"/>
    <w:rsid w:val="00AC5DC6"/>
    <w:rsid w:val="00AC608F"/>
    <w:rsid w:val="00AC6BA6"/>
    <w:rsid w:val="00AD14E0"/>
    <w:rsid w:val="00AD2196"/>
    <w:rsid w:val="00AD278E"/>
    <w:rsid w:val="00AD7A70"/>
    <w:rsid w:val="00AD7CE6"/>
    <w:rsid w:val="00AE08CB"/>
    <w:rsid w:val="00AE0CE0"/>
    <w:rsid w:val="00AE149A"/>
    <w:rsid w:val="00AE3ABA"/>
    <w:rsid w:val="00AE42E8"/>
    <w:rsid w:val="00AE4AF3"/>
    <w:rsid w:val="00AE77C9"/>
    <w:rsid w:val="00AF0EF2"/>
    <w:rsid w:val="00AF130D"/>
    <w:rsid w:val="00AF6132"/>
    <w:rsid w:val="00AF62BC"/>
    <w:rsid w:val="00AF72E7"/>
    <w:rsid w:val="00B0103A"/>
    <w:rsid w:val="00B01484"/>
    <w:rsid w:val="00B0243C"/>
    <w:rsid w:val="00B0267A"/>
    <w:rsid w:val="00B0432F"/>
    <w:rsid w:val="00B071B8"/>
    <w:rsid w:val="00B13A8E"/>
    <w:rsid w:val="00B14243"/>
    <w:rsid w:val="00B15130"/>
    <w:rsid w:val="00B15ED6"/>
    <w:rsid w:val="00B1789A"/>
    <w:rsid w:val="00B20D55"/>
    <w:rsid w:val="00B24994"/>
    <w:rsid w:val="00B272DC"/>
    <w:rsid w:val="00B27FCF"/>
    <w:rsid w:val="00B27FE7"/>
    <w:rsid w:val="00B306B4"/>
    <w:rsid w:val="00B312DA"/>
    <w:rsid w:val="00B31B0F"/>
    <w:rsid w:val="00B32623"/>
    <w:rsid w:val="00B329E6"/>
    <w:rsid w:val="00B34A31"/>
    <w:rsid w:val="00B377FE"/>
    <w:rsid w:val="00B40325"/>
    <w:rsid w:val="00B40DCF"/>
    <w:rsid w:val="00B41181"/>
    <w:rsid w:val="00B421BB"/>
    <w:rsid w:val="00B468DB"/>
    <w:rsid w:val="00B47793"/>
    <w:rsid w:val="00B537E7"/>
    <w:rsid w:val="00B5481B"/>
    <w:rsid w:val="00B5494E"/>
    <w:rsid w:val="00B54BA4"/>
    <w:rsid w:val="00B54C48"/>
    <w:rsid w:val="00B61CC4"/>
    <w:rsid w:val="00B61D90"/>
    <w:rsid w:val="00B61ED8"/>
    <w:rsid w:val="00B627E0"/>
    <w:rsid w:val="00B67579"/>
    <w:rsid w:val="00B70B54"/>
    <w:rsid w:val="00B70BEB"/>
    <w:rsid w:val="00B70FAD"/>
    <w:rsid w:val="00B72363"/>
    <w:rsid w:val="00B734F6"/>
    <w:rsid w:val="00B73AC3"/>
    <w:rsid w:val="00B75C8F"/>
    <w:rsid w:val="00B75E7F"/>
    <w:rsid w:val="00B771FF"/>
    <w:rsid w:val="00B80B22"/>
    <w:rsid w:val="00B80D48"/>
    <w:rsid w:val="00B816CC"/>
    <w:rsid w:val="00B816D0"/>
    <w:rsid w:val="00B82E05"/>
    <w:rsid w:val="00B8368F"/>
    <w:rsid w:val="00B83DFC"/>
    <w:rsid w:val="00B86E05"/>
    <w:rsid w:val="00B8745A"/>
    <w:rsid w:val="00B87CF7"/>
    <w:rsid w:val="00B9036E"/>
    <w:rsid w:val="00B9093D"/>
    <w:rsid w:val="00B91484"/>
    <w:rsid w:val="00B92A69"/>
    <w:rsid w:val="00B92EC3"/>
    <w:rsid w:val="00B92FC2"/>
    <w:rsid w:val="00B9378E"/>
    <w:rsid w:val="00B94CED"/>
    <w:rsid w:val="00BA23A0"/>
    <w:rsid w:val="00BA2A40"/>
    <w:rsid w:val="00BA3DBF"/>
    <w:rsid w:val="00BA456D"/>
    <w:rsid w:val="00BA486E"/>
    <w:rsid w:val="00BA6CFE"/>
    <w:rsid w:val="00BA6DD8"/>
    <w:rsid w:val="00BA77B9"/>
    <w:rsid w:val="00BB2426"/>
    <w:rsid w:val="00BB2F9C"/>
    <w:rsid w:val="00BB3098"/>
    <w:rsid w:val="00BB497A"/>
    <w:rsid w:val="00BB4DBE"/>
    <w:rsid w:val="00BB5CB3"/>
    <w:rsid w:val="00BB7721"/>
    <w:rsid w:val="00BC09D8"/>
    <w:rsid w:val="00BC1384"/>
    <w:rsid w:val="00BC2500"/>
    <w:rsid w:val="00BC27F4"/>
    <w:rsid w:val="00BC314A"/>
    <w:rsid w:val="00BC6145"/>
    <w:rsid w:val="00BC616D"/>
    <w:rsid w:val="00BC61C6"/>
    <w:rsid w:val="00BC6E8A"/>
    <w:rsid w:val="00BC6EB6"/>
    <w:rsid w:val="00BC7A62"/>
    <w:rsid w:val="00BD148D"/>
    <w:rsid w:val="00BD2276"/>
    <w:rsid w:val="00BD2695"/>
    <w:rsid w:val="00BD3864"/>
    <w:rsid w:val="00BD3D82"/>
    <w:rsid w:val="00BD3EF7"/>
    <w:rsid w:val="00BD4ECA"/>
    <w:rsid w:val="00BD6D3A"/>
    <w:rsid w:val="00BE21F9"/>
    <w:rsid w:val="00BE58F1"/>
    <w:rsid w:val="00BE6936"/>
    <w:rsid w:val="00BE6C8D"/>
    <w:rsid w:val="00BF1932"/>
    <w:rsid w:val="00BF1FBA"/>
    <w:rsid w:val="00BF3951"/>
    <w:rsid w:val="00BF408A"/>
    <w:rsid w:val="00BF4C7A"/>
    <w:rsid w:val="00BF7BE7"/>
    <w:rsid w:val="00C0100C"/>
    <w:rsid w:val="00C0117F"/>
    <w:rsid w:val="00C01FE2"/>
    <w:rsid w:val="00C028AA"/>
    <w:rsid w:val="00C03605"/>
    <w:rsid w:val="00C03DC0"/>
    <w:rsid w:val="00C06458"/>
    <w:rsid w:val="00C0653E"/>
    <w:rsid w:val="00C13BA9"/>
    <w:rsid w:val="00C15108"/>
    <w:rsid w:val="00C15F6A"/>
    <w:rsid w:val="00C16A57"/>
    <w:rsid w:val="00C17553"/>
    <w:rsid w:val="00C20E17"/>
    <w:rsid w:val="00C22E85"/>
    <w:rsid w:val="00C2314B"/>
    <w:rsid w:val="00C25552"/>
    <w:rsid w:val="00C26BE4"/>
    <w:rsid w:val="00C27896"/>
    <w:rsid w:val="00C300D8"/>
    <w:rsid w:val="00C32682"/>
    <w:rsid w:val="00C330BC"/>
    <w:rsid w:val="00C33593"/>
    <w:rsid w:val="00C33FAA"/>
    <w:rsid w:val="00C361D6"/>
    <w:rsid w:val="00C369EB"/>
    <w:rsid w:val="00C36A3F"/>
    <w:rsid w:val="00C415CB"/>
    <w:rsid w:val="00C44FC1"/>
    <w:rsid w:val="00C4685E"/>
    <w:rsid w:val="00C4756F"/>
    <w:rsid w:val="00C47B94"/>
    <w:rsid w:val="00C51A31"/>
    <w:rsid w:val="00C51B5B"/>
    <w:rsid w:val="00C52E17"/>
    <w:rsid w:val="00C53197"/>
    <w:rsid w:val="00C552A6"/>
    <w:rsid w:val="00C56223"/>
    <w:rsid w:val="00C56B43"/>
    <w:rsid w:val="00C56C23"/>
    <w:rsid w:val="00C609A5"/>
    <w:rsid w:val="00C60AEB"/>
    <w:rsid w:val="00C62FAE"/>
    <w:rsid w:val="00C6608A"/>
    <w:rsid w:val="00C670A9"/>
    <w:rsid w:val="00C67CA4"/>
    <w:rsid w:val="00C70C07"/>
    <w:rsid w:val="00C72319"/>
    <w:rsid w:val="00C72635"/>
    <w:rsid w:val="00C75FDB"/>
    <w:rsid w:val="00C76B1E"/>
    <w:rsid w:val="00C7760B"/>
    <w:rsid w:val="00C7776A"/>
    <w:rsid w:val="00C77B32"/>
    <w:rsid w:val="00C81C47"/>
    <w:rsid w:val="00C81DFD"/>
    <w:rsid w:val="00C82B67"/>
    <w:rsid w:val="00C82C41"/>
    <w:rsid w:val="00C8456D"/>
    <w:rsid w:val="00C84DF5"/>
    <w:rsid w:val="00C90517"/>
    <w:rsid w:val="00C908C7"/>
    <w:rsid w:val="00C923EC"/>
    <w:rsid w:val="00C92765"/>
    <w:rsid w:val="00C9348E"/>
    <w:rsid w:val="00C940BD"/>
    <w:rsid w:val="00C94725"/>
    <w:rsid w:val="00C95494"/>
    <w:rsid w:val="00C955CC"/>
    <w:rsid w:val="00C97021"/>
    <w:rsid w:val="00C97DC3"/>
    <w:rsid w:val="00CA1DB8"/>
    <w:rsid w:val="00CA4035"/>
    <w:rsid w:val="00CA61DA"/>
    <w:rsid w:val="00CA6F16"/>
    <w:rsid w:val="00CA79D7"/>
    <w:rsid w:val="00CA79F4"/>
    <w:rsid w:val="00CB0D7A"/>
    <w:rsid w:val="00CB10FA"/>
    <w:rsid w:val="00CB2FCD"/>
    <w:rsid w:val="00CB30E6"/>
    <w:rsid w:val="00CB3206"/>
    <w:rsid w:val="00CB53D6"/>
    <w:rsid w:val="00CB5AB8"/>
    <w:rsid w:val="00CB5C9D"/>
    <w:rsid w:val="00CB70F3"/>
    <w:rsid w:val="00CB7522"/>
    <w:rsid w:val="00CC0B84"/>
    <w:rsid w:val="00CC2076"/>
    <w:rsid w:val="00CC2D5E"/>
    <w:rsid w:val="00CC4DE2"/>
    <w:rsid w:val="00CC5321"/>
    <w:rsid w:val="00CC610D"/>
    <w:rsid w:val="00CD0093"/>
    <w:rsid w:val="00CD16B6"/>
    <w:rsid w:val="00CD17ED"/>
    <w:rsid w:val="00CD427E"/>
    <w:rsid w:val="00CD6324"/>
    <w:rsid w:val="00CD651B"/>
    <w:rsid w:val="00CE0220"/>
    <w:rsid w:val="00CE08EE"/>
    <w:rsid w:val="00CE1DB1"/>
    <w:rsid w:val="00CE275A"/>
    <w:rsid w:val="00CE3332"/>
    <w:rsid w:val="00CE35FA"/>
    <w:rsid w:val="00CE4CFD"/>
    <w:rsid w:val="00CE6003"/>
    <w:rsid w:val="00CE616F"/>
    <w:rsid w:val="00CE7D9B"/>
    <w:rsid w:val="00CE7F5B"/>
    <w:rsid w:val="00CF0153"/>
    <w:rsid w:val="00CF07E4"/>
    <w:rsid w:val="00CF12B4"/>
    <w:rsid w:val="00CF1389"/>
    <w:rsid w:val="00CF1B19"/>
    <w:rsid w:val="00CF23A5"/>
    <w:rsid w:val="00CF35EA"/>
    <w:rsid w:val="00CF4CCE"/>
    <w:rsid w:val="00CF6257"/>
    <w:rsid w:val="00D0136C"/>
    <w:rsid w:val="00D03AEA"/>
    <w:rsid w:val="00D065D7"/>
    <w:rsid w:val="00D1028E"/>
    <w:rsid w:val="00D10B42"/>
    <w:rsid w:val="00D12250"/>
    <w:rsid w:val="00D139F7"/>
    <w:rsid w:val="00D15407"/>
    <w:rsid w:val="00D1623C"/>
    <w:rsid w:val="00D16742"/>
    <w:rsid w:val="00D16749"/>
    <w:rsid w:val="00D16B8D"/>
    <w:rsid w:val="00D17F79"/>
    <w:rsid w:val="00D2016C"/>
    <w:rsid w:val="00D21A5C"/>
    <w:rsid w:val="00D223A6"/>
    <w:rsid w:val="00D22685"/>
    <w:rsid w:val="00D22C4E"/>
    <w:rsid w:val="00D22E61"/>
    <w:rsid w:val="00D23876"/>
    <w:rsid w:val="00D24259"/>
    <w:rsid w:val="00D256B8"/>
    <w:rsid w:val="00D2666E"/>
    <w:rsid w:val="00D37F66"/>
    <w:rsid w:val="00D40D44"/>
    <w:rsid w:val="00D4103C"/>
    <w:rsid w:val="00D4202E"/>
    <w:rsid w:val="00D43FE9"/>
    <w:rsid w:val="00D4443B"/>
    <w:rsid w:val="00D445D4"/>
    <w:rsid w:val="00D4602D"/>
    <w:rsid w:val="00D46A15"/>
    <w:rsid w:val="00D46BE8"/>
    <w:rsid w:val="00D47CF4"/>
    <w:rsid w:val="00D47EA2"/>
    <w:rsid w:val="00D50EA9"/>
    <w:rsid w:val="00D51497"/>
    <w:rsid w:val="00D52AA6"/>
    <w:rsid w:val="00D544A9"/>
    <w:rsid w:val="00D56BC6"/>
    <w:rsid w:val="00D575EA"/>
    <w:rsid w:val="00D5761D"/>
    <w:rsid w:val="00D60248"/>
    <w:rsid w:val="00D606CC"/>
    <w:rsid w:val="00D60918"/>
    <w:rsid w:val="00D612AC"/>
    <w:rsid w:val="00D616EB"/>
    <w:rsid w:val="00D61881"/>
    <w:rsid w:val="00D61BBB"/>
    <w:rsid w:val="00D63862"/>
    <w:rsid w:val="00D66A09"/>
    <w:rsid w:val="00D673DA"/>
    <w:rsid w:val="00D67ACA"/>
    <w:rsid w:val="00D71433"/>
    <w:rsid w:val="00D715BC"/>
    <w:rsid w:val="00D7229B"/>
    <w:rsid w:val="00D73650"/>
    <w:rsid w:val="00D73F20"/>
    <w:rsid w:val="00D74D93"/>
    <w:rsid w:val="00D77056"/>
    <w:rsid w:val="00D80E1B"/>
    <w:rsid w:val="00D81FC0"/>
    <w:rsid w:val="00D84A31"/>
    <w:rsid w:val="00D84B00"/>
    <w:rsid w:val="00D85B5E"/>
    <w:rsid w:val="00D87007"/>
    <w:rsid w:val="00D92A4D"/>
    <w:rsid w:val="00D94033"/>
    <w:rsid w:val="00D94063"/>
    <w:rsid w:val="00D9650E"/>
    <w:rsid w:val="00D96A8E"/>
    <w:rsid w:val="00D973B0"/>
    <w:rsid w:val="00D97D2C"/>
    <w:rsid w:val="00DA3575"/>
    <w:rsid w:val="00DA48C9"/>
    <w:rsid w:val="00DA4AB7"/>
    <w:rsid w:val="00DA63C2"/>
    <w:rsid w:val="00DB0647"/>
    <w:rsid w:val="00DB1961"/>
    <w:rsid w:val="00DB289E"/>
    <w:rsid w:val="00DB3F9C"/>
    <w:rsid w:val="00DB43D3"/>
    <w:rsid w:val="00DB4A11"/>
    <w:rsid w:val="00DB595D"/>
    <w:rsid w:val="00DB69BA"/>
    <w:rsid w:val="00DC0164"/>
    <w:rsid w:val="00DC0BA8"/>
    <w:rsid w:val="00DC0DBC"/>
    <w:rsid w:val="00DC1E07"/>
    <w:rsid w:val="00DC2BD8"/>
    <w:rsid w:val="00DC3798"/>
    <w:rsid w:val="00DC47C9"/>
    <w:rsid w:val="00DC47CF"/>
    <w:rsid w:val="00DC5F1D"/>
    <w:rsid w:val="00DD0B33"/>
    <w:rsid w:val="00DD1784"/>
    <w:rsid w:val="00DD324E"/>
    <w:rsid w:val="00DD377D"/>
    <w:rsid w:val="00DD3C6E"/>
    <w:rsid w:val="00DD493C"/>
    <w:rsid w:val="00DD5163"/>
    <w:rsid w:val="00DD537D"/>
    <w:rsid w:val="00DD6760"/>
    <w:rsid w:val="00DD7CBA"/>
    <w:rsid w:val="00DE3377"/>
    <w:rsid w:val="00DE3F9B"/>
    <w:rsid w:val="00DE4F15"/>
    <w:rsid w:val="00DE7195"/>
    <w:rsid w:val="00DE7647"/>
    <w:rsid w:val="00DE79B0"/>
    <w:rsid w:val="00DF05B0"/>
    <w:rsid w:val="00DF0CF4"/>
    <w:rsid w:val="00DF0F3A"/>
    <w:rsid w:val="00DF10DA"/>
    <w:rsid w:val="00DF3DE9"/>
    <w:rsid w:val="00DF4CA0"/>
    <w:rsid w:val="00DF5468"/>
    <w:rsid w:val="00DF6004"/>
    <w:rsid w:val="00DF69B1"/>
    <w:rsid w:val="00DF6B20"/>
    <w:rsid w:val="00E0014B"/>
    <w:rsid w:val="00E01A19"/>
    <w:rsid w:val="00E01E23"/>
    <w:rsid w:val="00E02577"/>
    <w:rsid w:val="00E0457B"/>
    <w:rsid w:val="00E04785"/>
    <w:rsid w:val="00E06153"/>
    <w:rsid w:val="00E10473"/>
    <w:rsid w:val="00E1116A"/>
    <w:rsid w:val="00E113CB"/>
    <w:rsid w:val="00E1350F"/>
    <w:rsid w:val="00E1375D"/>
    <w:rsid w:val="00E14287"/>
    <w:rsid w:val="00E15DFC"/>
    <w:rsid w:val="00E16B37"/>
    <w:rsid w:val="00E23D26"/>
    <w:rsid w:val="00E23FCC"/>
    <w:rsid w:val="00E2444D"/>
    <w:rsid w:val="00E254D6"/>
    <w:rsid w:val="00E31867"/>
    <w:rsid w:val="00E3356A"/>
    <w:rsid w:val="00E40F3A"/>
    <w:rsid w:val="00E410E4"/>
    <w:rsid w:val="00E414EE"/>
    <w:rsid w:val="00E42300"/>
    <w:rsid w:val="00E46140"/>
    <w:rsid w:val="00E52630"/>
    <w:rsid w:val="00E538BA"/>
    <w:rsid w:val="00E53F18"/>
    <w:rsid w:val="00E542BC"/>
    <w:rsid w:val="00E555B0"/>
    <w:rsid w:val="00E56CF5"/>
    <w:rsid w:val="00E6142E"/>
    <w:rsid w:val="00E62ACE"/>
    <w:rsid w:val="00E64345"/>
    <w:rsid w:val="00E65CB8"/>
    <w:rsid w:val="00E66602"/>
    <w:rsid w:val="00E70C11"/>
    <w:rsid w:val="00E71675"/>
    <w:rsid w:val="00E72710"/>
    <w:rsid w:val="00E72890"/>
    <w:rsid w:val="00E7297F"/>
    <w:rsid w:val="00E735C6"/>
    <w:rsid w:val="00E74F00"/>
    <w:rsid w:val="00E753B6"/>
    <w:rsid w:val="00E75C12"/>
    <w:rsid w:val="00E8110A"/>
    <w:rsid w:val="00E83AFC"/>
    <w:rsid w:val="00E83F6D"/>
    <w:rsid w:val="00E849A0"/>
    <w:rsid w:val="00E865FF"/>
    <w:rsid w:val="00E867B2"/>
    <w:rsid w:val="00E9147B"/>
    <w:rsid w:val="00E92339"/>
    <w:rsid w:val="00E94546"/>
    <w:rsid w:val="00E94E69"/>
    <w:rsid w:val="00E954CA"/>
    <w:rsid w:val="00E97686"/>
    <w:rsid w:val="00EA020D"/>
    <w:rsid w:val="00EA0881"/>
    <w:rsid w:val="00EA1592"/>
    <w:rsid w:val="00EA1B3E"/>
    <w:rsid w:val="00EA513B"/>
    <w:rsid w:val="00EB0A34"/>
    <w:rsid w:val="00EB1345"/>
    <w:rsid w:val="00EB15D6"/>
    <w:rsid w:val="00EB22A0"/>
    <w:rsid w:val="00EB335E"/>
    <w:rsid w:val="00EB4B2E"/>
    <w:rsid w:val="00EB4FAF"/>
    <w:rsid w:val="00EB5646"/>
    <w:rsid w:val="00EB778C"/>
    <w:rsid w:val="00EC0AD3"/>
    <w:rsid w:val="00EC2DAB"/>
    <w:rsid w:val="00EC32AD"/>
    <w:rsid w:val="00EC37CA"/>
    <w:rsid w:val="00EC48FF"/>
    <w:rsid w:val="00EC596F"/>
    <w:rsid w:val="00EC7419"/>
    <w:rsid w:val="00ED0662"/>
    <w:rsid w:val="00ED21A5"/>
    <w:rsid w:val="00ED36ED"/>
    <w:rsid w:val="00ED4728"/>
    <w:rsid w:val="00ED52B4"/>
    <w:rsid w:val="00ED61D6"/>
    <w:rsid w:val="00ED6969"/>
    <w:rsid w:val="00ED778A"/>
    <w:rsid w:val="00EE0293"/>
    <w:rsid w:val="00EE1037"/>
    <w:rsid w:val="00EE1224"/>
    <w:rsid w:val="00EE3218"/>
    <w:rsid w:val="00EE3A93"/>
    <w:rsid w:val="00EE426D"/>
    <w:rsid w:val="00EE435A"/>
    <w:rsid w:val="00EE450C"/>
    <w:rsid w:val="00EE456E"/>
    <w:rsid w:val="00EE4EED"/>
    <w:rsid w:val="00EF23A1"/>
    <w:rsid w:val="00EF50B8"/>
    <w:rsid w:val="00EF6E2C"/>
    <w:rsid w:val="00EF7FE4"/>
    <w:rsid w:val="00F000E7"/>
    <w:rsid w:val="00F03FB5"/>
    <w:rsid w:val="00F05FB7"/>
    <w:rsid w:val="00F07170"/>
    <w:rsid w:val="00F07ADE"/>
    <w:rsid w:val="00F07C4E"/>
    <w:rsid w:val="00F10D23"/>
    <w:rsid w:val="00F11FE3"/>
    <w:rsid w:val="00F120B4"/>
    <w:rsid w:val="00F120E4"/>
    <w:rsid w:val="00F13F17"/>
    <w:rsid w:val="00F15386"/>
    <w:rsid w:val="00F1726B"/>
    <w:rsid w:val="00F17275"/>
    <w:rsid w:val="00F2212F"/>
    <w:rsid w:val="00F22AB6"/>
    <w:rsid w:val="00F23AB7"/>
    <w:rsid w:val="00F248FE"/>
    <w:rsid w:val="00F24F4F"/>
    <w:rsid w:val="00F255BF"/>
    <w:rsid w:val="00F30BF1"/>
    <w:rsid w:val="00F314C1"/>
    <w:rsid w:val="00F34A82"/>
    <w:rsid w:val="00F359D4"/>
    <w:rsid w:val="00F37C8C"/>
    <w:rsid w:val="00F40652"/>
    <w:rsid w:val="00F440DF"/>
    <w:rsid w:val="00F445B3"/>
    <w:rsid w:val="00F475C5"/>
    <w:rsid w:val="00F47637"/>
    <w:rsid w:val="00F50519"/>
    <w:rsid w:val="00F5083B"/>
    <w:rsid w:val="00F509E1"/>
    <w:rsid w:val="00F50D07"/>
    <w:rsid w:val="00F53263"/>
    <w:rsid w:val="00F53582"/>
    <w:rsid w:val="00F557BF"/>
    <w:rsid w:val="00F55D6E"/>
    <w:rsid w:val="00F568ED"/>
    <w:rsid w:val="00F56CF6"/>
    <w:rsid w:val="00F57153"/>
    <w:rsid w:val="00F578EE"/>
    <w:rsid w:val="00F60DC4"/>
    <w:rsid w:val="00F64612"/>
    <w:rsid w:val="00F65770"/>
    <w:rsid w:val="00F65B17"/>
    <w:rsid w:val="00F663D8"/>
    <w:rsid w:val="00F668D7"/>
    <w:rsid w:val="00F71297"/>
    <w:rsid w:val="00F71FCD"/>
    <w:rsid w:val="00F72A4F"/>
    <w:rsid w:val="00F72AA9"/>
    <w:rsid w:val="00F73900"/>
    <w:rsid w:val="00F75164"/>
    <w:rsid w:val="00F75269"/>
    <w:rsid w:val="00F756A8"/>
    <w:rsid w:val="00F7597F"/>
    <w:rsid w:val="00F75F69"/>
    <w:rsid w:val="00F76353"/>
    <w:rsid w:val="00F76E24"/>
    <w:rsid w:val="00F8046C"/>
    <w:rsid w:val="00F8153D"/>
    <w:rsid w:val="00F81611"/>
    <w:rsid w:val="00F8330D"/>
    <w:rsid w:val="00F834AC"/>
    <w:rsid w:val="00F8352F"/>
    <w:rsid w:val="00F835DF"/>
    <w:rsid w:val="00F859CE"/>
    <w:rsid w:val="00F85EE5"/>
    <w:rsid w:val="00F87877"/>
    <w:rsid w:val="00F91F5E"/>
    <w:rsid w:val="00F94335"/>
    <w:rsid w:val="00F94635"/>
    <w:rsid w:val="00F94BBC"/>
    <w:rsid w:val="00F95382"/>
    <w:rsid w:val="00F96483"/>
    <w:rsid w:val="00F966F2"/>
    <w:rsid w:val="00F96FBF"/>
    <w:rsid w:val="00FA046C"/>
    <w:rsid w:val="00FA2084"/>
    <w:rsid w:val="00FA3E1D"/>
    <w:rsid w:val="00FA4C81"/>
    <w:rsid w:val="00FA7A42"/>
    <w:rsid w:val="00FB0FCA"/>
    <w:rsid w:val="00FB1199"/>
    <w:rsid w:val="00FB325C"/>
    <w:rsid w:val="00FB3A55"/>
    <w:rsid w:val="00FB4522"/>
    <w:rsid w:val="00FB6C90"/>
    <w:rsid w:val="00FB7888"/>
    <w:rsid w:val="00FC1CAF"/>
    <w:rsid w:val="00FC5F1D"/>
    <w:rsid w:val="00FC7077"/>
    <w:rsid w:val="00FD03DF"/>
    <w:rsid w:val="00FD0631"/>
    <w:rsid w:val="00FD0E73"/>
    <w:rsid w:val="00FD3BAC"/>
    <w:rsid w:val="00FD697E"/>
    <w:rsid w:val="00FD6F9A"/>
    <w:rsid w:val="00FE0072"/>
    <w:rsid w:val="00FE0083"/>
    <w:rsid w:val="00FE03A4"/>
    <w:rsid w:val="00FE0854"/>
    <w:rsid w:val="00FE38EB"/>
    <w:rsid w:val="00FE3E1A"/>
    <w:rsid w:val="00FE45A7"/>
    <w:rsid w:val="00FE62C0"/>
    <w:rsid w:val="00FE6C8F"/>
    <w:rsid w:val="00FF0C6C"/>
    <w:rsid w:val="00FF398C"/>
    <w:rsid w:val="00FF3FDB"/>
    <w:rsid w:val="00FF4648"/>
    <w:rsid w:val="00FF4BB1"/>
    <w:rsid w:val="00FF5E4E"/>
    <w:rsid w:val="00FF61E3"/>
    <w:rsid w:val="00FF7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45D1540"/>
  <w15:docId w15:val="{C674D291-2907-DF46-8083-3250F0E28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E60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qFormat/>
    <w:rsid w:val="000E53DB"/>
    <w:pPr>
      <w:keepNext/>
      <w:spacing w:before="40" w:after="40" w:line="300" w:lineRule="exact"/>
      <w:ind w:left="74"/>
      <w:outlineLvl w:val="0"/>
    </w:pPr>
    <w:rPr>
      <w:rFonts w:ascii="Arial" w:eastAsia="Times New Roman" w:hAnsi="Arial"/>
      <w:b/>
      <w:sz w:val="28"/>
      <w:szCs w:val="20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E435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667291"/>
    <w:rPr>
      <w:color w:val="0000FF"/>
      <w:u w:val="single"/>
    </w:rPr>
  </w:style>
  <w:style w:type="paragraph" w:customStyle="1" w:styleId="CorpodeTexto">
    <w:name w:val="Corpo de Texto"/>
    <w:basedOn w:val="Normal"/>
    <w:link w:val="CorpodeTextoChar"/>
    <w:qFormat/>
    <w:rsid w:val="00667291"/>
    <w:pPr>
      <w:spacing w:before="120" w:after="120" w:line="360" w:lineRule="auto"/>
      <w:ind w:left="2733"/>
      <w:jc w:val="both"/>
    </w:pPr>
    <w:rPr>
      <w:rFonts w:ascii="Century Gothic" w:eastAsia="Century Gothic" w:hAnsi="Century Gothic"/>
      <w:kern w:val="2"/>
      <w:sz w:val="20"/>
      <w:szCs w:val="20"/>
      <w:lang w:eastAsia="ja-JP"/>
    </w:rPr>
  </w:style>
  <w:style w:type="character" w:customStyle="1" w:styleId="CorpodeTextoChar">
    <w:name w:val="Corpo de Texto Char"/>
    <w:link w:val="CorpodeTexto"/>
    <w:rsid w:val="00667291"/>
    <w:rPr>
      <w:rFonts w:ascii="Century Gothic" w:eastAsia="Century Gothic" w:hAnsi="Century Gothic" w:cs="Century Gothic"/>
      <w:kern w:val="2"/>
      <w:sz w:val="20"/>
      <w:szCs w:val="20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6729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66729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7421B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7421B8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7421B8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7421B8"/>
    <w:rPr>
      <w:sz w:val="22"/>
      <w:szCs w:val="22"/>
      <w:lang w:eastAsia="en-US"/>
    </w:rPr>
  </w:style>
  <w:style w:type="character" w:customStyle="1" w:styleId="apple-converted-space">
    <w:name w:val="apple-converted-space"/>
    <w:rsid w:val="00B0267A"/>
  </w:style>
  <w:style w:type="character" w:styleId="nfase">
    <w:name w:val="Emphasis"/>
    <w:uiPriority w:val="20"/>
    <w:qFormat/>
    <w:rsid w:val="00EE4EED"/>
    <w:rPr>
      <w:i/>
      <w:iCs/>
    </w:rPr>
  </w:style>
  <w:style w:type="character" w:styleId="Forte">
    <w:name w:val="Strong"/>
    <w:uiPriority w:val="22"/>
    <w:qFormat/>
    <w:rsid w:val="00EE4EED"/>
    <w:rPr>
      <w:b/>
      <w:bCs/>
    </w:rPr>
  </w:style>
  <w:style w:type="paragraph" w:styleId="PargrafodaLista">
    <w:name w:val="List Paragraph"/>
    <w:basedOn w:val="Normal"/>
    <w:uiPriority w:val="34"/>
    <w:qFormat/>
    <w:rsid w:val="00E7297F"/>
    <w:pPr>
      <w:ind w:left="708"/>
    </w:pPr>
  </w:style>
  <w:style w:type="paragraph" w:styleId="NormalWeb">
    <w:name w:val="Normal (Web)"/>
    <w:basedOn w:val="Normal"/>
    <w:uiPriority w:val="99"/>
    <w:unhideWhenUsed/>
    <w:rsid w:val="002E73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Default">
    <w:name w:val="Default"/>
    <w:rsid w:val="003F6A8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0161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rsid w:val="000E53DB"/>
    <w:rPr>
      <w:rFonts w:ascii="Arial" w:eastAsia="Times New Roman" w:hAnsi="Arial"/>
      <w:b/>
      <w:sz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E435A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table" w:customStyle="1" w:styleId="Tabelacomgrade1">
    <w:name w:val="Tabela com grade1"/>
    <w:basedOn w:val="Tabelanormal"/>
    <w:next w:val="Tabelacomgrade"/>
    <w:uiPriority w:val="59"/>
    <w:rsid w:val="00EE435A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3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14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3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45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9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7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20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70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433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4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0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7C196-0019-46B9-B126-51E198AFF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753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4811</CharactersWithSpaces>
  <SharedDoc>false</SharedDoc>
  <HLinks>
    <vt:vector size="12" baseType="variant">
      <vt:variant>
        <vt:i4>2424897</vt:i4>
      </vt:variant>
      <vt:variant>
        <vt:i4>3</vt:i4>
      </vt:variant>
      <vt:variant>
        <vt:i4>0</vt:i4>
      </vt:variant>
      <vt:variant>
        <vt:i4>5</vt:i4>
      </vt:variant>
      <vt:variant>
        <vt:lpwstr>mailto:ernani@aiba.org.br</vt:lpwstr>
      </vt:variant>
      <vt:variant>
        <vt:lpwstr/>
      </vt:variant>
      <vt:variant>
        <vt:i4>8126566</vt:i4>
      </vt:variant>
      <vt:variant>
        <vt:i4>0</vt:i4>
      </vt:variant>
      <vt:variant>
        <vt:i4>0</vt:i4>
      </vt:variant>
      <vt:variant>
        <vt:i4>5</vt:i4>
      </vt:variant>
      <vt:variant>
        <vt:lpwstr>mailto:tiago_geologia@hotmail.com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Aléssia Oliveira</dc:creator>
  <cp:lastModifiedBy>alessia oliveira</cp:lastModifiedBy>
  <cp:revision>5</cp:revision>
  <cp:lastPrinted>2019-11-04T13:56:00Z</cp:lastPrinted>
  <dcterms:created xsi:type="dcterms:W3CDTF">2023-10-23T18:01:00Z</dcterms:created>
  <dcterms:modified xsi:type="dcterms:W3CDTF">2025-10-13T15:21:00Z</dcterms:modified>
</cp:coreProperties>
</file>