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65" w:type="dxa"/>
        <w:tblInd w:w="-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04"/>
        <w:gridCol w:w="679"/>
        <w:gridCol w:w="879"/>
        <w:gridCol w:w="713"/>
        <w:gridCol w:w="96"/>
        <w:gridCol w:w="864"/>
        <w:gridCol w:w="879"/>
        <w:gridCol w:w="435"/>
        <w:gridCol w:w="283"/>
        <w:gridCol w:w="1273"/>
        <w:gridCol w:w="1560"/>
      </w:tblGrid>
      <w:tr w:rsidR="00397D1B" w:rsidRPr="00FA2084" w14:paraId="11389646" w14:textId="77777777" w:rsidTr="005C1D0C">
        <w:trPr>
          <w:cantSplit/>
          <w:trHeight w:val="370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</w:tcPr>
          <w:p w14:paraId="435E3C35" w14:textId="77777777" w:rsidR="00397D1B" w:rsidRPr="004C755F" w:rsidRDefault="002374DD" w:rsidP="002374DD">
            <w:pPr>
              <w:spacing w:before="60" w:after="20" w:line="240" w:lineRule="auto"/>
              <w:rPr>
                <w:rFonts w:asciiTheme="minorHAnsi" w:eastAsia="Times New Roman" w:hAnsiTheme="minorHAnsi"/>
                <w:b/>
                <w:color w:val="92D050"/>
                <w:sz w:val="20"/>
                <w:szCs w:val="20"/>
                <w:lang w:eastAsia="pt-BR"/>
              </w:rPr>
            </w:pPr>
            <w:r w:rsidRPr="00D94033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1</w:t>
            </w:r>
            <w:r w:rsidR="00397D1B" w:rsidRPr="00D94033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.</w:t>
            </w:r>
            <w:r w:rsidRPr="00D94033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0</w:t>
            </w:r>
            <w:r w:rsidR="00947326" w:rsidRPr="00D94033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 xml:space="preserve"> - </w:t>
            </w:r>
            <w:r w:rsidR="00397D1B" w:rsidRPr="00D94033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IDENTIFICAÇÃO DO PROJETO</w:t>
            </w:r>
          </w:p>
        </w:tc>
      </w:tr>
      <w:tr w:rsidR="00397D1B" w:rsidRPr="00FA2084" w14:paraId="66D37CD6" w14:textId="77777777" w:rsidTr="00707367">
        <w:trPr>
          <w:cantSplit/>
          <w:trHeight w:val="370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9A6D0" w14:textId="77777777" w:rsidR="00397D1B" w:rsidRPr="004C755F" w:rsidRDefault="00397D1B" w:rsidP="00870C26">
            <w:pPr>
              <w:tabs>
                <w:tab w:val="center" w:pos="4962"/>
              </w:tabs>
              <w:spacing w:before="60" w:after="2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4C755F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Título do projeto:</w:t>
            </w:r>
            <w:r w:rsidR="00870C26" w:rsidRPr="004C755F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ab/>
            </w:r>
          </w:p>
          <w:p w14:paraId="18B159EC" w14:textId="77777777" w:rsidR="00397D1B" w:rsidRPr="004C755F" w:rsidRDefault="00397D1B" w:rsidP="000B43DB">
            <w:pPr>
              <w:spacing w:before="60" w:after="2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</w:tr>
      <w:tr w:rsidR="00397D1B" w:rsidRPr="00FA2084" w14:paraId="2AB107E4" w14:textId="77777777" w:rsidTr="004C755F">
        <w:trPr>
          <w:cantSplit/>
          <w:trHeight w:val="233"/>
        </w:trPr>
        <w:tc>
          <w:tcPr>
            <w:tcW w:w="65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9103B" w14:textId="77777777" w:rsidR="00397D1B" w:rsidRPr="004C755F" w:rsidRDefault="00397D1B" w:rsidP="000B43DB">
            <w:pPr>
              <w:spacing w:before="60" w:after="2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4C755F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Local onde será desenvolvido o projeto:</w:t>
            </w:r>
          </w:p>
        </w:tc>
        <w:tc>
          <w:tcPr>
            <w:tcW w:w="3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09642" w14:textId="77777777" w:rsidR="00397D1B" w:rsidRPr="004C755F" w:rsidRDefault="00397D1B" w:rsidP="00397D1B">
            <w:pPr>
              <w:spacing w:before="60" w:after="20" w:line="240" w:lineRule="auto"/>
              <w:jc w:val="center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4C755F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Período de execução</w:t>
            </w:r>
          </w:p>
        </w:tc>
      </w:tr>
      <w:tr w:rsidR="00397D1B" w:rsidRPr="00FA2084" w14:paraId="4824849E" w14:textId="77777777" w:rsidTr="005C1D0C">
        <w:trPr>
          <w:cantSplit/>
          <w:trHeight w:val="370"/>
        </w:trPr>
        <w:tc>
          <w:tcPr>
            <w:tcW w:w="65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8C38" w14:textId="77777777" w:rsidR="00397D1B" w:rsidRPr="004C755F" w:rsidRDefault="00397D1B" w:rsidP="00397D1B">
            <w:pPr>
              <w:spacing w:before="60" w:after="2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4C755F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Instituição e Município</w:t>
            </w:r>
          </w:p>
        </w:tc>
        <w:tc>
          <w:tcPr>
            <w:tcW w:w="1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82ABD" w14:textId="77777777" w:rsidR="00397D1B" w:rsidRPr="004C755F" w:rsidRDefault="00397D1B" w:rsidP="00397D1B">
            <w:pPr>
              <w:spacing w:after="0" w:line="240" w:lineRule="auto"/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</w:pPr>
            <w:r w:rsidRPr="004C755F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Início:</w:t>
            </w:r>
          </w:p>
          <w:p w14:paraId="4E0C922A" w14:textId="77777777" w:rsidR="00397D1B" w:rsidRPr="004C755F" w:rsidRDefault="00397D1B" w:rsidP="00397D1B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i/>
                <w:sz w:val="24"/>
                <w:szCs w:val="24"/>
                <w:lang w:eastAsia="pt-BR"/>
              </w:rPr>
            </w:pPr>
            <w:r w:rsidRPr="004C755F">
              <w:rPr>
                <w:rFonts w:asciiTheme="minorHAnsi" w:eastAsia="Times New Roman" w:hAnsiTheme="minorHAnsi"/>
                <w:i/>
                <w:color w:val="002060"/>
                <w:sz w:val="24"/>
                <w:szCs w:val="24"/>
                <w:lang w:eastAsia="pt-BR"/>
              </w:rPr>
              <w:t>Mês - ano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0389D" w14:textId="77777777" w:rsidR="00397D1B" w:rsidRPr="004C755F" w:rsidRDefault="00397D1B" w:rsidP="00397D1B">
            <w:pPr>
              <w:spacing w:after="0" w:line="240" w:lineRule="auto"/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</w:pPr>
            <w:r w:rsidRPr="004C755F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Término:</w:t>
            </w:r>
          </w:p>
          <w:p w14:paraId="4798B354" w14:textId="77777777" w:rsidR="00397D1B" w:rsidRPr="004C755F" w:rsidRDefault="00397D1B" w:rsidP="00397D1B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4C755F">
              <w:rPr>
                <w:rFonts w:asciiTheme="minorHAnsi" w:eastAsia="Times New Roman" w:hAnsiTheme="minorHAnsi"/>
                <w:i/>
                <w:color w:val="002060"/>
                <w:sz w:val="24"/>
                <w:szCs w:val="24"/>
                <w:lang w:eastAsia="pt-BR"/>
              </w:rPr>
              <w:t>Mês - ano</w:t>
            </w:r>
          </w:p>
        </w:tc>
      </w:tr>
      <w:tr w:rsidR="00397D1B" w:rsidRPr="00FA2084" w14:paraId="7928A8F8" w14:textId="77777777" w:rsidTr="004C755F">
        <w:trPr>
          <w:cantSplit/>
          <w:trHeight w:val="345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  <w:vAlign w:val="center"/>
          </w:tcPr>
          <w:p w14:paraId="3C0078D7" w14:textId="77777777" w:rsidR="00397D1B" w:rsidRPr="004C755F" w:rsidRDefault="002374DD" w:rsidP="002374DD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t-BR"/>
              </w:rPr>
            </w:pPr>
            <w:r w:rsidRPr="00D94033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1.1</w:t>
            </w:r>
            <w:r w:rsidR="00947326" w:rsidRPr="00D94033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 xml:space="preserve"> - </w:t>
            </w:r>
            <w:r w:rsidR="00397D1B" w:rsidRPr="00D94033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 xml:space="preserve">IDENTIFICAÇÃO </w:t>
            </w:r>
            <w:r w:rsidR="004F69CF" w:rsidRPr="00D94033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 xml:space="preserve">DA INSTITUIÇÃO </w:t>
            </w:r>
            <w:r w:rsidR="00397D1B" w:rsidRPr="00D94033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PROPONENTE</w:t>
            </w:r>
          </w:p>
        </w:tc>
      </w:tr>
      <w:tr w:rsidR="00304E13" w:rsidRPr="00FA2084" w14:paraId="68344560" w14:textId="77777777" w:rsidTr="005C1D0C">
        <w:trPr>
          <w:cantSplit/>
          <w:trHeight w:val="548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71C45" w14:textId="77777777" w:rsidR="00304E13" w:rsidRPr="00BE6C8D" w:rsidRDefault="00304E13" w:rsidP="00397D1B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Nome:</w:t>
            </w:r>
          </w:p>
        </w:tc>
      </w:tr>
      <w:tr w:rsidR="00397D1B" w:rsidRPr="00FA2084" w14:paraId="0A52472B" w14:textId="77777777" w:rsidTr="00C33593">
        <w:trPr>
          <w:cantSplit/>
          <w:trHeight w:val="548"/>
        </w:trPr>
        <w:tc>
          <w:tcPr>
            <w:tcW w:w="69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66A90" w14:textId="77777777" w:rsidR="00397D1B" w:rsidRPr="00BE6C8D" w:rsidRDefault="00304E13" w:rsidP="00397D1B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Forma Jurídica:</w:t>
            </w:r>
          </w:p>
          <w:p w14:paraId="6642E55C" w14:textId="77777777" w:rsidR="00397D1B" w:rsidRPr="00BE6C8D" w:rsidRDefault="00397D1B" w:rsidP="00397D1B">
            <w:pPr>
              <w:spacing w:before="20"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5EC77" w14:textId="77777777" w:rsidR="00397D1B" w:rsidRPr="00BE6C8D" w:rsidRDefault="00397D1B" w:rsidP="00397D1B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CNPJ</w:t>
            </w:r>
            <w:r w:rsidR="00304E13"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:</w:t>
            </w:r>
          </w:p>
          <w:p w14:paraId="742D563D" w14:textId="77777777" w:rsidR="00397D1B" w:rsidRPr="00BE6C8D" w:rsidRDefault="00397D1B" w:rsidP="00397D1B">
            <w:pPr>
              <w:spacing w:before="20"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</w:tr>
      <w:tr w:rsidR="00304E13" w:rsidRPr="00FA2084" w14:paraId="43559ED2" w14:textId="77777777" w:rsidTr="00C33593">
        <w:trPr>
          <w:cantSplit/>
          <w:trHeight w:val="578"/>
        </w:trPr>
        <w:tc>
          <w:tcPr>
            <w:tcW w:w="3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0EA68" w14:textId="77777777" w:rsidR="00304E13" w:rsidRPr="00BE6C8D" w:rsidRDefault="00304E13" w:rsidP="00397D1B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Endereço:</w:t>
            </w:r>
          </w:p>
          <w:p w14:paraId="19AD4A96" w14:textId="77777777" w:rsidR="00304E13" w:rsidRPr="00BE6C8D" w:rsidRDefault="00304E13" w:rsidP="00397D1B">
            <w:pPr>
              <w:spacing w:before="20" w:after="0" w:line="240" w:lineRule="auto"/>
              <w:rPr>
                <w:rFonts w:asciiTheme="minorHAnsi" w:eastAsia="Times New Roman" w:hAnsiTheme="minorHAnsi"/>
                <w:sz w:val="24"/>
                <w:szCs w:val="24"/>
                <w:lang w:val="es-ES_tradnl" w:eastAsia="pt-BR"/>
              </w:rPr>
            </w:pPr>
          </w:p>
        </w:tc>
        <w:tc>
          <w:tcPr>
            <w:tcW w:w="2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315D0" w14:textId="77777777" w:rsidR="00304E13" w:rsidRPr="00BE6C8D" w:rsidRDefault="00304E13" w:rsidP="00304E13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Cidade/Estado:</w:t>
            </w:r>
          </w:p>
          <w:p w14:paraId="7F38A4AD" w14:textId="77777777" w:rsidR="00304E13" w:rsidRPr="00BE6C8D" w:rsidRDefault="00304E13" w:rsidP="00304E13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27211" w14:textId="77777777" w:rsidR="00304E13" w:rsidRPr="00BE6C8D" w:rsidRDefault="00304E13" w:rsidP="00304E13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CEP:</w:t>
            </w:r>
          </w:p>
          <w:p w14:paraId="4DAEBB56" w14:textId="77777777" w:rsidR="00304E13" w:rsidRPr="00BE6C8D" w:rsidRDefault="00304E13" w:rsidP="00304E13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</w:tr>
      <w:tr w:rsidR="00304E13" w:rsidRPr="00FA2084" w14:paraId="016D5689" w14:textId="77777777" w:rsidTr="005C1D0C">
        <w:trPr>
          <w:cantSplit/>
          <w:trHeight w:val="578"/>
        </w:trPr>
        <w:tc>
          <w:tcPr>
            <w:tcW w:w="65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AAA31" w14:textId="77777777" w:rsidR="00304E13" w:rsidRPr="00BE6C8D" w:rsidRDefault="00304E13" w:rsidP="00304E13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DDD/telefones:</w:t>
            </w:r>
          </w:p>
          <w:p w14:paraId="021FF3B8" w14:textId="77777777" w:rsidR="00304E13" w:rsidRPr="00BE6C8D" w:rsidRDefault="00304E13" w:rsidP="00397D1B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  <w:tc>
          <w:tcPr>
            <w:tcW w:w="3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58C1F" w14:textId="77777777" w:rsidR="00304E13" w:rsidRPr="00BE6C8D" w:rsidRDefault="00304E13" w:rsidP="00304E13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E-mail institucional:</w:t>
            </w:r>
          </w:p>
        </w:tc>
      </w:tr>
      <w:tr w:rsidR="00304E13" w:rsidRPr="00FA2084" w14:paraId="1B4C9F1B" w14:textId="77777777" w:rsidTr="00707367">
        <w:trPr>
          <w:cantSplit/>
          <w:trHeight w:val="548"/>
        </w:trPr>
        <w:tc>
          <w:tcPr>
            <w:tcW w:w="3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D8502" w14:textId="77777777" w:rsidR="00304E13" w:rsidRPr="00BE6C8D" w:rsidRDefault="00304E13" w:rsidP="00397D1B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Representante Legal:</w:t>
            </w:r>
          </w:p>
          <w:p w14:paraId="68048341" w14:textId="77777777" w:rsidR="00304E13" w:rsidRPr="00BE6C8D" w:rsidRDefault="00304E13" w:rsidP="00397D1B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C3EA4" w14:textId="77777777" w:rsidR="00304E13" w:rsidRPr="00BE6C8D" w:rsidRDefault="00304E13" w:rsidP="00397D1B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Cargo:</w:t>
            </w:r>
          </w:p>
          <w:p w14:paraId="0C6BCDE2" w14:textId="77777777" w:rsidR="00304E13" w:rsidRPr="00BE6C8D" w:rsidRDefault="00304E13" w:rsidP="00397D1B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  <w:tc>
          <w:tcPr>
            <w:tcW w:w="3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60256" w14:textId="77777777" w:rsidR="00304E13" w:rsidRPr="00BE6C8D" w:rsidRDefault="00304E13" w:rsidP="00397D1B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CPF:</w:t>
            </w:r>
          </w:p>
          <w:p w14:paraId="2D546FAA" w14:textId="77777777" w:rsidR="00304E13" w:rsidRPr="00BE6C8D" w:rsidRDefault="00304E13" w:rsidP="00397D1B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</w:tr>
      <w:tr w:rsidR="00304E13" w:rsidRPr="00FA2084" w14:paraId="3AB66A15" w14:textId="77777777" w:rsidTr="00707367">
        <w:trPr>
          <w:cantSplit/>
          <w:trHeight w:val="548"/>
        </w:trPr>
        <w:tc>
          <w:tcPr>
            <w:tcW w:w="3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09A2F" w14:textId="77777777" w:rsidR="00304E13" w:rsidRPr="00BE6C8D" w:rsidRDefault="00304E13" w:rsidP="00397D1B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Coordenador do Projeto: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7F2F1" w14:textId="77777777" w:rsidR="00304E13" w:rsidRPr="00BE6C8D" w:rsidRDefault="00304E13" w:rsidP="00304E13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CPF:</w:t>
            </w:r>
          </w:p>
          <w:p w14:paraId="731FB04F" w14:textId="77777777" w:rsidR="00304E13" w:rsidRPr="00BE6C8D" w:rsidRDefault="00304E13" w:rsidP="00397D1B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  <w:tc>
          <w:tcPr>
            <w:tcW w:w="3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BBFB6" w14:textId="77777777" w:rsidR="00304E13" w:rsidRPr="00BE6C8D" w:rsidRDefault="00304E13" w:rsidP="00397D1B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E-mail:</w:t>
            </w:r>
          </w:p>
        </w:tc>
      </w:tr>
      <w:tr w:rsidR="00304E13" w:rsidRPr="00FA2084" w14:paraId="51027248" w14:textId="77777777" w:rsidTr="00C33593">
        <w:trPr>
          <w:cantSplit/>
          <w:trHeight w:val="370"/>
        </w:trPr>
        <w:tc>
          <w:tcPr>
            <w:tcW w:w="3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06D9E" w14:textId="77777777" w:rsidR="00304E13" w:rsidRPr="00BE6C8D" w:rsidRDefault="00304E13" w:rsidP="00397D1B">
            <w:pPr>
              <w:spacing w:before="60" w:after="2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Endereço coordenador:</w:t>
            </w:r>
          </w:p>
          <w:p w14:paraId="2849EC8A" w14:textId="77777777" w:rsidR="00947326" w:rsidRPr="00BE6C8D" w:rsidRDefault="00947326" w:rsidP="00397D1B">
            <w:pPr>
              <w:spacing w:before="60" w:after="2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  <w:tc>
          <w:tcPr>
            <w:tcW w:w="2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42F12" w14:textId="77777777" w:rsidR="00947326" w:rsidRPr="00BE6C8D" w:rsidRDefault="00947326" w:rsidP="00947326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Cidade/Estado:</w:t>
            </w:r>
          </w:p>
          <w:p w14:paraId="368E9437" w14:textId="77777777" w:rsidR="00304E13" w:rsidRPr="00BE6C8D" w:rsidRDefault="00304E13" w:rsidP="00397D1B">
            <w:pPr>
              <w:spacing w:before="60" w:after="2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8D12F" w14:textId="77777777" w:rsidR="00947326" w:rsidRPr="00BE6C8D" w:rsidRDefault="00947326" w:rsidP="00947326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CEP:</w:t>
            </w:r>
          </w:p>
          <w:p w14:paraId="16DDAB54" w14:textId="77777777" w:rsidR="00304E13" w:rsidRPr="00BE6C8D" w:rsidRDefault="00304E13" w:rsidP="00397D1B">
            <w:pPr>
              <w:spacing w:before="60" w:after="2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</w:tr>
      <w:tr w:rsidR="004F69CF" w:rsidRPr="00FA2084" w14:paraId="6DD9CCBE" w14:textId="77777777" w:rsidTr="005C1D0C">
        <w:trPr>
          <w:cantSplit/>
          <w:trHeight w:val="411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  <w:vAlign w:val="center"/>
          </w:tcPr>
          <w:p w14:paraId="65E719E8" w14:textId="77777777" w:rsidR="004F69CF" w:rsidRDefault="002374DD" w:rsidP="002374DD">
            <w:pPr>
              <w:spacing w:after="0" w:line="240" w:lineRule="auto"/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1</w:t>
            </w:r>
            <w:r w:rsidR="004F69CF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.</w:t>
            </w:r>
            <w:r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2</w:t>
            </w:r>
            <w:r w:rsidR="004F69CF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 xml:space="preserve"> - IDENTIFICAÇÃO DA INSTITUIÇÃO EXECUTORA </w:t>
            </w:r>
          </w:p>
        </w:tc>
      </w:tr>
      <w:tr w:rsidR="004F69CF" w:rsidRPr="00FA2084" w14:paraId="603289D2" w14:textId="77777777" w:rsidTr="005C1D0C">
        <w:trPr>
          <w:cantSplit/>
          <w:trHeight w:val="548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091B4" w14:textId="77777777" w:rsidR="004F69CF" w:rsidRPr="00BE6C8D" w:rsidRDefault="004F69CF" w:rsidP="00AC3291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Nome:</w:t>
            </w:r>
          </w:p>
        </w:tc>
      </w:tr>
      <w:tr w:rsidR="004F69CF" w:rsidRPr="00FA2084" w14:paraId="588373A6" w14:textId="77777777" w:rsidTr="00C33593">
        <w:trPr>
          <w:cantSplit/>
          <w:trHeight w:val="548"/>
        </w:trPr>
        <w:tc>
          <w:tcPr>
            <w:tcW w:w="69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E188E" w14:textId="77777777" w:rsidR="004F69CF" w:rsidRPr="00BE6C8D" w:rsidRDefault="004F69CF" w:rsidP="00AC3291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Forma Jurídica:</w:t>
            </w:r>
          </w:p>
          <w:p w14:paraId="1C60BC35" w14:textId="77777777" w:rsidR="004F69CF" w:rsidRPr="00BE6C8D" w:rsidRDefault="004F69CF" w:rsidP="00AC3291">
            <w:pPr>
              <w:spacing w:before="20"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0EEB5" w14:textId="77777777" w:rsidR="004F69CF" w:rsidRPr="00BE6C8D" w:rsidRDefault="004F69CF" w:rsidP="00AC3291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CNPJ:</w:t>
            </w:r>
          </w:p>
          <w:p w14:paraId="78726B18" w14:textId="77777777" w:rsidR="004F69CF" w:rsidRPr="00BE6C8D" w:rsidRDefault="004F69CF" w:rsidP="00AC3291">
            <w:pPr>
              <w:spacing w:before="20"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</w:tr>
      <w:tr w:rsidR="004F69CF" w:rsidRPr="00FA2084" w14:paraId="33B327A9" w14:textId="77777777" w:rsidTr="00C33593">
        <w:trPr>
          <w:cantSplit/>
          <w:trHeight w:val="578"/>
        </w:trPr>
        <w:tc>
          <w:tcPr>
            <w:tcW w:w="3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891ED" w14:textId="77777777" w:rsidR="004F69CF" w:rsidRPr="00BE6C8D" w:rsidRDefault="004F69CF" w:rsidP="00AC3291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Endereço:</w:t>
            </w:r>
          </w:p>
          <w:p w14:paraId="6C031D24" w14:textId="77777777" w:rsidR="004F69CF" w:rsidRPr="00BE6C8D" w:rsidRDefault="004F69CF" w:rsidP="00AC3291">
            <w:pPr>
              <w:spacing w:before="20" w:after="0" w:line="240" w:lineRule="auto"/>
              <w:rPr>
                <w:rFonts w:asciiTheme="minorHAnsi" w:eastAsia="Times New Roman" w:hAnsiTheme="minorHAnsi"/>
                <w:sz w:val="24"/>
                <w:szCs w:val="24"/>
                <w:lang w:val="es-ES_tradnl" w:eastAsia="pt-BR"/>
              </w:rPr>
            </w:pPr>
          </w:p>
        </w:tc>
        <w:tc>
          <w:tcPr>
            <w:tcW w:w="2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1EB6F" w14:textId="77777777" w:rsidR="004F69CF" w:rsidRPr="00BE6C8D" w:rsidRDefault="004F69CF" w:rsidP="00AC3291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Cidade/Estado:</w:t>
            </w:r>
          </w:p>
          <w:p w14:paraId="6931D6D1" w14:textId="77777777" w:rsidR="004F69CF" w:rsidRPr="00BE6C8D" w:rsidRDefault="004F69CF" w:rsidP="00AC3291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AF36E" w14:textId="77777777" w:rsidR="004F69CF" w:rsidRPr="00BE6C8D" w:rsidRDefault="004F69CF" w:rsidP="00AC3291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CEP:</w:t>
            </w:r>
          </w:p>
          <w:p w14:paraId="1729A532" w14:textId="77777777" w:rsidR="004F69CF" w:rsidRPr="00BE6C8D" w:rsidRDefault="004F69CF" w:rsidP="00AC3291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</w:tr>
      <w:tr w:rsidR="004F69CF" w:rsidRPr="00FA2084" w14:paraId="2B1BF050" w14:textId="77777777" w:rsidTr="005C1D0C">
        <w:trPr>
          <w:cantSplit/>
          <w:trHeight w:val="578"/>
        </w:trPr>
        <w:tc>
          <w:tcPr>
            <w:tcW w:w="65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55695" w14:textId="77777777" w:rsidR="004F69CF" w:rsidRPr="00BE6C8D" w:rsidRDefault="004F69CF" w:rsidP="00AC3291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DDD/telefones:</w:t>
            </w:r>
          </w:p>
          <w:p w14:paraId="16D78A51" w14:textId="77777777" w:rsidR="004F69CF" w:rsidRPr="00BE6C8D" w:rsidRDefault="004F69CF" w:rsidP="00AC3291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  <w:tc>
          <w:tcPr>
            <w:tcW w:w="3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20663" w14:textId="77777777" w:rsidR="004F69CF" w:rsidRPr="00BE6C8D" w:rsidRDefault="004F69CF" w:rsidP="00AC3291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E-mail institucional:</w:t>
            </w:r>
          </w:p>
        </w:tc>
      </w:tr>
      <w:tr w:rsidR="004F69CF" w:rsidRPr="00FA2084" w14:paraId="4DCBC94F" w14:textId="77777777" w:rsidTr="00707367">
        <w:trPr>
          <w:cantSplit/>
          <w:trHeight w:val="548"/>
        </w:trPr>
        <w:tc>
          <w:tcPr>
            <w:tcW w:w="3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EF990" w14:textId="77777777" w:rsidR="004F69CF" w:rsidRPr="00BE6C8D" w:rsidRDefault="004F69CF" w:rsidP="00AC3291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Representante Legal:</w:t>
            </w:r>
          </w:p>
          <w:p w14:paraId="2A18F49D" w14:textId="77777777" w:rsidR="004F69CF" w:rsidRPr="00BE6C8D" w:rsidRDefault="004F69CF" w:rsidP="00AC3291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CE2B6" w14:textId="77777777" w:rsidR="004F69CF" w:rsidRPr="00BE6C8D" w:rsidRDefault="004F69CF" w:rsidP="00AC3291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Cargo:</w:t>
            </w:r>
          </w:p>
          <w:p w14:paraId="5E421205" w14:textId="77777777" w:rsidR="004F69CF" w:rsidRPr="00BE6C8D" w:rsidRDefault="004F69CF" w:rsidP="00AC3291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  <w:tc>
          <w:tcPr>
            <w:tcW w:w="3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A229C" w14:textId="77777777" w:rsidR="004F69CF" w:rsidRPr="00BE6C8D" w:rsidRDefault="004F69CF" w:rsidP="00AC3291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CPF:</w:t>
            </w:r>
          </w:p>
          <w:p w14:paraId="2ACE7784" w14:textId="77777777" w:rsidR="004F69CF" w:rsidRPr="00BE6C8D" w:rsidRDefault="004F69CF" w:rsidP="00AC3291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</w:tr>
      <w:tr w:rsidR="004F69CF" w:rsidRPr="00FA2084" w14:paraId="6084600F" w14:textId="77777777" w:rsidTr="00C33593">
        <w:trPr>
          <w:cantSplit/>
          <w:trHeight w:val="411"/>
        </w:trPr>
        <w:tc>
          <w:tcPr>
            <w:tcW w:w="3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6CB0C" w14:textId="77777777" w:rsidR="004F69CF" w:rsidRPr="00BE6C8D" w:rsidRDefault="004F69CF" w:rsidP="004F69CF">
            <w:pPr>
              <w:spacing w:before="60" w:after="2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Endereço coordenador:</w:t>
            </w:r>
          </w:p>
          <w:p w14:paraId="1FD83BB1" w14:textId="77777777" w:rsidR="004F69CF" w:rsidRPr="00BE6C8D" w:rsidRDefault="004F69CF" w:rsidP="00947326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  <w:tc>
          <w:tcPr>
            <w:tcW w:w="2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6AED9" w14:textId="77777777" w:rsidR="004F69CF" w:rsidRPr="00BE6C8D" w:rsidRDefault="004F69CF" w:rsidP="00947326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Cidade/Estado: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E817D" w14:textId="77777777" w:rsidR="004F69CF" w:rsidRPr="00BE6C8D" w:rsidRDefault="004F69CF" w:rsidP="004F69CF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CEP:</w:t>
            </w:r>
          </w:p>
          <w:p w14:paraId="2E5A7D44" w14:textId="77777777" w:rsidR="004F69CF" w:rsidRPr="00BE6C8D" w:rsidRDefault="004F69CF" w:rsidP="00947326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</w:tr>
      <w:tr w:rsidR="00397D1B" w:rsidRPr="00FA2084" w14:paraId="53525870" w14:textId="77777777" w:rsidTr="005C1D0C">
        <w:trPr>
          <w:cantSplit/>
          <w:trHeight w:val="411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  <w:vAlign w:val="center"/>
          </w:tcPr>
          <w:p w14:paraId="51660ECB" w14:textId="77777777" w:rsidR="00397D1B" w:rsidRPr="00FA2084" w:rsidRDefault="00947326" w:rsidP="002374DD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2.</w:t>
            </w:r>
            <w:r w:rsidR="002374DD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0</w:t>
            </w:r>
            <w:r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 xml:space="preserve"> - DESCRIÇÃO GERAL DO PROJETO</w:t>
            </w:r>
          </w:p>
        </w:tc>
      </w:tr>
      <w:tr w:rsidR="00397D1B" w:rsidRPr="00FA2084" w14:paraId="3A78D43D" w14:textId="77777777" w:rsidTr="00D1623C">
        <w:trPr>
          <w:cantSplit/>
          <w:trHeight w:val="237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</w:tcPr>
          <w:p w14:paraId="1917A099" w14:textId="77777777" w:rsidR="00397D1B" w:rsidRPr="00655AAB" w:rsidRDefault="00701782" w:rsidP="002374DD">
            <w:pPr>
              <w:spacing w:after="0" w:line="240" w:lineRule="auto"/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2.1 -</w:t>
            </w:r>
            <w:r w:rsidR="00947326" w:rsidRPr="00655AAB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 xml:space="preserve"> HISTÓRICO DA INSTITUIÇÃO PROPONENTE/ EXECUTORA</w:t>
            </w:r>
          </w:p>
        </w:tc>
      </w:tr>
      <w:tr w:rsidR="00936068" w:rsidRPr="00FA2084" w14:paraId="62323287" w14:textId="77777777" w:rsidTr="005C1D0C">
        <w:trPr>
          <w:trHeight w:val="385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30D03" w14:textId="77777777" w:rsidR="00936068" w:rsidRDefault="00936068" w:rsidP="00936068">
            <w:pPr>
              <w:spacing w:before="120" w:after="120" w:line="480" w:lineRule="auto"/>
              <w:jc w:val="both"/>
              <w:rPr>
                <w:rFonts w:asciiTheme="minorHAnsi" w:hAnsiTheme="minorHAnsi"/>
                <w:color w:val="002060"/>
                <w:szCs w:val="24"/>
              </w:rPr>
            </w:pPr>
            <w:r w:rsidRPr="00936068">
              <w:rPr>
                <w:rFonts w:asciiTheme="minorHAnsi" w:hAnsiTheme="minorHAnsi"/>
                <w:color w:val="002060"/>
                <w:szCs w:val="24"/>
              </w:rPr>
              <w:lastRenderedPageBreak/>
              <w:t>- Descrição sucinta dos trabalhos realizados pela instituição;</w:t>
            </w:r>
          </w:p>
          <w:p w14:paraId="00C718AA" w14:textId="77777777" w:rsidR="00936068" w:rsidRPr="00936068" w:rsidRDefault="00936068" w:rsidP="00936068">
            <w:pPr>
              <w:spacing w:before="120" w:after="120" w:line="480" w:lineRule="auto"/>
              <w:jc w:val="both"/>
              <w:rPr>
                <w:rFonts w:asciiTheme="minorHAnsi" w:hAnsiTheme="minorHAnsi"/>
                <w:color w:val="002060"/>
                <w:szCs w:val="24"/>
              </w:rPr>
            </w:pPr>
            <w:r w:rsidRPr="00936068">
              <w:rPr>
                <w:rFonts w:asciiTheme="minorHAnsi" w:hAnsiTheme="minorHAnsi"/>
                <w:color w:val="002060"/>
                <w:szCs w:val="24"/>
              </w:rPr>
              <w:t xml:space="preserve"> - </w:t>
            </w:r>
            <w:r>
              <w:rPr>
                <w:rFonts w:asciiTheme="minorHAnsi" w:hAnsiTheme="minorHAnsi"/>
                <w:color w:val="002060"/>
                <w:szCs w:val="24"/>
              </w:rPr>
              <w:t>P</w:t>
            </w:r>
            <w:r w:rsidRPr="00936068">
              <w:rPr>
                <w:rFonts w:asciiTheme="minorHAnsi" w:hAnsiTheme="minorHAnsi"/>
                <w:color w:val="002060"/>
                <w:szCs w:val="24"/>
              </w:rPr>
              <w:t>rincipais resultados e conquistas alcançadas;</w:t>
            </w:r>
          </w:p>
          <w:p w14:paraId="7109ECCC" w14:textId="77777777" w:rsidR="00936068" w:rsidRPr="00936068" w:rsidRDefault="00936068" w:rsidP="00936068">
            <w:pPr>
              <w:spacing w:before="120" w:after="120" w:line="480" w:lineRule="auto"/>
              <w:jc w:val="both"/>
              <w:rPr>
                <w:rFonts w:asciiTheme="minorHAnsi" w:hAnsiTheme="minorHAnsi"/>
                <w:color w:val="002060"/>
                <w:szCs w:val="24"/>
              </w:rPr>
            </w:pPr>
            <w:r w:rsidRPr="00936068">
              <w:rPr>
                <w:rFonts w:asciiTheme="minorHAnsi" w:hAnsiTheme="minorHAnsi"/>
                <w:color w:val="002060"/>
                <w:szCs w:val="24"/>
              </w:rPr>
              <w:t xml:space="preserve">- </w:t>
            </w:r>
            <w:r>
              <w:rPr>
                <w:rFonts w:asciiTheme="minorHAnsi" w:hAnsiTheme="minorHAnsi"/>
                <w:color w:val="002060"/>
                <w:szCs w:val="24"/>
              </w:rPr>
              <w:t>D</w:t>
            </w:r>
            <w:r w:rsidRPr="00936068">
              <w:rPr>
                <w:rFonts w:asciiTheme="minorHAnsi" w:hAnsiTheme="minorHAnsi"/>
                <w:color w:val="002060"/>
                <w:szCs w:val="24"/>
              </w:rPr>
              <w:t>emonstrar a experiência e a aptidão da instituição;</w:t>
            </w:r>
          </w:p>
          <w:p w14:paraId="24CE5369" w14:textId="77777777" w:rsidR="00936068" w:rsidRPr="00936068" w:rsidRDefault="00936068" w:rsidP="00936068">
            <w:pPr>
              <w:spacing w:before="120" w:after="120" w:line="480" w:lineRule="auto"/>
              <w:jc w:val="both"/>
              <w:rPr>
                <w:rFonts w:asciiTheme="minorHAnsi" w:hAnsiTheme="minorHAnsi"/>
                <w:color w:val="002060"/>
                <w:szCs w:val="24"/>
              </w:rPr>
            </w:pPr>
            <w:r w:rsidRPr="00936068">
              <w:rPr>
                <w:rFonts w:asciiTheme="minorHAnsi" w:hAnsiTheme="minorHAnsi"/>
                <w:color w:val="002060"/>
                <w:szCs w:val="24"/>
              </w:rPr>
              <w:t xml:space="preserve">- </w:t>
            </w:r>
            <w:r>
              <w:rPr>
                <w:rFonts w:asciiTheme="minorHAnsi" w:hAnsiTheme="minorHAnsi"/>
                <w:color w:val="002060"/>
                <w:szCs w:val="24"/>
              </w:rPr>
              <w:t>R</w:t>
            </w:r>
            <w:r w:rsidRPr="00936068">
              <w:rPr>
                <w:rFonts w:asciiTheme="minorHAnsi" w:hAnsiTheme="minorHAnsi"/>
                <w:color w:val="002060"/>
                <w:szCs w:val="24"/>
              </w:rPr>
              <w:t>azão do porquê irá obter sucesso;</w:t>
            </w:r>
          </w:p>
          <w:p w14:paraId="1A62A78F" w14:textId="77777777" w:rsidR="00936068" w:rsidRPr="00936068" w:rsidRDefault="00936068" w:rsidP="00936068">
            <w:pPr>
              <w:spacing w:before="120" w:after="120" w:line="480" w:lineRule="auto"/>
              <w:jc w:val="both"/>
              <w:rPr>
                <w:rFonts w:asciiTheme="minorHAnsi" w:hAnsiTheme="minorHAnsi"/>
                <w:color w:val="002060"/>
                <w:szCs w:val="24"/>
              </w:rPr>
            </w:pPr>
            <w:r w:rsidRPr="00936068">
              <w:rPr>
                <w:rFonts w:asciiTheme="minorHAnsi" w:hAnsiTheme="minorHAnsi"/>
                <w:color w:val="002060"/>
                <w:szCs w:val="24"/>
              </w:rPr>
              <w:t xml:space="preserve">- </w:t>
            </w:r>
            <w:r>
              <w:rPr>
                <w:rFonts w:asciiTheme="minorHAnsi" w:hAnsiTheme="minorHAnsi"/>
                <w:color w:val="002060"/>
                <w:szCs w:val="24"/>
              </w:rPr>
              <w:t>E</w:t>
            </w:r>
            <w:r w:rsidRPr="00936068">
              <w:rPr>
                <w:rFonts w:asciiTheme="minorHAnsi" w:hAnsiTheme="minorHAnsi"/>
                <w:color w:val="002060"/>
                <w:szCs w:val="24"/>
              </w:rPr>
              <w:t xml:space="preserve">xperiência anterior com outros órgãos financiadores; </w:t>
            </w:r>
          </w:p>
          <w:p w14:paraId="55C2C634" w14:textId="77777777" w:rsidR="00936068" w:rsidRPr="00936068" w:rsidRDefault="00936068" w:rsidP="00936068">
            <w:pPr>
              <w:spacing w:before="120" w:after="120" w:line="480" w:lineRule="auto"/>
              <w:jc w:val="both"/>
              <w:rPr>
                <w:rFonts w:asciiTheme="minorHAnsi" w:hAnsiTheme="minorHAnsi"/>
                <w:color w:val="002060"/>
                <w:szCs w:val="24"/>
              </w:rPr>
            </w:pPr>
            <w:r w:rsidRPr="00936068">
              <w:rPr>
                <w:rFonts w:asciiTheme="minorHAnsi" w:hAnsiTheme="minorHAnsi"/>
                <w:color w:val="002060"/>
                <w:szCs w:val="24"/>
              </w:rPr>
              <w:t xml:space="preserve">- </w:t>
            </w:r>
            <w:r>
              <w:rPr>
                <w:rFonts w:asciiTheme="minorHAnsi" w:hAnsiTheme="minorHAnsi"/>
                <w:color w:val="002060"/>
                <w:szCs w:val="24"/>
              </w:rPr>
              <w:t>P</w:t>
            </w:r>
            <w:r w:rsidRPr="00936068">
              <w:rPr>
                <w:rFonts w:asciiTheme="minorHAnsi" w:hAnsiTheme="minorHAnsi"/>
                <w:color w:val="002060"/>
                <w:szCs w:val="24"/>
              </w:rPr>
              <w:t>rincipais fontes de recursos.</w:t>
            </w:r>
          </w:p>
          <w:p w14:paraId="2C3AAE01" w14:textId="77777777" w:rsidR="00936068" w:rsidRPr="00936068" w:rsidRDefault="00936068" w:rsidP="00936068">
            <w:pPr>
              <w:spacing w:before="120" w:after="120" w:line="480" w:lineRule="auto"/>
              <w:jc w:val="both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936068">
              <w:rPr>
                <w:rFonts w:asciiTheme="minorHAnsi" w:hAnsiTheme="minorHAnsi"/>
                <w:color w:val="002060"/>
                <w:szCs w:val="24"/>
                <w:u w:val="single"/>
              </w:rPr>
              <w:t>Máximo: 50 linhas</w:t>
            </w:r>
          </w:p>
        </w:tc>
      </w:tr>
      <w:tr w:rsidR="00936068" w:rsidRPr="00FA2084" w14:paraId="5A973B0F" w14:textId="77777777" w:rsidTr="00D1623C">
        <w:trPr>
          <w:trHeight w:val="385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</w:tcPr>
          <w:p w14:paraId="3AC960E6" w14:textId="77777777" w:rsidR="00936068" w:rsidRPr="00655AAB" w:rsidRDefault="00936068" w:rsidP="00936068">
            <w:pPr>
              <w:spacing w:after="0" w:line="240" w:lineRule="auto"/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</w:pPr>
            <w:r w:rsidRPr="00655AAB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2.</w:t>
            </w:r>
            <w:r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2</w:t>
            </w:r>
            <w:r w:rsidRPr="00655AAB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 xml:space="preserve"> – </w:t>
            </w:r>
            <w:r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EXPERIÊNCIA DA</w:t>
            </w:r>
            <w:r w:rsidRPr="00655AAB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 xml:space="preserve"> PROPONENTE/ EXECUTORA</w:t>
            </w:r>
            <w:r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 xml:space="preserve"> EM PROJETOS SOCIAIS</w:t>
            </w:r>
          </w:p>
        </w:tc>
      </w:tr>
      <w:tr w:rsidR="00936068" w:rsidRPr="00FA2084" w14:paraId="53584617" w14:textId="77777777" w:rsidTr="005C1D0C">
        <w:trPr>
          <w:trHeight w:val="385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190AD" w14:textId="77777777" w:rsidR="00936068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Razões pelas quais, a instituição se considera habilitada para tratar questões</w:t>
            </w:r>
            <w:r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de desenvolvimento social. </w:t>
            </w:r>
            <w:r w:rsidRPr="00BE6C8D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Relatar, brevemente, a experiência da instituição na execução de projetos </w:t>
            </w:r>
            <w:r w:rsidR="00586BA2" w:rsidRPr="00BE6C8D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de desenvolvimento</w:t>
            </w:r>
            <w:r w:rsidRPr="00BE6C8D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social.</w:t>
            </w:r>
          </w:p>
          <w:p w14:paraId="7AD84211" w14:textId="77777777" w:rsidR="00936068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</w:p>
          <w:p w14:paraId="556B84E1" w14:textId="77777777" w:rsidR="00936068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</w:p>
          <w:p w14:paraId="18D58B93" w14:textId="77777777" w:rsidR="00936068" w:rsidRPr="00947326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</w:p>
        </w:tc>
      </w:tr>
      <w:tr w:rsidR="00936068" w:rsidRPr="00FA2084" w14:paraId="338987B7" w14:textId="77777777" w:rsidTr="00D1623C">
        <w:trPr>
          <w:trHeight w:val="237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</w:tcPr>
          <w:p w14:paraId="7C85C954" w14:textId="77777777" w:rsidR="00936068" w:rsidRPr="00FA2084" w:rsidRDefault="00936068" w:rsidP="00936068">
            <w:pPr>
              <w:spacing w:after="0" w:line="240" w:lineRule="auto"/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2.3 - JUSTIFICATIVA DO PROJETO</w:t>
            </w:r>
          </w:p>
        </w:tc>
      </w:tr>
      <w:tr w:rsidR="00936068" w:rsidRPr="00FA2084" w14:paraId="3A92D865" w14:textId="77777777" w:rsidTr="005C1D0C">
        <w:trPr>
          <w:cantSplit/>
          <w:trHeight w:val="385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8360C" w14:textId="77777777" w:rsidR="00936068" w:rsidRPr="00947326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 w:rsidRPr="00947326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Descrever a questão a ser abordada, o problema que motiva a iniciativa e </w:t>
            </w:r>
            <w:r w:rsidR="00586BA2" w:rsidRPr="00947326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a realidade</w:t>
            </w:r>
            <w:r w:rsidRPr="00947326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que se tentará melhorar por meio do Projeto. Deve ser esclarecido o </w:t>
            </w:r>
            <w:r w:rsidR="00586BA2" w:rsidRPr="00947326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lugar em</w:t>
            </w:r>
            <w:r w:rsidRPr="00947326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que se encontra o problema e contextualizar os benefícios econômicos e </w:t>
            </w:r>
            <w:r w:rsidR="00586BA2" w:rsidRPr="00947326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sociais a</w:t>
            </w:r>
            <w:r w:rsidRPr="00947326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serem alcançados pela comunidade ou região. A justificativa deve </w:t>
            </w:r>
            <w:r w:rsidR="00586BA2" w:rsidRPr="00947326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apresentar resposta</w:t>
            </w:r>
            <w:r w:rsidRPr="00947326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à questão POR QUÊ? Por que executar o projeto?</w:t>
            </w:r>
          </w:p>
          <w:p w14:paraId="27AE378A" w14:textId="77777777" w:rsidR="00936068" w:rsidRPr="00947326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  <w:u w:val="single"/>
              </w:rPr>
            </w:pPr>
            <w:r w:rsidRPr="00947326">
              <w:rPr>
                <w:rFonts w:asciiTheme="minorHAnsi" w:hAnsiTheme="minorHAnsi"/>
                <w:i/>
                <w:color w:val="002060"/>
                <w:sz w:val="24"/>
                <w:szCs w:val="24"/>
                <w:u w:val="single"/>
              </w:rPr>
              <w:t>Máximo: 50 linhas</w:t>
            </w:r>
          </w:p>
          <w:p w14:paraId="6195600E" w14:textId="77777777" w:rsidR="00936068" w:rsidRPr="00FA2084" w:rsidRDefault="00936068" w:rsidP="00936068">
            <w:pPr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Theme="minorHAnsi" w:hAnsiTheme="minorHAnsi"/>
                <w:sz w:val="24"/>
                <w:szCs w:val="24"/>
                <w:lang w:eastAsia="pt-BR"/>
              </w:rPr>
            </w:pPr>
          </w:p>
        </w:tc>
      </w:tr>
      <w:tr w:rsidR="00936068" w:rsidRPr="00FA2084" w14:paraId="2ABC53FA" w14:textId="77777777" w:rsidTr="00D1623C">
        <w:trPr>
          <w:cantSplit/>
          <w:trHeight w:val="322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</w:tcPr>
          <w:p w14:paraId="2E847655" w14:textId="1448B8AF" w:rsidR="00936068" w:rsidRPr="00FA2084" w:rsidRDefault="00936068" w:rsidP="00936068">
            <w:pPr>
              <w:spacing w:after="0" w:line="240" w:lineRule="auto"/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 xml:space="preserve">2.4 - </w:t>
            </w:r>
            <w:r w:rsidR="00735FBD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PÚBLICO-ALVO</w:t>
            </w:r>
            <w:r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/ BENEFICIADOS:</w:t>
            </w:r>
          </w:p>
        </w:tc>
      </w:tr>
      <w:tr w:rsidR="00936068" w:rsidRPr="00FA2084" w14:paraId="4A0DCD1B" w14:textId="77777777" w:rsidTr="005C1D0C">
        <w:trPr>
          <w:cantSplit/>
          <w:trHeight w:val="2690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6109" w14:textId="77777777" w:rsidR="00936068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 w:rsidRPr="00655AAB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Identificar quem é o </w:t>
            </w:r>
            <w:r w:rsidR="00586BA2" w:rsidRPr="00655AAB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público-alvo</w:t>
            </w:r>
            <w:r w:rsidRPr="00655AAB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do projeto (entidade). Identificar dentre o </w:t>
            </w:r>
            <w:r w:rsidR="00586BA2" w:rsidRPr="00655AAB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público-alvo</w:t>
            </w:r>
            <w:r w:rsidRPr="00655AAB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do projeto, quantas pessoas são os beneficiários do projeto. O número </w:t>
            </w:r>
            <w:r w:rsidR="00586BA2" w:rsidRPr="00655AAB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de beneficiários</w:t>
            </w:r>
            <w:r w:rsidRPr="00655AAB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diretos deve ser expresso em termos de pessoas.</w:t>
            </w:r>
          </w:p>
          <w:p w14:paraId="750D471F" w14:textId="77777777" w:rsidR="00936068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</w:p>
          <w:p w14:paraId="196E5A96" w14:textId="77777777" w:rsidR="00936068" w:rsidRDefault="00936068" w:rsidP="00936068">
            <w:pPr>
              <w:spacing w:before="120" w:after="120" w:line="240" w:lineRule="auto"/>
              <w:jc w:val="both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  <w:p w14:paraId="3995FCBE" w14:textId="77777777" w:rsidR="00936068" w:rsidRPr="00FA2084" w:rsidRDefault="00936068" w:rsidP="00936068">
            <w:pPr>
              <w:spacing w:before="120" w:after="120" w:line="240" w:lineRule="auto"/>
              <w:jc w:val="both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</w:p>
        </w:tc>
      </w:tr>
      <w:tr w:rsidR="00936068" w:rsidRPr="00FA2084" w14:paraId="38F4A94F" w14:textId="77777777" w:rsidTr="00C33593">
        <w:trPr>
          <w:cantSplit/>
          <w:trHeight w:val="350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</w:tcPr>
          <w:p w14:paraId="0E82549C" w14:textId="77777777" w:rsidR="00BD6D3A" w:rsidRPr="00BD6D3A" w:rsidRDefault="00936068" w:rsidP="00936068">
            <w:pPr>
              <w:spacing w:before="120" w:after="120" w:line="240" w:lineRule="auto"/>
              <w:jc w:val="both"/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 xml:space="preserve">3.0 </w:t>
            </w:r>
            <w:r w:rsidR="00BD6D3A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–</w:t>
            </w:r>
            <w:r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 xml:space="preserve"> OBJETIVOS</w:t>
            </w:r>
            <w:r w:rsidR="00BD6D3A"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:</w:t>
            </w:r>
          </w:p>
        </w:tc>
      </w:tr>
      <w:tr w:rsidR="00936068" w:rsidRPr="00FA2084" w14:paraId="098AC9AD" w14:textId="77777777" w:rsidTr="00D1623C">
        <w:trPr>
          <w:cantSplit/>
          <w:trHeight w:val="385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</w:tcPr>
          <w:p w14:paraId="1D0FFDDD" w14:textId="77777777" w:rsidR="00936068" w:rsidRPr="00655AAB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3.1 - OBJETIVO GERAL:</w:t>
            </w:r>
          </w:p>
        </w:tc>
      </w:tr>
      <w:tr w:rsidR="00936068" w:rsidRPr="00FA2084" w14:paraId="0AD691C3" w14:textId="77777777" w:rsidTr="000C343C">
        <w:trPr>
          <w:cantSplit/>
          <w:trHeight w:val="1363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7A2C7" w14:textId="77777777" w:rsidR="00936068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 w:rsidRPr="00655AAB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lastRenderedPageBreak/>
              <w:t>Descrever a finalidade principal do projeto, com clareza e objetividade. Deve explicara ligação direta com as necessidades do público-alvo.</w:t>
            </w:r>
            <w:r w:rsidR="00586BA2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</w:t>
            </w:r>
            <w:r w:rsidRPr="00655AAB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Observar que, em muitos casos, para conseguir um objetivo geral devem </w:t>
            </w:r>
            <w:r w:rsidR="00586BA2" w:rsidRPr="00655AAB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ser abordados</w:t>
            </w:r>
            <w:r w:rsidRPr="00655AAB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vários objetivos específicos.</w:t>
            </w:r>
          </w:p>
          <w:p w14:paraId="1EDC7739" w14:textId="77777777" w:rsidR="00936068" w:rsidRPr="00655AAB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</w:p>
        </w:tc>
      </w:tr>
      <w:tr w:rsidR="00936068" w:rsidRPr="00FA2084" w14:paraId="4EFA11EA" w14:textId="77777777" w:rsidTr="00D1623C">
        <w:trPr>
          <w:cantSplit/>
          <w:trHeight w:val="339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</w:tcPr>
          <w:p w14:paraId="64A2A753" w14:textId="77777777" w:rsidR="00936068" w:rsidRPr="00655AAB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>
              <w:rPr>
                <w:rFonts w:asciiTheme="minorHAnsi" w:eastAsia="Times New Roman" w:hAnsiTheme="minorHAnsi"/>
                <w:b/>
                <w:sz w:val="24"/>
                <w:szCs w:val="24"/>
                <w:lang w:eastAsia="pt-BR"/>
              </w:rPr>
              <w:t>3.2 -OBJETIVO ESPECÍFICOS</w:t>
            </w:r>
          </w:p>
        </w:tc>
      </w:tr>
      <w:tr w:rsidR="00936068" w:rsidRPr="00FA2084" w14:paraId="37832E1D" w14:textId="77777777" w:rsidTr="000C343C">
        <w:trPr>
          <w:cantSplit/>
          <w:trHeight w:val="385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E1406" w14:textId="77777777" w:rsidR="00936068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 w:rsidRPr="00655AAB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Os objetivos específicos devem estar ligados de forma mais</w:t>
            </w:r>
            <w:r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concreta as ações operacionais, </w:t>
            </w:r>
            <w:r w:rsidRPr="00655AAB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possuem função intermediária e instrumental, que permitirão atingir o objetivo geral</w:t>
            </w:r>
            <w:r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.</w:t>
            </w:r>
          </w:p>
          <w:p w14:paraId="67A31819" w14:textId="77777777" w:rsidR="00936068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a)</w:t>
            </w:r>
          </w:p>
          <w:p w14:paraId="76E062D3" w14:textId="77777777" w:rsidR="00936068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b)</w:t>
            </w:r>
          </w:p>
          <w:p w14:paraId="193C4080" w14:textId="77777777" w:rsidR="00936068" w:rsidRPr="00655AAB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c)</w:t>
            </w:r>
          </w:p>
        </w:tc>
      </w:tr>
      <w:tr w:rsidR="00936068" w:rsidRPr="00FA2084" w14:paraId="3FF4CE73" w14:textId="77777777" w:rsidTr="00D1623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7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  <w:vAlign w:val="center"/>
          </w:tcPr>
          <w:p w14:paraId="3E8CF08B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4.0 - RESULTADOS ESPERADOS (METAS) DO PROJETO</w:t>
            </w:r>
          </w:p>
        </w:tc>
      </w:tr>
      <w:tr w:rsidR="00936068" w:rsidRPr="00FA2084" w14:paraId="7CE45DC4" w14:textId="77777777" w:rsidTr="005C1D0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0F655" w14:textId="77777777" w:rsidR="00936068" w:rsidRDefault="00936068" w:rsidP="009360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 w:rsidRPr="009773A0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As metas</w:t>
            </w:r>
            <w:r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(O que? Quando? Quanto? Onde?) Representam</w:t>
            </w:r>
            <w:r w:rsidRPr="009773A0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a base mínima </w:t>
            </w:r>
            <w:r w:rsidR="00586BA2" w:rsidRPr="009773A0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de resultados</w:t>
            </w:r>
            <w:r w:rsidRPr="009773A0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a serem obtidos no plano de atividades. Estabelecer a </w:t>
            </w:r>
            <w:r w:rsidR="00586BA2" w:rsidRPr="009773A0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transformação social</w:t>
            </w:r>
            <w:r w:rsidRPr="009773A0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desejada, seus efeitos e</w:t>
            </w:r>
            <w:r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r</w:t>
            </w:r>
            <w:r w:rsidRPr="009773A0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eflexos junto ao público-alvo.</w:t>
            </w:r>
          </w:p>
          <w:p w14:paraId="1316EB94" w14:textId="77777777" w:rsidR="00936068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a)</w:t>
            </w:r>
          </w:p>
          <w:p w14:paraId="7158584A" w14:textId="77777777" w:rsidR="00936068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b)</w:t>
            </w:r>
          </w:p>
          <w:p w14:paraId="654012AE" w14:textId="77777777" w:rsidR="00936068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c)</w:t>
            </w:r>
          </w:p>
          <w:p w14:paraId="66198A88" w14:textId="77777777" w:rsidR="00936068" w:rsidRPr="00686786" w:rsidRDefault="00936068" w:rsidP="00686786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...</w:t>
            </w:r>
          </w:p>
        </w:tc>
      </w:tr>
      <w:tr w:rsidR="00936068" w:rsidRPr="00FA2084" w14:paraId="4EE72BA6" w14:textId="77777777" w:rsidTr="00D1623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</w:tcPr>
          <w:p w14:paraId="5FEE2AA7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5</w:t>
            </w:r>
            <w:r w:rsidRPr="00FA2084">
              <w:rPr>
                <w:rFonts w:asciiTheme="minorHAnsi" w:hAnsiTheme="minorHAnsi"/>
                <w:b/>
                <w:sz w:val="24"/>
                <w:szCs w:val="24"/>
              </w:rPr>
              <w:t>.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0 - ATIVIDADES PLANEJADAS (METODOLOGIA)</w:t>
            </w:r>
          </w:p>
        </w:tc>
      </w:tr>
      <w:tr w:rsidR="00936068" w:rsidRPr="00FA2084" w14:paraId="59DC99C9" w14:textId="77777777" w:rsidTr="005C1D0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550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25720" w14:textId="77777777" w:rsidR="00936068" w:rsidRDefault="00936068" w:rsidP="009360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 w:rsidRPr="00B734F6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Explicar em detalhes todas as ações ou atividades que serão executadas até o </w:t>
            </w:r>
            <w:r w:rsidR="00586BA2" w:rsidRPr="00B734F6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final do</w:t>
            </w:r>
            <w:r w:rsidRPr="00B734F6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projeto para o cumprimento dos objetivos. O conjunto de ações constitui </w:t>
            </w:r>
            <w:r w:rsidR="00586BA2" w:rsidRPr="00B734F6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um plano</w:t>
            </w:r>
            <w:r w:rsidRPr="00B734F6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de atividades que deve estar claramente estruturado e de fácil compreensão.</w:t>
            </w:r>
            <w:r w:rsidR="00586BA2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</w:t>
            </w:r>
            <w:r w:rsidRPr="00B734F6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Responder às perguntas: O que? e Como?</w:t>
            </w:r>
          </w:p>
          <w:p w14:paraId="4455159B" w14:textId="77777777" w:rsidR="00936068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a)</w:t>
            </w:r>
          </w:p>
          <w:p w14:paraId="0F2AB0E1" w14:textId="77777777" w:rsidR="00936068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b)</w:t>
            </w:r>
          </w:p>
          <w:p w14:paraId="73D06BD8" w14:textId="77777777" w:rsidR="00936068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c)</w:t>
            </w:r>
          </w:p>
          <w:p w14:paraId="1DC641F2" w14:textId="77777777" w:rsidR="00936068" w:rsidRPr="00D1623C" w:rsidRDefault="00936068" w:rsidP="00936068">
            <w:pPr>
              <w:spacing w:before="120" w:after="12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...</w:t>
            </w:r>
          </w:p>
        </w:tc>
      </w:tr>
      <w:tr w:rsidR="00936068" w:rsidRPr="00FA2084" w14:paraId="6BFCAB84" w14:textId="77777777" w:rsidTr="005C1D0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</w:tcPr>
          <w:p w14:paraId="7F0488AF" w14:textId="77777777" w:rsidR="00936068" w:rsidRPr="00FA2084" w:rsidRDefault="00936068" w:rsidP="00936068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6</w:t>
            </w:r>
            <w:r w:rsidRPr="00FA2084">
              <w:rPr>
                <w:rFonts w:asciiTheme="minorHAnsi" w:hAnsiTheme="minorHAnsi"/>
                <w:b/>
                <w:sz w:val="24"/>
                <w:szCs w:val="24"/>
              </w:rPr>
              <w:t>.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0 -</w:t>
            </w:r>
            <w:r w:rsidRPr="00FA2084">
              <w:rPr>
                <w:rFonts w:asciiTheme="minorHAnsi" w:hAnsiTheme="minorHAnsi"/>
                <w:b/>
                <w:sz w:val="24"/>
                <w:szCs w:val="24"/>
              </w:rPr>
              <w:t xml:space="preserve"> EQUIPE 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TÉCNICA</w:t>
            </w:r>
            <w:r w:rsidRPr="00FA2084">
              <w:rPr>
                <w:rFonts w:asciiTheme="minorHAnsi" w:hAnsiTheme="minorHAnsi"/>
                <w:b/>
                <w:sz w:val="24"/>
                <w:szCs w:val="24"/>
              </w:rPr>
              <w:t xml:space="preserve"> DO PROJETO</w:t>
            </w:r>
          </w:p>
        </w:tc>
      </w:tr>
      <w:tr w:rsidR="00936068" w:rsidRPr="00FA2084" w14:paraId="38DD22DA" w14:textId="77777777" w:rsidTr="00D1623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29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</w:tcPr>
          <w:p w14:paraId="574CD03A" w14:textId="77777777" w:rsidR="00936068" w:rsidRPr="00FA2084" w:rsidRDefault="00936068" w:rsidP="00936068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6.</w:t>
            </w:r>
            <w:r w:rsidRPr="00FA2084">
              <w:rPr>
                <w:rFonts w:asciiTheme="minorHAnsi" w:hAnsiTheme="minorHAnsi"/>
                <w:b/>
                <w:sz w:val="24"/>
                <w:szCs w:val="24"/>
              </w:rPr>
              <w:t>1</w:t>
            </w:r>
          </w:p>
        </w:tc>
      </w:tr>
      <w:tr w:rsidR="00936068" w:rsidRPr="00FA2084" w14:paraId="6AE43309" w14:textId="77777777" w:rsidTr="00D1623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21"/>
        </w:trPr>
        <w:tc>
          <w:tcPr>
            <w:tcW w:w="4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EE09C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Nome:</w:t>
            </w:r>
          </w:p>
          <w:p w14:paraId="024B8B3B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3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8FFA5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Formação Profissional:</w:t>
            </w:r>
          </w:p>
        </w:tc>
      </w:tr>
      <w:tr w:rsidR="00936068" w:rsidRPr="00FA2084" w14:paraId="41031FB6" w14:textId="77777777" w:rsidTr="00942B7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70"/>
        </w:trPr>
        <w:tc>
          <w:tcPr>
            <w:tcW w:w="4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6C5CC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Instituição:</w:t>
            </w:r>
          </w:p>
          <w:p w14:paraId="005F01BF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3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2BFAC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Cargo:</w:t>
            </w:r>
          </w:p>
          <w:p w14:paraId="4B1007AC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936068" w:rsidRPr="00FA2084" w14:paraId="6E1FF683" w14:textId="77777777" w:rsidTr="00942B7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887"/>
        </w:trPr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454DF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DDD/Tel. Fixo:</w:t>
            </w:r>
          </w:p>
          <w:p w14:paraId="6598BAFD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A5CCB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DDD/Tel. Celular:</w:t>
            </w:r>
          </w:p>
          <w:p w14:paraId="52D6AC44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3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B8259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E-mail Institucional:</w:t>
            </w:r>
          </w:p>
          <w:p w14:paraId="38E45B69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  <w:p w14:paraId="2B93A523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E-mail Particular:</w:t>
            </w:r>
          </w:p>
          <w:p w14:paraId="5A32E8F5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936068" w:rsidRPr="00FA2084" w14:paraId="64198624" w14:textId="77777777" w:rsidTr="00942B7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70"/>
        </w:trPr>
        <w:tc>
          <w:tcPr>
            <w:tcW w:w="4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0F4ED" w14:textId="77777777" w:rsidR="00936068" w:rsidRPr="00BE6C8D" w:rsidRDefault="00936068" w:rsidP="00936068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Remuneração Pelo Projeto:</w:t>
            </w:r>
          </w:p>
          <w:p w14:paraId="66011351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(    ) Sim</w:t>
            </w:r>
          </w:p>
          <w:p w14:paraId="524F07DB" w14:textId="77777777" w:rsidR="00936068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(    ) Não</w:t>
            </w:r>
          </w:p>
          <w:p w14:paraId="3CED38F2" w14:textId="77777777" w:rsidR="00C33593" w:rsidRDefault="00C33593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  <w:p w14:paraId="73AE7454" w14:textId="77777777" w:rsidR="00C33593" w:rsidRPr="00BE6C8D" w:rsidRDefault="00C33593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3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1A13F" w14:textId="77777777" w:rsidR="00936068" w:rsidRPr="00BE6C8D" w:rsidRDefault="00936068" w:rsidP="00936068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Sistema de Remuneração:</w:t>
            </w:r>
          </w:p>
          <w:p w14:paraId="6783A28F" w14:textId="77777777" w:rsidR="00936068" w:rsidRPr="00BE6C8D" w:rsidRDefault="00936068" w:rsidP="00936068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(     ) STPJ</w:t>
            </w:r>
          </w:p>
          <w:p w14:paraId="40003C63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(     ) CLT</w:t>
            </w:r>
          </w:p>
        </w:tc>
      </w:tr>
      <w:tr w:rsidR="00936068" w:rsidRPr="00FA2084" w14:paraId="14E4EC88" w14:textId="77777777" w:rsidTr="005C1D0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</w:tcPr>
          <w:p w14:paraId="423C0DA9" w14:textId="77777777" w:rsidR="00936068" w:rsidRPr="00FA2084" w:rsidRDefault="00936068" w:rsidP="00936068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lastRenderedPageBreak/>
              <w:t>6.2</w:t>
            </w:r>
          </w:p>
        </w:tc>
      </w:tr>
      <w:tr w:rsidR="00936068" w:rsidRPr="00D715BC" w14:paraId="7A1D14AD" w14:textId="77777777" w:rsidTr="00942B7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21"/>
        </w:trPr>
        <w:tc>
          <w:tcPr>
            <w:tcW w:w="4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2D29B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Nome:</w:t>
            </w:r>
          </w:p>
          <w:p w14:paraId="5D665CCC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3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2EBCE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Formação Profissional:</w:t>
            </w:r>
          </w:p>
        </w:tc>
      </w:tr>
      <w:tr w:rsidR="00936068" w:rsidRPr="00D715BC" w14:paraId="02E223D1" w14:textId="77777777" w:rsidTr="00942B7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70"/>
        </w:trPr>
        <w:tc>
          <w:tcPr>
            <w:tcW w:w="4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F1EB1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Instituição:</w:t>
            </w:r>
          </w:p>
          <w:p w14:paraId="0139513C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3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E119D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Cargo:</w:t>
            </w:r>
          </w:p>
          <w:p w14:paraId="5E266AF5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936068" w:rsidRPr="00D715BC" w14:paraId="62A62E58" w14:textId="77777777" w:rsidTr="00942B7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70"/>
        </w:trPr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4CCD0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DDD/Tel. Fixo:</w:t>
            </w:r>
          </w:p>
          <w:p w14:paraId="59B210C5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A31CE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DDD/Tel. Celular:</w:t>
            </w:r>
          </w:p>
          <w:p w14:paraId="16957651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3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8CA07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E-mail Institucional:</w:t>
            </w:r>
          </w:p>
          <w:p w14:paraId="439B6F1F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  <w:p w14:paraId="3D02C66A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E-mail Particular:</w:t>
            </w:r>
          </w:p>
          <w:p w14:paraId="2E82954B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936068" w:rsidRPr="00D715BC" w14:paraId="2FEBC135" w14:textId="77777777" w:rsidTr="00942B7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70"/>
        </w:trPr>
        <w:tc>
          <w:tcPr>
            <w:tcW w:w="4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CC67B" w14:textId="77777777" w:rsidR="00936068" w:rsidRPr="00BE6C8D" w:rsidRDefault="00936068" w:rsidP="00936068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Remuneração Pelo Projeto:</w:t>
            </w:r>
          </w:p>
          <w:p w14:paraId="48670E5C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(    ) Sim</w:t>
            </w:r>
          </w:p>
          <w:p w14:paraId="349EC9AC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hAnsiTheme="minorHAnsi"/>
                <w:sz w:val="24"/>
                <w:szCs w:val="24"/>
              </w:rPr>
              <w:t>(    ) Não</w:t>
            </w:r>
          </w:p>
        </w:tc>
        <w:tc>
          <w:tcPr>
            <w:tcW w:w="53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B94B0" w14:textId="77777777" w:rsidR="00936068" w:rsidRPr="00BE6C8D" w:rsidRDefault="00936068" w:rsidP="00936068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Sistema de Remuneração:</w:t>
            </w:r>
          </w:p>
          <w:p w14:paraId="33740F89" w14:textId="77777777" w:rsidR="00936068" w:rsidRPr="00BE6C8D" w:rsidRDefault="00936068" w:rsidP="00936068">
            <w:pPr>
              <w:spacing w:after="0" w:line="240" w:lineRule="auto"/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(     ) STPJ</w:t>
            </w:r>
          </w:p>
          <w:p w14:paraId="0684CE52" w14:textId="77777777" w:rsidR="00936068" w:rsidRPr="00BE6C8D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BE6C8D">
              <w:rPr>
                <w:rFonts w:asciiTheme="minorHAnsi" w:eastAsia="Times New Roman" w:hAnsiTheme="minorHAnsi"/>
                <w:sz w:val="24"/>
                <w:szCs w:val="24"/>
                <w:lang w:eastAsia="pt-BR"/>
              </w:rPr>
              <w:t>(     ) CLT</w:t>
            </w:r>
          </w:p>
        </w:tc>
      </w:tr>
      <w:tr w:rsidR="00936068" w:rsidRPr="00FA2084" w14:paraId="3468F19E" w14:textId="77777777" w:rsidTr="005C1D0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</w:tcPr>
          <w:p w14:paraId="025FE88C" w14:textId="77777777" w:rsidR="00936068" w:rsidRPr="00FA2084" w:rsidRDefault="00936068" w:rsidP="00936068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7.0 -PARCEIROS / APOIADORES:</w:t>
            </w:r>
          </w:p>
        </w:tc>
      </w:tr>
      <w:tr w:rsidR="00936068" w:rsidRPr="00FA2084" w14:paraId="4EF17C4A" w14:textId="77777777" w:rsidTr="00D1623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94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  <w:vAlign w:val="center"/>
          </w:tcPr>
          <w:p w14:paraId="3909FB11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7.1</w:t>
            </w:r>
          </w:p>
        </w:tc>
      </w:tr>
      <w:tr w:rsidR="00936068" w:rsidRPr="00FA2084" w14:paraId="55579A95" w14:textId="77777777" w:rsidTr="00942B7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75"/>
        </w:trPr>
        <w:tc>
          <w:tcPr>
            <w:tcW w:w="72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39F6CE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Órgão/entidade parceira:</w:t>
            </w:r>
          </w:p>
          <w:p w14:paraId="47BE0118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3CE1C4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CNPJ:</w:t>
            </w:r>
          </w:p>
          <w:p w14:paraId="3DADF332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</w:tr>
      <w:tr w:rsidR="00936068" w:rsidRPr="00FA2084" w14:paraId="5C5B7973" w14:textId="77777777" w:rsidTr="00942B7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75"/>
        </w:trPr>
        <w:tc>
          <w:tcPr>
            <w:tcW w:w="72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D222AB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Endereço:</w:t>
            </w:r>
          </w:p>
          <w:p w14:paraId="4488BA1C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58A2A8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Bairro:</w:t>
            </w:r>
          </w:p>
          <w:p w14:paraId="7F64E2BD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</w:tr>
      <w:tr w:rsidR="00936068" w:rsidRPr="00FA2084" w14:paraId="0BA31F82" w14:textId="77777777" w:rsidTr="005C1D0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75"/>
        </w:trPr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4F164E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Cidade:</w:t>
            </w:r>
          </w:p>
          <w:p w14:paraId="41178CE5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  <w:tc>
          <w:tcPr>
            <w:tcW w:w="1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850FDF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Estado:</w:t>
            </w:r>
          </w:p>
          <w:p w14:paraId="6EBEC051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E4C941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UF:</w:t>
            </w:r>
          </w:p>
          <w:p w14:paraId="320996C2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  <w:tc>
          <w:tcPr>
            <w:tcW w:w="1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E969A4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CEP:</w:t>
            </w:r>
          </w:p>
          <w:p w14:paraId="79869842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8C1A75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DDD/Tel</w:t>
            </w:r>
            <w:r>
              <w:rPr>
                <w:rFonts w:asciiTheme="minorHAnsi" w:hAnsiTheme="minorHAnsi"/>
                <w:sz w:val="24"/>
                <w:szCs w:val="24"/>
              </w:rPr>
              <w:t>.</w:t>
            </w:r>
            <w:r w:rsidRPr="00FA2084">
              <w:rPr>
                <w:rFonts w:asciiTheme="minorHAnsi" w:hAnsiTheme="minorHAnsi"/>
                <w:sz w:val="24"/>
                <w:szCs w:val="24"/>
              </w:rPr>
              <w:t>:</w:t>
            </w:r>
          </w:p>
          <w:p w14:paraId="08DFC55C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</w:tr>
      <w:tr w:rsidR="00936068" w:rsidRPr="00FA2084" w14:paraId="2FBB05D2" w14:textId="77777777" w:rsidTr="00942B7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75"/>
        </w:trPr>
        <w:tc>
          <w:tcPr>
            <w:tcW w:w="72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FC83D7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Nome do Responsável:</w:t>
            </w:r>
          </w:p>
          <w:p w14:paraId="715A78C3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D7D0BE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CPF:</w:t>
            </w:r>
          </w:p>
          <w:p w14:paraId="106FE543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</w:tr>
      <w:tr w:rsidR="00936068" w:rsidRPr="00FA2084" w14:paraId="0A7CC4C6" w14:textId="77777777" w:rsidTr="00942B7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75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DB11E5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Tipo de Parceria:</w:t>
            </w:r>
          </w:p>
          <w:p w14:paraId="534A5867" w14:textId="77777777" w:rsidR="00936068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b/>
                <w:sz w:val="24"/>
                <w:szCs w:val="24"/>
              </w:rPr>
              <w:t xml:space="preserve">(   ) </w:t>
            </w:r>
            <w:r w:rsidRPr="00FA2084">
              <w:rPr>
                <w:rFonts w:asciiTheme="minorHAnsi" w:hAnsiTheme="minorHAnsi"/>
                <w:sz w:val="24"/>
                <w:szCs w:val="24"/>
              </w:rPr>
              <w:t xml:space="preserve">Apoio Técnico;    </w:t>
            </w:r>
          </w:p>
          <w:p w14:paraId="662E5BEE" w14:textId="77777777" w:rsidR="00936068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b/>
                <w:sz w:val="24"/>
                <w:szCs w:val="24"/>
              </w:rPr>
              <w:t>(   )</w:t>
            </w:r>
            <w:r w:rsidRPr="00FA2084">
              <w:rPr>
                <w:rFonts w:asciiTheme="minorHAnsi" w:hAnsiTheme="minorHAnsi"/>
                <w:sz w:val="24"/>
                <w:szCs w:val="24"/>
              </w:rPr>
              <w:t xml:space="preserve"> Aporte Financeiro;   </w:t>
            </w:r>
          </w:p>
          <w:p w14:paraId="1B89A49C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  <w:u w:val="single"/>
              </w:rPr>
            </w:pPr>
            <w:r w:rsidRPr="00FA2084">
              <w:rPr>
                <w:rFonts w:asciiTheme="minorHAnsi" w:hAnsiTheme="minorHAnsi"/>
                <w:b/>
                <w:sz w:val="24"/>
                <w:szCs w:val="24"/>
              </w:rPr>
              <w:t>(   )</w:t>
            </w:r>
            <w:r w:rsidRPr="00FA2084">
              <w:rPr>
                <w:rFonts w:asciiTheme="minorHAnsi" w:hAnsiTheme="minorHAnsi"/>
                <w:sz w:val="24"/>
                <w:szCs w:val="24"/>
              </w:rPr>
              <w:t xml:space="preserve"> Ambos</w:t>
            </w:r>
            <w:r>
              <w:rPr>
                <w:rFonts w:asciiTheme="minorHAnsi" w:hAnsiTheme="minorHAnsi"/>
                <w:sz w:val="24"/>
                <w:szCs w:val="24"/>
              </w:rPr>
              <w:t>.</w:t>
            </w:r>
          </w:p>
        </w:tc>
      </w:tr>
      <w:tr w:rsidR="00936068" w:rsidRPr="00FA2084" w14:paraId="04F1C857" w14:textId="77777777" w:rsidTr="005C1D0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75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959A12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Contribuições do Parceiro na execução do Projeto:</w:t>
            </w:r>
          </w:p>
          <w:p w14:paraId="5944A2F1" w14:textId="77777777" w:rsidR="00936068" w:rsidRPr="00FA2084" w:rsidRDefault="00936068" w:rsidP="00936068">
            <w:pPr>
              <w:pStyle w:val="PargrafodaLista"/>
              <w:numPr>
                <w:ilvl w:val="0"/>
                <w:numId w:val="36"/>
              </w:numPr>
              <w:spacing w:after="0" w:line="240" w:lineRule="auto"/>
              <w:ind w:left="601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;</w:t>
            </w:r>
          </w:p>
          <w:p w14:paraId="392BE1E0" w14:textId="77777777" w:rsidR="00936068" w:rsidRPr="00FA2084" w:rsidRDefault="00936068" w:rsidP="00936068">
            <w:pPr>
              <w:pStyle w:val="PargrafodaLista"/>
              <w:numPr>
                <w:ilvl w:val="0"/>
                <w:numId w:val="36"/>
              </w:numPr>
              <w:spacing w:after="0" w:line="240" w:lineRule="auto"/>
              <w:ind w:left="601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;</w:t>
            </w:r>
          </w:p>
          <w:p w14:paraId="63851E8C" w14:textId="77777777" w:rsidR="00936068" w:rsidRPr="00FA2084" w:rsidRDefault="00936068" w:rsidP="00936068">
            <w:pPr>
              <w:pStyle w:val="PargrafodaLista"/>
              <w:numPr>
                <w:ilvl w:val="0"/>
                <w:numId w:val="36"/>
              </w:numPr>
              <w:spacing w:after="0" w:line="240" w:lineRule="auto"/>
              <w:ind w:left="601"/>
              <w:rPr>
                <w:rFonts w:asciiTheme="minorHAnsi" w:hAnsiTheme="minorHAnsi"/>
                <w:sz w:val="24"/>
                <w:szCs w:val="24"/>
                <w:u w:val="single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.</w:t>
            </w:r>
          </w:p>
        </w:tc>
      </w:tr>
      <w:tr w:rsidR="00936068" w:rsidRPr="00FA2084" w14:paraId="5F129284" w14:textId="77777777" w:rsidTr="00D1623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67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  <w:vAlign w:val="center"/>
          </w:tcPr>
          <w:p w14:paraId="4A9F5F29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7.2</w:t>
            </w:r>
          </w:p>
        </w:tc>
      </w:tr>
      <w:tr w:rsidR="00936068" w:rsidRPr="00FA2084" w14:paraId="3C06AB18" w14:textId="77777777" w:rsidTr="00942B7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75"/>
        </w:trPr>
        <w:tc>
          <w:tcPr>
            <w:tcW w:w="72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8BBDFF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Órgão/entidade parceira:</w:t>
            </w:r>
          </w:p>
          <w:p w14:paraId="1A04DCFF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9ED1B1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CNPJ:</w:t>
            </w:r>
          </w:p>
          <w:p w14:paraId="32DF4FD7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</w:tr>
      <w:tr w:rsidR="00936068" w:rsidRPr="00FA2084" w14:paraId="24EDD653" w14:textId="77777777" w:rsidTr="00942B7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75"/>
        </w:trPr>
        <w:tc>
          <w:tcPr>
            <w:tcW w:w="72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DE9634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Endereço:</w:t>
            </w:r>
          </w:p>
          <w:p w14:paraId="0435249B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CA0E60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Bairro:</w:t>
            </w:r>
          </w:p>
          <w:p w14:paraId="339637F7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</w:tr>
      <w:tr w:rsidR="00936068" w:rsidRPr="00FA2084" w14:paraId="09956289" w14:textId="77777777" w:rsidTr="005C1D0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75"/>
        </w:trPr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43EE97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Cidade:</w:t>
            </w:r>
          </w:p>
          <w:p w14:paraId="7024F8C9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  <w:tc>
          <w:tcPr>
            <w:tcW w:w="1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69205E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Estado:</w:t>
            </w:r>
          </w:p>
          <w:p w14:paraId="3D0B9EF9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DE94B9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UF:</w:t>
            </w:r>
          </w:p>
          <w:p w14:paraId="52FC1DA6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  <w:tc>
          <w:tcPr>
            <w:tcW w:w="1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0A5C19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CEP:</w:t>
            </w:r>
          </w:p>
          <w:p w14:paraId="017C000E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1ACBD1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DDD/Tel.:</w:t>
            </w:r>
          </w:p>
          <w:p w14:paraId="5809C347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</w:tr>
      <w:tr w:rsidR="00936068" w:rsidRPr="00FA2084" w14:paraId="08482DD0" w14:textId="77777777" w:rsidTr="005C1D0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75"/>
        </w:trPr>
        <w:tc>
          <w:tcPr>
            <w:tcW w:w="72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F1D492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Nome do Responsável:</w:t>
            </w:r>
          </w:p>
          <w:p w14:paraId="5274C4B9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ABC552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CPF:</w:t>
            </w:r>
          </w:p>
          <w:p w14:paraId="2CBDCC02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</w:p>
        </w:tc>
      </w:tr>
      <w:tr w:rsidR="00936068" w:rsidRPr="00FA2084" w14:paraId="520BAC28" w14:textId="77777777" w:rsidTr="00942B7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75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124A2C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Tipo de Parceria:</w:t>
            </w:r>
          </w:p>
          <w:p w14:paraId="5CB44A02" w14:textId="77777777" w:rsidR="00936068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b/>
                <w:sz w:val="24"/>
                <w:szCs w:val="24"/>
              </w:rPr>
              <w:t xml:space="preserve">(   ) </w:t>
            </w:r>
            <w:r w:rsidRPr="00FA2084">
              <w:rPr>
                <w:rFonts w:asciiTheme="minorHAnsi" w:hAnsiTheme="minorHAnsi"/>
                <w:sz w:val="24"/>
                <w:szCs w:val="24"/>
              </w:rPr>
              <w:t xml:space="preserve">Apoio Técnico;    </w:t>
            </w:r>
          </w:p>
          <w:p w14:paraId="0B880845" w14:textId="77777777" w:rsidR="00936068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b/>
                <w:sz w:val="24"/>
                <w:szCs w:val="24"/>
              </w:rPr>
              <w:t>(   )</w:t>
            </w:r>
            <w:r w:rsidRPr="00FA2084">
              <w:rPr>
                <w:rFonts w:asciiTheme="minorHAnsi" w:hAnsiTheme="minorHAnsi"/>
                <w:sz w:val="24"/>
                <w:szCs w:val="24"/>
              </w:rPr>
              <w:t xml:space="preserve"> Aporte Financeiro;   </w:t>
            </w:r>
          </w:p>
          <w:p w14:paraId="7CB1F4DD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  <w:u w:val="single"/>
              </w:rPr>
            </w:pPr>
            <w:r w:rsidRPr="00FA2084">
              <w:rPr>
                <w:rFonts w:asciiTheme="minorHAnsi" w:hAnsiTheme="minorHAnsi"/>
                <w:b/>
                <w:sz w:val="24"/>
                <w:szCs w:val="24"/>
              </w:rPr>
              <w:t>(   )</w:t>
            </w:r>
            <w:r w:rsidRPr="00FA2084">
              <w:rPr>
                <w:rFonts w:asciiTheme="minorHAnsi" w:hAnsiTheme="minorHAnsi"/>
                <w:sz w:val="24"/>
                <w:szCs w:val="24"/>
              </w:rPr>
              <w:t xml:space="preserve"> Ambos</w:t>
            </w:r>
            <w:r>
              <w:rPr>
                <w:rFonts w:asciiTheme="minorHAnsi" w:hAnsiTheme="minorHAnsi"/>
                <w:sz w:val="24"/>
                <w:szCs w:val="24"/>
              </w:rPr>
              <w:t>.</w:t>
            </w:r>
          </w:p>
        </w:tc>
      </w:tr>
      <w:tr w:rsidR="00936068" w:rsidRPr="00FA2084" w14:paraId="144129BB" w14:textId="77777777" w:rsidTr="005C1D0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75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D86DB3" w14:textId="77777777" w:rsidR="00936068" w:rsidRPr="00FA2084" w:rsidRDefault="00936068" w:rsidP="009360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Contribuições do Parceiro na execução do Projeto:</w:t>
            </w:r>
          </w:p>
          <w:p w14:paraId="1DF52679" w14:textId="77777777" w:rsidR="00936068" w:rsidRPr="00FA2084" w:rsidRDefault="00936068" w:rsidP="00936068">
            <w:pPr>
              <w:pStyle w:val="PargrafodaLista"/>
              <w:numPr>
                <w:ilvl w:val="0"/>
                <w:numId w:val="37"/>
              </w:numPr>
              <w:spacing w:after="0" w:line="240" w:lineRule="auto"/>
              <w:ind w:left="459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;</w:t>
            </w:r>
          </w:p>
          <w:p w14:paraId="60D1BD82" w14:textId="77777777" w:rsidR="00936068" w:rsidRPr="00FA2084" w:rsidRDefault="00936068" w:rsidP="00936068">
            <w:pPr>
              <w:pStyle w:val="PargrafodaLista"/>
              <w:numPr>
                <w:ilvl w:val="0"/>
                <w:numId w:val="37"/>
              </w:numPr>
              <w:spacing w:after="0" w:line="240" w:lineRule="auto"/>
              <w:ind w:left="459"/>
              <w:rPr>
                <w:rFonts w:asciiTheme="minorHAnsi" w:hAnsiTheme="minorHAnsi"/>
                <w:sz w:val="24"/>
                <w:szCs w:val="24"/>
              </w:rPr>
            </w:pPr>
            <w:r w:rsidRPr="00FA2084">
              <w:rPr>
                <w:rFonts w:asciiTheme="minorHAnsi" w:hAnsiTheme="minorHAnsi"/>
                <w:sz w:val="24"/>
                <w:szCs w:val="24"/>
              </w:rPr>
              <w:t>;</w:t>
            </w:r>
          </w:p>
          <w:p w14:paraId="695FFDFD" w14:textId="77777777" w:rsidR="00936068" w:rsidRPr="009011C2" w:rsidRDefault="00936068" w:rsidP="00936068">
            <w:pPr>
              <w:pStyle w:val="PargrafodaLista"/>
              <w:numPr>
                <w:ilvl w:val="0"/>
                <w:numId w:val="37"/>
              </w:numPr>
              <w:spacing w:after="0" w:line="240" w:lineRule="auto"/>
              <w:ind w:left="459"/>
              <w:rPr>
                <w:rFonts w:asciiTheme="minorHAnsi" w:hAnsiTheme="minorHAnsi"/>
                <w:sz w:val="24"/>
                <w:szCs w:val="24"/>
                <w:u w:val="single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.</w:t>
            </w:r>
          </w:p>
          <w:p w14:paraId="229FC3FB" w14:textId="77777777" w:rsidR="009011C2" w:rsidRDefault="009011C2" w:rsidP="009011C2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  <w:u w:val="single"/>
              </w:rPr>
            </w:pPr>
          </w:p>
          <w:p w14:paraId="662E2B54" w14:textId="77777777" w:rsidR="009011C2" w:rsidRPr="009011C2" w:rsidRDefault="009011C2" w:rsidP="009011C2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  <w:u w:val="single"/>
              </w:rPr>
            </w:pPr>
          </w:p>
        </w:tc>
      </w:tr>
      <w:tr w:rsidR="00936068" w:rsidRPr="00FA2084" w14:paraId="21F663D7" w14:textId="77777777" w:rsidTr="00D162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6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B9F"/>
            <w:vAlign w:val="center"/>
            <w:hideMark/>
          </w:tcPr>
          <w:p w14:paraId="22EABA36" w14:textId="77777777" w:rsidR="00936068" w:rsidRPr="00FA2084" w:rsidRDefault="00936068" w:rsidP="00936068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lastRenderedPageBreak/>
              <w:t xml:space="preserve">8.0 </w:t>
            </w:r>
            <w:r w:rsidRPr="00FA2084">
              <w:rPr>
                <w:rFonts w:asciiTheme="minorHAnsi" w:hAnsiTheme="minorHAnsi"/>
                <w:b/>
                <w:sz w:val="24"/>
                <w:szCs w:val="24"/>
              </w:rPr>
              <w:t xml:space="preserve">– 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FORMAS DE DIVULGAÇÃO DOS TRABALHOS E RESULTADOS DO PROJETO</w:t>
            </w:r>
          </w:p>
        </w:tc>
      </w:tr>
      <w:tr w:rsidR="00936068" w:rsidRPr="00FA2084" w14:paraId="3D76AE80" w14:textId="77777777" w:rsidTr="00942B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52"/>
        </w:trPr>
        <w:tc>
          <w:tcPr>
            <w:tcW w:w="100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0E7C1" w14:textId="60742A11" w:rsidR="00936068" w:rsidRDefault="00936068" w:rsidP="009360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  <w:r w:rsidRPr="0025447C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Explicar como serão divulgado</w:t>
            </w:r>
            <w:r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s</w:t>
            </w:r>
            <w:r w:rsidRPr="0025447C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para a sociedade as ações e os resultados </w:t>
            </w:r>
            <w:r w:rsidR="00586BA2" w:rsidRPr="0025447C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dos projetos</w:t>
            </w:r>
            <w:r w:rsidRPr="0025447C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. A instituição executora deverá mencionar em todos os eventos </w:t>
            </w:r>
            <w:r w:rsidR="00586BA2" w:rsidRPr="0025447C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de divulgação</w:t>
            </w:r>
            <w:r w:rsidRPr="0025447C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o apoio do FUNDESIS, da Associação de Agricultores e Irrigantes da</w:t>
            </w:r>
            <w:r w:rsidR="00586BA2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</w:t>
            </w:r>
            <w:r w:rsidR="00686786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Bahia (AIBA), do Instituto Aiba </w:t>
            </w:r>
            <w:r w:rsidRPr="0025447C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e do Banco </w:t>
            </w:r>
            <w:r w:rsidR="00735FBD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Parceiro</w:t>
            </w:r>
            <w:r w:rsidRPr="0025447C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(BNB</w:t>
            </w:r>
            <w:r w:rsidR="00735FBD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/SICREDI</w:t>
            </w:r>
            <w:r w:rsidRPr="0025447C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), bem como fazer constar suas</w:t>
            </w:r>
            <w:r w:rsidR="00586BA2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 xml:space="preserve"> </w:t>
            </w:r>
            <w:r w:rsidRPr="0025447C">
              <w:rPr>
                <w:rFonts w:asciiTheme="minorHAnsi" w:hAnsiTheme="minorHAnsi"/>
                <w:i/>
                <w:color w:val="002060"/>
                <w:sz w:val="24"/>
                <w:szCs w:val="24"/>
              </w:rPr>
              <w:t>respectivas logomarcas em materiais impressos de divulgação.</w:t>
            </w:r>
          </w:p>
          <w:p w14:paraId="14A796E1" w14:textId="77777777" w:rsidR="00936068" w:rsidRDefault="00936068" w:rsidP="009360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i/>
                <w:color w:val="002060"/>
                <w:sz w:val="24"/>
                <w:szCs w:val="24"/>
              </w:rPr>
            </w:pPr>
          </w:p>
          <w:p w14:paraId="7C53FF51" w14:textId="77777777" w:rsidR="00936068" w:rsidRPr="00FA2084" w:rsidRDefault="00936068" w:rsidP="009360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i/>
                <w:color w:val="0000FF"/>
              </w:rPr>
            </w:pPr>
          </w:p>
        </w:tc>
      </w:tr>
    </w:tbl>
    <w:p w14:paraId="0D1149E2" w14:textId="77777777" w:rsidR="00692416" w:rsidRPr="00692416" w:rsidRDefault="00692416" w:rsidP="00942B75">
      <w:pPr>
        <w:spacing w:after="0" w:line="240" w:lineRule="auto"/>
        <w:rPr>
          <w:rFonts w:asciiTheme="minorHAnsi" w:hAnsiTheme="minorHAnsi"/>
          <w:sz w:val="24"/>
          <w:szCs w:val="24"/>
        </w:rPr>
      </w:pPr>
    </w:p>
    <w:p w14:paraId="6B4C0D5C" w14:textId="77777777" w:rsidR="00692416" w:rsidRDefault="004E0FC1" w:rsidP="00692416">
      <w:pPr>
        <w:rPr>
          <w:rFonts w:asciiTheme="minorHAnsi" w:hAnsiTheme="minorHAnsi"/>
          <w:sz w:val="24"/>
          <w:szCs w:val="24"/>
        </w:rPr>
      </w:pPr>
      <w:r>
        <w:rPr>
          <w:rFonts w:asciiTheme="minorHAnsi" w:eastAsia="Times New Roman" w:hAnsiTheme="minorHAnsi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AB3E6FB" wp14:editId="22B0FC8F">
                <wp:simplePos x="0" y="0"/>
                <wp:positionH relativeFrom="margin">
                  <wp:align>right</wp:align>
                </wp:positionH>
                <wp:positionV relativeFrom="paragraph">
                  <wp:posOffset>128905</wp:posOffset>
                </wp:positionV>
                <wp:extent cx="6334125" cy="3114675"/>
                <wp:effectExtent l="0" t="0" r="3175" b="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334125" cy="3114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047C8E" w14:textId="77777777" w:rsidR="000E53DB" w:rsidRPr="00692416" w:rsidRDefault="000E53DB" w:rsidP="0018203E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692416">
                              <w:rPr>
                                <w:b/>
                                <w:sz w:val="24"/>
                                <w:szCs w:val="24"/>
                              </w:rPr>
                              <w:t>NOTA:</w:t>
                            </w:r>
                          </w:p>
                          <w:p w14:paraId="5A2B1333" w14:textId="77777777" w:rsidR="00692416" w:rsidRPr="00692416" w:rsidRDefault="000E53DB" w:rsidP="0069241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</w:pPr>
                            <w:r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 xml:space="preserve">1) </w:t>
                            </w:r>
                            <w:r w:rsidR="0068678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-</w:t>
                            </w:r>
                            <w:r w:rsidR="00692416"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 xml:space="preserve"> O Projeto Descritivo, Anexo III, deverá estar rubricado em todas as suas páginas e assinado pelos representantes legais do proponente, dos participes e do coordenador;</w:t>
                            </w:r>
                          </w:p>
                          <w:p w14:paraId="418C6D89" w14:textId="77777777" w:rsidR="00692416" w:rsidRPr="00692416" w:rsidRDefault="00692416" w:rsidP="0069241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</w:pPr>
                          </w:p>
                          <w:p w14:paraId="4352EAB9" w14:textId="77777777" w:rsidR="00692416" w:rsidRPr="00692416" w:rsidRDefault="00692416" w:rsidP="0069241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</w:pPr>
                            <w:r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2) - O Projeto Descritivo, Anex</w:t>
                            </w:r>
                            <w:r w:rsidR="00EF50B8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o III, deverá ser entregue em 01 (uma) via impressa</w:t>
                            </w:r>
                            <w:r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86BA2"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e</w:t>
                            </w:r>
                            <w:r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 xml:space="preserve"> em meio </w:t>
                            </w:r>
                            <w:r w:rsidR="009011C2"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eletrônico</w:t>
                            </w:r>
                            <w:r w:rsidR="009011C2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, em word</w:t>
                            </w:r>
                            <w:r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5F039FC2" w14:textId="77777777" w:rsidR="00692416" w:rsidRPr="00692416" w:rsidRDefault="00692416" w:rsidP="0069241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</w:pPr>
                          </w:p>
                          <w:p w14:paraId="2914CC8A" w14:textId="77777777" w:rsidR="00692416" w:rsidRPr="00692416" w:rsidRDefault="00692416" w:rsidP="0069241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 xml:space="preserve">3) </w:t>
                            </w:r>
                            <w:r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A formatação</w:t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 xml:space="preserve"> (</w:t>
                            </w:r>
                            <w:r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fonte, tamanho, espaçamento</w:t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 xml:space="preserve"> e outros) do </w:t>
                            </w:r>
                            <w:r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 xml:space="preserve">Projeto Descritivo, Anexo III, é de livre escolha da </w:t>
                            </w:r>
                            <w:r w:rsidR="00586BA2"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Instituição Propo</w:t>
                            </w:r>
                            <w:r w:rsidR="00586BA2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nente</w:t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, desde que preencha todos os itens solicitados neste arquivo;</w:t>
                            </w:r>
                          </w:p>
                          <w:p w14:paraId="1DF795AA" w14:textId="77777777" w:rsidR="00692416" w:rsidRDefault="00692416" w:rsidP="0069241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</w:pPr>
                          </w:p>
                          <w:p w14:paraId="3E3551D5" w14:textId="77777777" w:rsidR="000E53DB" w:rsidRDefault="00692416" w:rsidP="0069241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4</w:t>
                            </w:r>
                            <w:r w:rsidR="000E53DB"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 xml:space="preserve">) – Após concluir a digitação do </w:t>
                            </w:r>
                            <w:r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Projeto Descritivo, Anexo III,</w:t>
                            </w:r>
                            <w:r w:rsidR="000E53DB"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 xml:space="preserve"> apagar todas</w:t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 xml:space="preserve"> as instruções de preenchimento;</w:t>
                            </w:r>
                          </w:p>
                          <w:p w14:paraId="1E911F43" w14:textId="77777777" w:rsidR="00692416" w:rsidRPr="00692416" w:rsidRDefault="00692416" w:rsidP="0069241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</w:pPr>
                          </w:p>
                          <w:p w14:paraId="406920BC" w14:textId="77777777" w:rsidR="000E53DB" w:rsidRPr="00692416" w:rsidRDefault="00692416" w:rsidP="001F22C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5</w:t>
                            </w:r>
                            <w:r w:rsidR="000E53DB"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 xml:space="preserve">) – Em caso de dúvida, quanto a elaboração </w:t>
                            </w:r>
                            <w:r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do Projeto Descritivo, Anexo III</w:t>
                            </w:r>
                            <w:r w:rsidR="000E53DB"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 xml:space="preserve">, entrar em contato através do e-mail: </w:t>
                            </w:r>
                            <w:r w:rsidR="000E53DB" w:rsidRPr="00D94033">
                              <w:rPr>
                                <w:rFonts w:asciiTheme="minorHAnsi" w:hAnsiTheme="minorHAnsi"/>
                                <w:b/>
                                <w:bCs/>
                                <w:sz w:val="24"/>
                                <w:szCs w:val="24"/>
                              </w:rPr>
                              <w:t>fundesis@aiba.org.br</w:t>
                            </w:r>
                            <w:r w:rsidR="000E53DB" w:rsidRPr="0069241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B3E6FB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47.55pt;margin-top:10.15pt;width:498.75pt;height:245.25pt;z-index:25167360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">
                <v:path arrowok="t"/>
                <v:textbox>
                  <w:txbxContent>
                    <w:p w14:paraId="2F047C8E" w14:textId="77777777" w:rsidR="000E53DB" w:rsidRPr="00692416" w:rsidRDefault="000E53DB" w:rsidP="0018203E">
                      <w:pPr>
                        <w:spacing w:after="0" w:line="240" w:lineRule="auto"/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692416">
                        <w:rPr>
                          <w:b/>
                          <w:sz w:val="24"/>
                          <w:szCs w:val="24"/>
                        </w:rPr>
                        <w:t>NOTA:</w:t>
                      </w:r>
                    </w:p>
                    <w:p w14:paraId="5A2B1333" w14:textId="77777777" w:rsidR="00692416" w:rsidRPr="00692416" w:rsidRDefault="000E53DB" w:rsidP="0069241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Theme="minorHAnsi" w:hAnsiTheme="minorHAnsi"/>
                          <w:sz w:val="24"/>
                          <w:szCs w:val="24"/>
                        </w:rPr>
                      </w:pPr>
                      <w:r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 xml:space="preserve">1) </w:t>
                      </w:r>
                      <w:r w:rsidR="00686786">
                        <w:rPr>
                          <w:rFonts w:asciiTheme="minorHAnsi" w:hAnsiTheme="minorHAnsi"/>
                          <w:sz w:val="24"/>
                          <w:szCs w:val="24"/>
                        </w:rPr>
                        <w:t>-</w:t>
                      </w:r>
                      <w:r w:rsidR="00692416"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 xml:space="preserve"> O Projeto Descritivo, Anexo III, deverá estar rubricado em todas as suas páginas e assinado pelos representantes legais do proponente, dos participes e do coordenador;</w:t>
                      </w:r>
                    </w:p>
                    <w:p w14:paraId="418C6D89" w14:textId="77777777" w:rsidR="00692416" w:rsidRPr="00692416" w:rsidRDefault="00692416" w:rsidP="0069241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Theme="minorHAnsi" w:hAnsiTheme="minorHAnsi"/>
                          <w:sz w:val="24"/>
                          <w:szCs w:val="24"/>
                        </w:rPr>
                      </w:pPr>
                    </w:p>
                    <w:p w14:paraId="4352EAB9" w14:textId="77777777" w:rsidR="00692416" w:rsidRPr="00692416" w:rsidRDefault="00692416" w:rsidP="0069241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Theme="minorHAnsi" w:hAnsiTheme="minorHAnsi"/>
                          <w:sz w:val="24"/>
                          <w:szCs w:val="24"/>
                        </w:rPr>
                      </w:pPr>
                      <w:r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>2) - O Projeto Descritivo, Anex</w:t>
                      </w:r>
                      <w:r w:rsidR="00EF50B8">
                        <w:rPr>
                          <w:rFonts w:asciiTheme="minorHAnsi" w:hAnsiTheme="minorHAnsi"/>
                          <w:sz w:val="24"/>
                          <w:szCs w:val="24"/>
                        </w:rPr>
                        <w:t>o III, deverá ser entregue em 01 (uma) via impressa</w:t>
                      </w:r>
                      <w:r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 xml:space="preserve"> </w:t>
                      </w:r>
                      <w:r w:rsidR="00586BA2"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>e</w:t>
                      </w:r>
                      <w:r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 xml:space="preserve"> em meio </w:t>
                      </w:r>
                      <w:r w:rsidR="009011C2"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>eletrônico</w:t>
                      </w:r>
                      <w:r w:rsidR="009011C2">
                        <w:rPr>
                          <w:rFonts w:asciiTheme="minorHAnsi" w:hAnsiTheme="minorHAnsi"/>
                          <w:sz w:val="24"/>
                          <w:szCs w:val="24"/>
                        </w:rPr>
                        <w:t>, em word</w:t>
                      </w:r>
                      <w:r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>.</w:t>
                      </w:r>
                    </w:p>
                    <w:p w14:paraId="5F039FC2" w14:textId="77777777" w:rsidR="00692416" w:rsidRPr="00692416" w:rsidRDefault="00692416" w:rsidP="0069241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Theme="minorHAnsi" w:hAnsiTheme="minorHAnsi"/>
                          <w:sz w:val="24"/>
                          <w:szCs w:val="24"/>
                        </w:rPr>
                      </w:pPr>
                    </w:p>
                    <w:p w14:paraId="2914CC8A" w14:textId="77777777" w:rsidR="00692416" w:rsidRPr="00692416" w:rsidRDefault="00692416" w:rsidP="0069241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Theme="minorHAnsi" w:hAnsi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/>
                          <w:sz w:val="24"/>
                          <w:szCs w:val="24"/>
                        </w:rPr>
                        <w:t xml:space="preserve">3) </w:t>
                      </w:r>
                      <w:r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>A formatação</w:t>
                      </w:r>
                      <w:r>
                        <w:rPr>
                          <w:rFonts w:asciiTheme="minorHAnsi" w:hAnsiTheme="minorHAnsi"/>
                          <w:sz w:val="24"/>
                          <w:szCs w:val="24"/>
                        </w:rPr>
                        <w:t xml:space="preserve"> (</w:t>
                      </w:r>
                      <w:r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>fonte, tamanho, espaçamento</w:t>
                      </w:r>
                      <w:r>
                        <w:rPr>
                          <w:rFonts w:asciiTheme="minorHAnsi" w:hAnsiTheme="minorHAnsi"/>
                          <w:sz w:val="24"/>
                          <w:szCs w:val="24"/>
                        </w:rPr>
                        <w:t xml:space="preserve"> e outros) do </w:t>
                      </w:r>
                      <w:r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 xml:space="preserve">Projeto Descritivo, Anexo III, é de livre escolha da </w:t>
                      </w:r>
                      <w:r w:rsidR="00586BA2"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>Instituição Propo</w:t>
                      </w:r>
                      <w:r w:rsidR="00586BA2">
                        <w:rPr>
                          <w:rFonts w:asciiTheme="minorHAnsi" w:hAnsiTheme="minorHAnsi"/>
                          <w:sz w:val="24"/>
                          <w:szCs w:val="24"/>
                        </w:rPr>
                        <w:t>nente</w:t>
                      </w:r>
                      <w:r>
                        <w:rPr>
                          <w:rFonts w:asciiTheme="minorHAnsi" w:hAnsiTheme="minorHAnsi"/>
                          <w:sz w:val="24"/>
                          <w:szCs w:val="24"/>
                        </w:rPr>
                        <w:t>, desde que preencha todos os itens solicitados neste arquivo;</w:t>
                      </w:r>
                    </w:p>
                    <w:p w14:paraId="1DF795AA" w14:textId="77777777" w:rsidR="00692416" w:rsidRDefault="00692416" w:rsidP="0069241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Theme="minorHAnsi" w:hAnsiTheme="minorHAnsi"/>
                          <w:sz w:val="24"/>
                          <w:szCs w:val="24"/>
                        </w:rPr>
                      </w:pPr>
                    </w:p>
                    <w:p w14:paraId="3E3551D5" w14:textId="77777777" w:rsidR="000E53DB" w:rsidRDefault="00692416" w:rsidP="0069241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Theme="minorHAnsi" w:hAnsi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/>
                          <w:sz w:val="24"/>
                          <w:szCs w:val="24"/>
                        </w:rPr>
                        <w:t>4</w:t>
                      </w:r>
                      <w:r w:rsidR="000E53DB"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 xml:space="preserve">) – Após concluir a digitação do </w:t>
                      </w:r>
                      <w:r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>Projeto Descritivo, Anexo III,</w:t>
                      </w:r>
                      <w:r w:rsidR="000E53DB"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 xml:space="preserve"> apagar todas</w:t>
                      </w:r>
                      <w:r>
                        <w:rPr>
                          <w:rFonts w:asciiTheme="minorHAnsi" w:hAnsiTheme="minorHAnsi"/>
                          <w:sz w:val="24"/>
                          <w:szCs w:val="24"/>
                        </w:rPr>
                        <w:t xml:space="preserve"> as instruções de preenchimento;</w:t>
                      </w:r>
                    </w:p>
                    <w:p w14:paraId="1E911F43" w14:textId="77777777" w:rsidR="00692416" w:rsidRPr="00692416" w:rsidRDefault="00692416" w:rsidP="0069241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Theme="minorHAnsi" w:hAnsiTheme="minorHAnsi"/>
                          <w:sz w:val="24"/>
                          <w:szCs w:val="24"/>
                        </w:rPr>
                      </w:pPr>
                    </w:p>
                    <w:p w14:paraId="406920BC" w14:textId="77777777" w:rsidR="000E53DB" w:rsidRPr="00692416" w:rsidRDefault="00692416" w:rsidP="001F22C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Theme="minorHAnsi" w:hAnsi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/>
                          <w:sz w:val="24"/>
                          <w:szCs w:val="24"/>
                        </w:rPr>
                        <w:t>5</w:t>
                      </w:r>
                      <w:r w:rsidR="000E53DB"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 xml:space="preserve">) – Em caso de dúvida, quanto a elaboração </w:t>
                      </w:r>
                      <w:r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>do Projeto Descritivo, Anexo III</w:t>
                      </w:r>
                      <w:r w:rsidR="000E53DB"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 xml:space="preserve">, entrar em contato através do e-mail: </w:t>
                      </w:r>
                      <w:r w:rsidR="000E53DB" w:rsidRPr="00D94033">
                        <w:rPr>
                          <w:rFonts w:asciiTheme="minorHAnsi" w:hAnsiTheme="minorHAnsi"/>
                          <w:b/>
                          <w:bCs/>
                          <w:sz w:val="24"/>
                          <w:szCs w:val="24"/>
                        </w:rPr>
                        <w:t>fundesis@aiba.org.br</w:t>
                      </w:r>
                      <w:r w:rsidR="000E53DB" w:rsidRPr="00692416">
                        <w:rPr>
                          <w:rFonts w:asciiTheme="minorHAnsi" w:hAnsiTheme="minorHAnsi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FA96D58" w14:textId="77777777" w:rsidR="00AA691D" w:rsidRDefault="00AA691D" w:rsidP="00692416">
      <w:pPr>
        <w:rPr>
          <w:rFonts w:asciiTheme="minorHAnsi" w:hAnsiTheme="minorHAnsi"/>
          <w:sz w:val="24"/>
          <w:szCs w:val="24"/>
        </w:rPr>
      </w:pPr>
    </w:p>
    <w:p w14:paraId="01D4AA9B" w14:textId="77777777" w:rsidR="00AA691D" w:rsidRDefault="00AA691D" w:rsidP="00692416">
      <w:pPr>
        <w:rPr>
          <w:rFonts w:asciiTheme="minorHAnsi" w:hAnsiTheme="minorHAnsi"/>
          <w:sz w:val="24"/>
          <w:szCs w:val="24"/>
        </w:rPr>
      </w:pPr>
    </w:p>
    <w:p w14:paraId="56A1A36C" w14:textId="77777777" w:rsidR="00AA691D" w:rsidRDefault="00AA691D" w:rsidP="00692416">
      <w:pPr>
        <w:rPr>
          <w:rFonts w:asciiTheme="minorHAnsi" w:hAnsiTheme="minorHAnsi"/>
          <w:sz w:val="24"/>
          <w:szCs w:val="24"/>
        </w:rPr>
      </w:pPr>
    </w:p>
    <w:p w14:paraId="12073909" w14:textId="77777777" w:rsidR="00AA691D" w:rsidRDefault="00AA691D" w:rsidP="00692416">
      <w:pPr>
        <w:rPr>
          <w:rFonts w:asciiTheme="minorHAnsi" w:hAnsiTheme="minorHAnsi"/>
          <w:sz w:val="24"/>
          <w:szCs w:val="24"/>
        </w:rPr>
      </w:pPr>
    </w:p>
    <w:p w14:paraId="3A23CDBC" w14:textId="77777777" w:rsidR="00AA691D" w:rsidRPr="00692416" w:rsidRDefault="00AA691D" w:rsidP="00692416">
      <w:pPr>
        <w:rPr>
          <w:rFonts w:asciiTheme="minorHAnsi" w:hAnsiTheme="minorHAnsi"/>
          <w:sz w:val="24"/>
          <w:szCs w:val="24"/>
        </w:rPr>
      </w:pPr>
    </w:p>
    <w:p w14:paraId="0A98795F" w14:textId="77777777" w:rsidR="00692416" w:rsidRPr="00692416" w:rsidRDefault="00692416" w:rsidP="00692416">
      <w:pPr>
        <w:rPr>
          <w:rFonts w:asciiTheme="minorHAnsi" w:hAnsiTheme="minorHAnsi"/>
          <w:sz w:val="24"/>
          <w:szCs w:val="24"/>
        </w:rPr>
      </w:pPr>
    </w:p>
    <w:p w14:paraId="1674DD59" w14:textId="77777777" w:rsidR="00692416" w:rsidRPr="00692416" w:rsidRDefault="00692416" w:rsidP="00692416">
      <w:pPr>
        <w:rPr>
          <w:rFonts w:asciiTheme="minorHAnsi" w:hAnsiTheme="minorHAnsi"/>
          <w:sz w:val="24"/>
          <w:szCs w:val="24"/>
        </w:rPr>
      </w:pPr>
    </w:p>
    <w:p w14:paraId="1C5C5CC7" w14:textId="77777777" w:rsidR="00692416" w:rsidRPr="00692416" w:rsidRDefault="00692416" w:rsidP="00692416">
      <w:pPr>
        <w:rPr>
          <w:rFonts w:asciiTheme="minorHAnsi" w:hAnsiTheme="minorHAnsi"/>
          <w:sz w:val="24"/>
          <w:szCs w:val="24"/>
        </w:rPr>
      </w:pPr>
    </w:p>
    <w:p w14:paraId="1E5FEFAC" w14:textId="77777777" w:rsidR="00692416" w:rsidRPr="00692416" w:rsidRDefault="00692416" w:rsidP="00692416">
      <w:pPr>
        <w:rPr>
          <w:rFonts w:asciiTheme="minorHAnsi" w:hAnsiTheme="minorHAnsi"/>
          <w:sz w:val="24"/>
          <w:szCs w:val="24"/>
        </w:rPr>
      </w:pPr>
    </w:p>
    <w:p w14:paraId="617A67DC" w14:textId="77777777" w:rsidR="00692416" w:rsidRDefault="00692416" w:rsidP="00692416">
      <w:pPr>
        <w:rPr>
          <w:rFonts w:asciiTheme="minorHAnsi" w:hAnsiTheme="minorHAnsi"/>
          <w:sz w:val="24"/>
          <w:szCs w:val="24"/>
        </w:rPr>
      </w:pPr>
    </w:p>
    <w:tbl>
      <w:tblPr>
        <w:tblpPr w:leftFromText="141" w:rightFromText="141" w:vertAnchor="text" w:horzAnchor="margin" w:tblpXSpec="center" w:tblpY="2035"/>
        <w:tblW w:w="0" w:type="auto"/>
        <w:tblLook w:val="01E0" w:firstRow="1" w:lastRow="1" w:firstColumn="1" w:lastColumn="1" w:noHBand="0" w:noVBand="0"/>
      </w:tblPr>
      <w:tblGrid>
        <w:gridCol w:w="6244"/>
      </w:tblGrid>
      <w:tr w:rsidR="00EF50B8" w:rsidRPr="00FA2084" w14:paraId="07F516C6" w14:textId="77777777" w:rsidTr="002B7914">
        <w:trPr>
          <w:trHeight w:val="349"/>
        </w:trPr>
        <w:tc>
          <w:tcPr>
            <w:tcW w:w="6244" w:type="dxa"/>
            <w:tcBorders>
              <w:bottom w:val="single" w:sz="4" w:space="0" w:color="auto"/>
            </w:tcBorders>
            <w:vAlign w:val="center"/>
          </w:tcPr>
          <w:p w14:paraId="2FEF3C9D" w14:textId="77777777" w:rsidR="00EF50B8" w:rsidRPr="00FA2084" w:rsidRDefault="00EF50B8" w:rsidP="002B7914">
            <w:pPr>
              <w:spacing w:after="0"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F50B8" w:rsidRPr="00FA2084" w14:paraId="38B5B029" w14:textId="77777777" w:rsidTr="002B7914">
        <w:trPr>
          <w:trHeight w:val="626"/>
        </w:trPr>
        <w:tc>
          <w:tcPr>
            <w:tcW w:w="6244" w:type="dxa"/>
            <w:tcBorders>
              <w:top w:val="single" w:sz="4" w:space="0" w:color="auto"/>
            </w:tcBorders>
            <w:vAlign w:val="center"/>
          </w:tcPr>
          <w:p w14:paraId="60776532" w14:textId="77777777" w:rsidR="00EF50B8" w:rsidRPr="00FA2084" w:rsidRDefault="00EF50B8" w:rsidP="002B7914">
            <w:pPr>
              <w:spacing w:after="0" w:line="240" w:lineRule="auto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FA2084">
              <w:rPr>
                <w:rFonts w:asciiTheme="minorHAnsi" w:hAnsiTheme="minorHAnsi"/>
                <w:b/>
                <w:sz w:val="24"/>
                <w:szCs w:val="24"/>
              </w:rPr>
              <w:t xml:space="preserve">NOME DO 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 xml:space="preserve">RESPONSÁVEL </w:t>
            </w:r>
            <w:r w:rsidRPr="00FA2084">
              <w:rPr>
                <w:rFonts w:asciiTheme="minorHAnsi" w:hAnsiTheme="minorHAnsi"/>
                <w:b/>
                <w:sz w:val="24"/>
                <w:szCs w:val="24"/>
              </w:rPr>
              <w:t>DA PROPONENTE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/EXECUTORA</w:t>
            </w:r>
          </w:p>
          <w:p w14:paraId="5F722300" w14:textId="77777777" w:rsidR="00EF50B8" w:rsidRPr="00FA2084" w:rsidRDefault="00EF50B8" w:rsidP="002B7914">
            <w:pPr>
              <w:spacing w:after="0" w:line="240" w:lineRule="auto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 xml:space="preserve">CARGO </w:t>
            </w:r>
            <w:r w:rsidRPr="00FA2084">
              <w:rPr>
                <w:rFonts w:asciiTheme="minorHAnsi" w:hAnsiTheme="minorHAnsi"/>
                <w:b/>
                <w:sz w:val="24"/>
                <w:szCs w:val="24"/>
              </w:rPr>
              <w:t xml:space="preserve">DO 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 xml:space="preserve">RESPONSÁVEL </w:t>
            </w:r>
            <w:r w:rsidRPr="00FA2084">
              <w:rPr>
                <w:rFonts w:asciiTheme="minorHAnsi" w:hAnsiTheme="minorHAnsi"/>
                <w:b/>
                <w:sz w:val="24"/>
                <w:szCs w:val="24"/>
              </w:rPr>
              <w:t>DA PROPONENTE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/EXECUTORA</w:t>
            </w:r>
          </w:p>
        </w:tc>
      </w:tr>
    </w:tbl>
    <w:p w14:paraId="2D33E3B8" w14:textId="77777777" w:rsidR="00104B88" w:rsidRPr="0029788E" w:rsidRDefault="00104B88" w:rsidP="00D94033">
      <w:pPr>
        <w:tabs>
          <w:tab w:val="left" w:pos="5730"/>
        </w:tabs>
        <w:rPr>
          <w:rFonts w:asciiTheme="minorHAnsi" w:eastAsia="Times New Roman" w:hAnsiTheme="minorHAnsi"/>
          <w:sz w:val="24"/>
          <w:szCs w:val="24"/>
          <w:lang w:eastAsia="pt-BR"/>
        </w:rPr>
      </w:pPr>
    </w:p>
    <w:sectPr w:rsidR="00104B88" w:rsidRPr="0029788E" w:rsidSect="00870C26">
      <w:footerReference w:type="default" r:id="rId8"/>
      <w:headerReference w:type="first" r:id="rId9"/>
      <w:pgSz w:w="11906" w:h="16838"/>
      <w:pgMar w:top="568" w:right="707" w:bottom="1417" w:left="1134" w:header="426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6CFE6B" w14:textId="77777777" w:rsidR="004561A9" w:rsidRDefault="004561A9" w:rsidP="007421B8">
      <w:pPr>
        <w:spacing w:after="0" w:line="240" w:lineRule="auto"/>
      </w:pPr>
      <w:r>
        <w:separator/>
      </w:r>
    </w:p>
  </w:endnote>
  <w:endnote w:type="continuationSeparator" w:id="0">
    <w:p w14:paraId="36E11911" w14:textId="77777777" w:rsidR="004561A9" w:rsidRDefault="004561A9" w:rsidP="007421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B81B3" w14:textId="77777777" w:rsidR="000E53DB" w:rsidRPr="00A21EEC" w:rsidRDefault="00FE62C0" w:rsidP="00C955CC">
    <w:pPr>
      <w:pStyle w:val="Rodap"/>
      <w:pBdr>
        <w:top w:val="single" w:sz="4" w:space="0" w:color="D9D9D9"/>
      </w:pBdr>
      <w:jc w:val="right"/>
      <w:rPr>
        <w:rFonts w:cs="Calibri"/>
        <w:color w:val="808080"/>
        <w:spacing w:val="60"/>
        <w:sz w:val="20"/>
        <w:szCs w:val="20"/>
      </w:rPr>
    </w:pPr>
    <w:r w:rsidRPr="00A21EEC">
      <w:rPr>
        <w:rFonts w:cs="Calibri"/>
        <w:sz w:val="20"/>
        <w:szCs w:val="20"/>
      </w:rPr>
      <w:fldChar w:fldCharType="begin"/>
    </w:r>
    <w:r w:rsidR="000E53DB" w:rsidRPr="00A21EEC">
      <w:rPr>
        <w:rFonts w:cs="Calibri"/>
        <w:sz w:val="20"/>
        <w:szCs w:val="20"/>
      </w:rPr>
      <w:instrText>PAGE   \* MERGEFORMAT</w:instrText>
    </w:r>
    <w:r w:rsidRPr="00A21EEC">
      <w:rPr>
        <w:rFonts w:cs="Calibri"/>
        <w:sz w:val="20"/>
        <w:szCs w:val="20"/>
      </w:rPr>
      <w:fldChar w:fldCharType="separate"/>
    </w:r>
    <w:r w:rsidR="00590377">
      <w:rPr>
        <w:rFonts w:cs="Calibri"/>
        <w:noProof/>
        <w:sz w:val="20"/>
        <w:szCs w:val="20"/>
      </w:rPr>
      <w:t>2</w:t>
    </w:r>
    <w:r w:rsidRPr="00A21EEC">
      <w:rPr>
        <w:rFonts w:cs="Calibri"/>
        <w:sz w:val="20"/>
        <w:szCs w:val="20"/>
      </w:rPr>
      <w:fldChar w:fldCharType="end"/>
    </w:r>
    <w:r w:rsidR="000E53DB" w:rsidRPr="00A21EEC">
      <w:rPr>
        <w:rFonts w:cs="Calibri"/>
        <w:sz w:val="20"/>
        <w:szCs w:val="20"/>
      </w:rPr>
      <w:t xml:space="preserve"> | </w:t>
    </w:r>
    <w:r w:rsidR="000E53DB" w:rsidRPr="00A21EEC">
      <w:rPr>
        <w:rFonts w:cs="Calibri"/>
        <w:color w:val="808080"/>
        <w:spacing w:val="60"/>
        <w:sz w:val="20"/>
        <w:szCs w:val="20"/>
      </w:rPr>
      <w:t>Página</w:t>
    </w:r>
  </w:p>
  <w:p w14:paraId="5CFB8478" w14:textId="1926DC0B" w:rsidR="000E53DB" w:rsidRPr="0071633B" w:rsidRDefault="000E53DB" w:rsidP="00C955CC">
    <w:pPr>
      <w:pStyle w:val="Rodap"/>
      <w:pBdr>
        <w:top w:val="single" w:sz="4" w:space="0" w:color="D9D9D9"/>
      </w:pBdr>
      <w:rPr>
        <w:rFonts w:cs="Calibri"/>
        <w:sz w:val="20"/>
        <w:szCs w:val="20"/>
      </w:rPr>
    </w:pPr>
    <w:r w:rsidRPr="00A21EEC">
      <w:rPr>
        <w:rFonts w:cs="Calibri"/>
        <w:sz w:val="20"/>
        <w:szCs w:val="20"/>
      </w:rPr>
      <w:t xml:space="preserve">Projeto Versão: </w:t>
    </w:r>
    <w:r w:rsidR="00FE62C0" w:rsidRPr="00A21EEC">
      <w:rPr>
        <w:rFonts w:cs="Calibri"/>
        <w:sz w:val="20"/>
        <w:szCs w:val="20"/>
      </w:rPr>
      <w:fldChar w:fldCharType="begin"/>
    </w:r>
    <w:r w:rsidRPr="00A21EEC">
      <w:rPr>
        <w:rFonts w:cs="Calibri"/>
        <w:sz w:val="20"/>
        <w:szCs w:val="20"/>
      </w:rPr>
      <w:instrText xml:space="preserve"> TIME \@ "dd/MM/yyyy HH:mm" </w:instrText>
    </w:r>
    <w:r w:rsidR="00FE62C0" w:rsidRPr="00A21EEC">
      <w:rPr>
        <w:rFonts w:cs="Calibri"/>
        <w:sz w:val="20"/>
        <w:szCs w:val="20"/>
      </w:rPr>
      <w:fldChar w:fldCharType="separate"/>
    </w:r>
    <w:r w:rsidR="00516264">
      <w:rPr>
        <w:rFonts w:cs="Calibri"/>
        <w:noProof/>
        <w:sz w:val="20"/>
        <w:szCs w:val="20"/>
      </w:rPr>
      <w:t>13/10/2025 12:20</w:t>
    </w:r>
    <w:r w:rsidR="00FE62C0" w:rsidRPr="00A21EEC">
      <w:rPr>
        <w:rFonts w:cs="Calibri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EC2EF0" w14:textId="77777777" w:rsidR="004561A9" w:rsidRDefault="004561A9" w:rsidP="007421B8">
      <w:pPr>
        <w:spacing w:after="0" w:line="240" w:lineRule="auto"/>
      </w:pPr>
      <w:r>
        <w:separator/>
      </w:r>
    </w:p>
  </w:footnote>
  <w:footnote w:type="continuationSeparator" w:id="0">
    <w:p w14:paraId="729FC1F9" w14:textId="77777777" w:rsidR="004561A9" w:rsidRDefault="004561A9" w:rsidP="007421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56"/>
      <w:gridCol w:w="4926"/>
      <w:gridCol w:w="2356"/>
    </w:tblGrid>
    <w:tr w:rsidR="00195F85" w:rsidRPr="00777DCF" w14:paraId="619ACE43" w14:textId="77777777" w:rsidTr="00EE435A">
      <w:tc>
        <w:tcPr>
          <w:tcW w:w="2356" w:type="dxa"/>
          <w:vAlign w:val="center"/>
        </w:tcPr>
        <w:p w14:paraId="3AF0EA0D" w14:textId="77777777" w:rsidR="00195F85" w:rsidRPr="00195F85" w:rsidRDefault="00195F85" w:rsidP="00EE435A">
          <w:pPr>
            <w:pStyle w:val="Cabealho"/>
            <w:rPr>
              <w:noProof/>
              <w:lang w:eastAsia="pt-BR"/>
            </w:rPr>
          </w:pPr>
        </w:p>
      </w:tc>
      <w:tc>
        <w:tcPr>
          <w:tcW w:w="4926" w:type="dxa"/>
          <w:vAlign w:val="center"/>
        </w:tcPr>
        <w:p w14:paraId="474FCE56" w14:textId="77777777" w:rsidR="00195F85" w:rsidRPr="00195F85" w:rsidRDefault="00195F85" w:rsidP="00195F85">
          <w:pPr>
            <w:pStyle w:val="Cabealho"/>
            <w:jc w:val="center"/>
            <w:rPr>
              <w:noProof/>
              <w:lang w:eastAsia="pt-BR"/>
            </w:rPr>
          </w:pPr>
        </w:p>
      </w:tc>
      <w:tc>
        <w:tcPr>
          <w:tcW w:w="2356" w:type="dxa"/>
          <w:vAlign w:val="center"/>
        </w:tcPr>
        <w:p w14:paraId="5BAB9C5F" w14:textId="77777777" w:rsidR="00195F85" w:rsidRPr="00777DCF" w:rsidRDefault="00195F85" w:rsidP="00195F85">
          <w:pPr>
            <w:pStyle w:val="Cabealho"/>
            <w:jc w:val="center"/>
          </w:pPr>
        </w:p>
      </w:tc>
    </w:tr>
  </w:tbl>
  <w:tbl>
    <w:tblPr>
      <w:tblStyle w:val="Tabelacomgrade1"/>
      <w:tblW w:w="1048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96"/>
      <w:gridCol w:w="5412"/>
      <w:gridCol w:w="2573"/>
    </w:tblGrid>
    <w:tr w:rsidR="00EE435A" w:rsidRPr="00777DCF" w14:paraId="1A04F3EC" w14:textId="77777777" w:rsidTr="00EE435A">
      <w:tc>
        <w:tcPr>
          <w:tcW w:w="2496" w:type="dxa"/>
          <w:vAlign w:val="center"/>
        </w:tcPr>
        <w:p w14:paraId="0AE7D3CF" w14:textId="064C2CD0" w:rsidR="00EE435A" w:rsidRPr="00195F85" w:rsidRDefault="00EE435A" w:rsidP="00EE435A">
          <w:pPr>
            <w:pStyle w:val="Cabealho"/>
            <w:jc w:val="center"/>
            <w:rPr>
              <w:noProof/>
              <w:lang w:eastAsia="pt-BR"/>
            </w:rPr>
          </w:pPr>
        </w:p>
      </w:tc>
      <w:tc>
        <w:tcPr>
          <w:tcW w:w="5412" w:type="dxa"/>
          <w:vAlign w:val="center"/>
        </w:tcPr>
        <w:p w14:paraId="7AB55C26" w14:textId="77777777" w:rsidR="00EE435A" w:rsidRPr="00195F85" w:rsidRDefault="00EE435A" w:rsidP="00EE435A">
          <w:pPr>
            <w:pStyle w:val="Cabealho"/>
            <w:jc w:val="center"/>
            <w:rPr>
              <w:noProof/>
              <w:lang w:eastAsia="pt-BR"/>
            </w:rPr>
          </w:pPr>
        </w:p>
      </w:tc>
      <w:tc>
        <w:tcPr>
          <w:tcW w:w="2573" w:type="dxa"/>
          <w:vAlign w:val="center"/>
        </w:tcPr>
        <w:p w14:paraId="1A9D279A" w14:textId="77777777" w:rsidR="00EE435A" w:rsidRPr="00C16B49" w:rsidRDefault="004E0FC1" w:rsidP="00EE435A">
          <w:pPr>
            <w:jc w:val="center"/>
          </w:pPr>
          <w:r>
            <w:rPr>
              <w:noProof/>
              <w:lang w:eastAsia="pt-BR"/>
            </w:rPr>
            <mc:AlternateContent>
              <mc:Choice Requires="wps">
                <w:drawing>
                  <wp:inline distT="0" distB="0" distL="0" distR="0" wp14:anchorId="5E73F02D" wp14:editId="7951262C">
                    <wp:extent cx="1400175" cy="952500"/>
                    <wp:effectExtent l="0" t="0" r="0" b="0"/>
                    <wp:docPr id="1" name="Retângulo 2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1400175" cy="9525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61DFE10" w14:textId="77777777" w:rsidR="00EE435A" w:rsidRDefault="00EE435A" w:rsidP="00EE435A">
                                <w:pPr>
                                  <w:pStyle w:val="Ttulo4"/>
                                  <w:jc w:val="center"/>
                                  <w:rPr>
                                    <w:rFonts w:cs="Arial"/>
                                    <w:color w:val="003366"/>
                                    <w:szCs w:val="24"/>
                                  </w:rPr>
                                </w:pPr>
                                <w:r w:rsidRPr="009F02F3">
                                  <w:rPr>
                                    <w:rFonts w:cs="Arial"/>
                                    <w:color w:val="003366"/>
                                    <w:szCs w:val="24"/>
                                  </w:rPr>
                                  <w:t>Anexo I</w:t>
                                </w:r>
                                <w:r>
                                  <w:rPr>
                                    <w:rFonts w:cs="Arial"/>
                                    <w:color w:val="003366"/>
                                    <w:szCs w:val="24"/>
                                  </w:rPr>
                                  <w:t>I</w:t>
                                </w:r>
                              </w:p>
                              <w:p w14:paraId="17A87386" w14:textId="77777777" w:rsidR="00EE435A" w:rsidRDefault="005F1E36" w:rsidP="00EE435A">
                                <w:pPr>
                                  <w:pStyle w:val="Ttulo4"/>
                                  <w:jc w:val="center"/>
                                  <w:rPr>
                                    <w:rFonts w:cs="Arial"/>
                                    <w:color w:val="003366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003366"/>
                                    <w:szCs w:val="24"/>
                                  </w:rPr>
                                  <w:t>Elaboração de Projeto</w:t>
                                </w:r>
                                <w:r w:rsidR="00EE435A">
                                  <w:rPr>
                                    <w:rFonts w:ascii="Arial" w:hAnsi="Arial" w:cs="Arial"/>
                                    <w:color w:val="003366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 w:cs="Arial"/>
                                    <w:color w:val="003366"/>
                                    <w:szCs w:val="24"/>
                                  </w:rPr>
                                  <w:t>Técnico</w:t>
                                </w:r>
                              </w:p>
                              <w:p w14:paraId="346488A3" w14:textId="41AA95AE" w:rsidR="00EE435A" w:rsidRPr="00C16B49" w:rsidRDefault="0017185B" w:rsidP="00EE435A">
                                <w:pPr>
                                  <w:pStyle w:val="Ttulo4"/>
                                  <w:jc w:val="center"/>
                                  <w:rPr>
                                    <w:rFonts w:cs="Arial"/>
                                    <w:color w:val="003366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003366"/>
                                    <w:szCs w:val="24"/>
                                  </w:rPr>
                                  <w:t>0</w:t>
                                </w:r>
                                <w:r w:rsidR="00735FBD">
                                  <w:rPr>
                                    <w:rFonts w:ascii="Arial" w:hAnsi="Arial" w:cs="Arial"/>
                                    <w:color w:val="003366"/>
                                    <w:szCs w:val="24"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color w:val="003366"/>
                                    <w:szCs w:val="24"/>
                                  </w:rPr>
                                  <w:t>.202</w:t>
                                </w:r>
                                <w:r w:rsidR="00516264">
                                  <w:rPr>
                                    <w:rFonts w:ascii="Arial" w:hAnsi="Arial" w:cs="Arial"/>
                                    <w:color w:val="003366"/>
                                    <w:szCs w:val="24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inline>
                </w:drawing>
              </mc:Choice>
              <mc:Fallback>
                <w:pict>
                  <v:rect w14:anchorId="5E73F02D" id="Retângulo 26" o:spid="_x0000_s1027" style="width:110.25pt;height: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" filled="f" stroked="f">
                    <v:path arrowok="t"/>
                    <v:textbox>
                      <w:txbxContent>
                        <w:p w14:paraId="161DFE10" w14:textId="77777777" w:rsidR="00EE435A" w:rsidRDefault="00EE435A" w:rsidP="00EE435A">
                          <w:pPr>
                            <w:pStyle w:val="Ttulo4"/>
                            <w:jc w:val="center"/>
                            <w:rPr>
                              <w:rFonts w:cs="Arial"/>
                              <w:color w:val="003366"/>
                              <w:szCs w:val="24"/>
                            </w:rPr>
                          </w:pPr>
                          <w:r w:rsidRPr="009F02F3">
                            <w:rPr>
                              <w:rFonts w:cs="Arial"/>
                              <w:color w:val="003366"/>
                              <w:szCs w:val="24"/>
                            </w:rPr>
                            <w:t>Anexo I</w:t>
                          </w:r>
                          <w:r>
                            <w:rPr>
                              <w:rFonts w:cs="Arial"/>
                              <w:color w:val="003366"/>
                              <w:szCs w:val="24"/>
                            </w:rPr>
                            <w:t>I</w:t>
                          </w:r>
                        </w:p>
                        <w:p w14:paraId="17A87386" w14:textId="77777777" w:rsidR="00EE435A" w:rsidRDefault="005F1E36" w:rsidP="00EE435A">
                          <w:pPr>
                            <w:pStyle w:val="Ttulo4"/>
                            <w:jc w:val="center"/>
                            <w:rPr>
                              <w:rFonts w:cs="Arial"/>
                              <w:color w:val="003366"/>
                              <w:szCs w:val="24"/>
                            </w:rPr>
                          </w:pPr>
                          <w:r>
                            <w:rPr>
                              <w:rFonts w:ascii="Arial" w:hAnsi="Arial" w:cs="Arial"/>
                              <w:color w:val="003366"/>
                              <w:szCs w:val="24"/>
                            </w:rPr>
                            <w:t>Elaboração de Projeto</w:t>
                          </w:r>
                          <w:r w:rsidR="00EE435A">
                            <w:rPr>
                              <w:rFonts w:ascii="Arial" w:hAnsi="Arial" w:cs="Arial"/>
                              <w:color w:val="003366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color w:val="003366"/>
                              <w:szCs w:val="24"/>
                            </w:rPr>
                            <w:t>Técnico</w:t>
                          </w:r>
                        </w:p>
                        <w:p w14:paraId="346488A3" w14:textId="41AA95AE" w:rsidR="00EE435A" w:rsidRPr="00C16B49" w:rsidRDefault="0017185B" w:rsidP="00EE435A">
                          <w:pPr>
                            <w:pStyle w:val="Ttulo4"/>
                            <w:jc w:val="center"/>
                            <w:rPr>
                              <w:rFonts w:cs="Arial"/>
                              <w:color w:val="003366"/>
                              <w:szCs w:val="24"/>
                            </w:rPr>
                          </w:pPr>
                          <w:r>
                            <w:rPr>
                              <w:rFonts w:ascii="Arial" w:hAnsi="Arial" w:cs="Arial"/>
                              <w:color w:val="003366"/>
                              <w:szCs w:val="24"/>
                            </w:rPr>
                            <w:t>0</w:t>
                          </w:r>
                          <w:r w:rsidR="00735FBD">
                            <w:rPr>
                              <w:rFonts w:ascii="Arial" w:hAnsi="Arial" w:cs="Arial"/>
                              <w:color w:val="003366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color w:val="003366"/>
                              <w:szCs w:val="24"/>
                            </w:rPr>
                            <w:t>.202</w:t>
                          </w:r>
                          <w:r w:rsidR="00516264">
                            <w:rPr>
                              <w:rFonts w:ascii="Arial" w:hAnsi="Arial" w:cs="Arial"/>
                              <w:color w:val="003366"/>
                              <w:szCs w:val="24"/>
                            </w:rPr>
                            <w:t>6</w:t>
                          </w:r>
                        </w:p>
                      </w:txbxContent>
                    </v:textbox>
                    <w10:anchorlock/>
                  </v:rect>
                </w:pict>
              </mc:Fallback>
            </mc:AlternateContent>
          </w:r>
        </w:p>
      </w:tc>
    </w:tr>
  </w:tbl>
  <w:p w14:paraId="4B0E6852" w14:textId="335FDBDD" w:rsidR="00195F85" w:rsidRDefault="00735FBD" w:rsidP="00D94033">
    <w:pPr>
      <w:tabs>
        <w:tab w:val="left" w:pos="2856"/>
      </w:tabs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03F88042" wp14:editId="41E068EC">
          <wp:simplePos x="0" y="0"/>
          <wp:positionH relativeFrom="margin">
            <wp:posOffset>-53340</wp:posOffset>
          </wp:positionH>
          <wp:positionV relativeFrom="paragraph">
            <wp:posOffset>-1087755</wp:posOffset>
          </wp:positionV>
          <wp:extent cx="1266825" cy="981075"/>
          <wp:effectExtent l="0" t="0" r="9525" b="952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865"/>
                  <a:stretch/>
                </pic:blipFill>
                <pic:spPr bwMode="auto">
                  <a:xfrm>
                    <a:off x="0" y="0"/>
                    <a:ext cx="126682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877ED"/>
    <w:multiLevelType w:val="hybridMultilevel"/>
    <w:tmpl w:val="3E6872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862DC"/>
    <w:multiLevelType w:val="multilevel"/>
    <w:tmpl w:val="DF68266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1997FC4"/>
    <w:multiLevelType w:val="hybridMultilevel"/>
    <w:tmpl w:val="AE987C7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E857E8"/>
    <w:multiLevelType w:val="hybridMultilevel"/>
    <w:tmpl w:val="9552DA9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7A3CCB"/>
    <w:multiLevelType w:val="hybridMultilevel"/>
    <w:tmpl w:val="6CAA3816"/>
    <w:lvl w:ilvl="0" w:tplc="1916A354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882E67"/>
    <w:multiLevelType w:val="hybridMultilevel"/>
    <w:tmpl w:val="3586E2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454C38"/>
    <w:multiLevelType w:val="hybridMultilevel"/>
    <w:tmpl w:val="C55C0C9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9D32F1"/>
    <w:multiLevelType w:val="hybridMultilevel"/>
    <w:tmpl w:val="C666D3F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8780D7E"/>
    <w:multiLevelType w:val="hybridMultilevel"/>
    <w:tmpl w:val="79309426"/>
    <w:lvl w:ilvl="0" w:tplc="512C8EC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000381"/>
    <w:multiLevelType w:val="multilevel"/>
    <w:tmpl w:val="A542817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0A6F741C"/>
    <w:multiLevelType w:val="hybridMultilevel"/>
    <w:tmpl w:val="E540532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2E25B9"/>
    <w:multiLevelType w:val="hybridMultilevel"/>
    <w:tmpl w:val="9552DA9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0C5D17"/>
    <w:multiLevelType w:val="hybridMultilevel"/>
    <w:tmpl w:val="7DD85FC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5511E3"/>
    <w:multiLevelType w:val="hybridMultilevel"/>
    <w:tmpl w:val="79B0D45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51527E"/>
    <w:multiLevelType w:val="hybridMultilevel"/>
    <w:tmpl w:val="F7924AB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FB00150"/>
    <w:multiLevelType w:val="multilevel"/>
    <w:tmpl w:val="1C8A5B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14901E78"/>
    <w:multiLevelType w:val="hybridMultilevel"/>
    <w:tmpl w:val="3D7C2684"/>
    <w:lvl w:ilvl="0" w:tplc="55482F42">
      <w:start w:val="1"/>
      <w:numFmt w:val="lowerLetter"/>
      <w:lvlText w:val="%1)"/>
      <w:lvlJc w:val="left"/>
      <w:pPr>
        <w:ind w:left="61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32" w:hanging="360"/>
      </w:pPr>
    </w:lvl>
    <w:lvl w:ilvl="2" w:tplc="0416001B" w:tentative="1">
      <w:start w:val="1"/>
      <w:numFmt w:val="lowerRoman"/>
      <w:lvlText w:val="%3."/>
      <w:lvlJc w:val="right"/>
      <w:pPr>
        <w:ind w:left="2052" w:hanging="180"/>
      </w:pPr>
    </w:lvl>
    <w:lvl w:ilvl="3" w:tplc="0416000F" w:tentative="1">
      <w:start w:val="1"/>
      <w:numFmt w:val="decimal"/>
      <w:lvlText w:val="%4."/>
      <w:lvlJc w:val="left"/>
      <w:pPr>
        <w:ind w:left="2772" w:hanging="360"/>
      </w:pPr>
    </w:lvl>
    <w:lvl w:ilvl="4" w:tplc="04160019" w:tentative="1">
      <w:start w:val="1"/>
      <w:numFmt w:val="lowerLetter"/>
      <w:lvlText w:val="%5."/>
      <w:lvlJc w:val="left"/>
      <w:pPr>
        <w:ind w:left="3492" w:hanging="360"/>
      </w:pPr>
    </w:lvl>
    <w:lvl w:ilvl="5" w:tplc="0416001B" w:tentative="1">
      <w:start w:val="1"/>
      <w:numFmt w:val="lowerRoman"/>
      <w:lvlText w:val="%6."/>
      <w:lvlJc w:val="right"/>
      <w:pPr>
        <w:ind w:left="4212" w:hanging="180"/>
      </w:pPr>
    </w:lvl>
    <w:lvl w:ilvl="6" w:tplc="0416000F" w:tentative="1">
      <w:start w:val="1"/>
      <w:numFmt w:val="decimal"/>
      <w:lvlText w:val="%7."/>
      <w:lvlJc w:val="left"/>
      <w:pPr>
        <w:ind w:left="4932" w:hanging="360"/>
      </w:pPr>
    </w:lvl>
    <w:lvl w:ilvl="7" w:tplc="04160019" w:tentative="1">
      <w:start w:val="1"/>
      <w:numFmt w:val="lowerLetter"/>
      <w:lvlText w:val="%8."/>
      <w:lvlJc w:val="left"/>
      <w:pPr>
        <w:ind w:left="5652" w:hanging="360"/>
      </w:pPr>
    </w:lvl>
    <w:lvl w:ilvl="8" w:tplc="0416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7" w15:restartNumberingAfterBreak="0">
    <w:nsid w:val="15685956"/>
    <w:multiLevelType w:val="hybridMultilevel"/>
    <w:tmpl w:val="93221476"/>
    <w:lvl w:ilvl="0" w:tplc="B27A644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BA94AA3"/>
    <w:multiLevelType w:val="hybridMultilevel"/>
    <w:tmpl w:val="567E75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FB3259"/>
    <w:multiLevelType w:val="hybridMultilevel"/>
    <w:tmpl w:val="DD8845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732446"/>
    <w:multiLevelType w:val="hybridMultilevel"/>
    <w:tmpl w:val="438CD61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D50435E"/>
    <w:multiLevelType w:val="hybridMultilevel"/>
    <w:tmpl w:val="1AA4797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1602AFD"/>
    <w:multiLevelType w:val="hybridMultilevel"/>
    <w:tmpl w:val="DC3ED67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57B0ADA"/>
    <w:multiLevelType w:val="hybridMultilevel"/>
    <w:tmpl w:val="B53E9F46"/>
    <w:lvl w:ilvl="0" w:tplc="91B2EE4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5933E56"/>
    <w:multiLevelType w:val="hybridMultilevel"/>
    <w:tmpl w:val="DF8ECD8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59C0949"/>
    <w:multiLevelType w:val="hybridMultilevel"/>
    <w:tmpl w:val="C666D3F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C7D7BC2"/>
    <w:multiLevelType w:val="multilevel"/>
    <w:tmpl w:val="2BB646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35ED7E9F"/>
    <w:multiLevelType w:val="hybridMultilevel"/>
    <w:tmpl w:val="9552DA9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CD7C78"/>
    <w:multiLevelType w:val="hybridMultilevel"/>
    <w:tmpl w:val="07C08A4E"/>
    <w:lvl w:ilvl="0" w:tplc="61FEE9A8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9291C75"/>
    <w:multiLevelType w:val="hybridMultilevel"/>
    <w:tmpl w:val="31701A9E"/>
    <w:lvl w:ilvl="0" w:tplc="41D8750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FAA1AD5"/>
    <w:multiLevelType w:val="hybridMultilevel"/>
    <w:tmpl w:val="7724323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FD76CA8"/>
    <w:multiLevelType w:val="hybridMultilevel"/>
    <w:tmpl w:val="1D5259EA"/>
    <w:lvl w:ilvl="0" w:tplc="67628558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b w:val="0"/>
        <w:i/>
        <w:color w:val="0000FF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71B109A"/>
    <w:multiLevelType w:val="hybridMultilevel"/>
    <w:tmpl w:val="184EC9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967414F"/>
    <w:multiLevelType w:val="hybridMultilevel"/>
    <w:tmpl w:val="AC48F5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C800C34"/>
    <w:multiLevelType w:val="hybridMultilevel"/>
    <w:tmpl w:val="403CD1EE"/>
    <w:lvl w:ilvl="0" w:tplc="BCE2C3E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0162C95"/>
    <w:multiLevelType w:val="hybridMultilevel"/>
    <w:tmpl w:val="DA70BC4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2CC16BA"/>
    <w:multiLevelType w:val="hybridMultilevel"/>
    <w:tmpl w:val="C42A2E4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38426FC"/>
    <w:multiLevelType w:val="hybridMultilevel"/>
    <w:tmpl w:val="69FC782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87A11BD"/>
    <w:multiLevelType w:val="hybridMultilevel"/>
    <w:tmpl w:val="2E98FAC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A4F41BE"/>
    <w:multiLevelType w:val="hybridMultilevel"/>
    <w:tmpl w:val="E5F45EC8"/>
    <w:lvl w:ilvl="0" w:tplc="A27AC82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EBF162D"/>
    <w:multiLevelType w:val="hybridMultilevel"/>
    <w:tmpl w:val="DF9016C6"/>
    <w:lvl w:ilvl="0" w:tplc="9BE89998">
      <w:start w:val="1"/>
      <w:numFmt w:val="lowerRoman"/>
      <w:lvlText w:val="%1)"/>
      <w:lvlJc w:val="left"/>
      <w:pPr>
        <w:ind w:left="1080" w:hanging="720"/>
      </w:pPr>
      <w:rPr>
        <w:rFonts w:cs="Aria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3C242DD"/>
    <w:multiLevelType w:val="hybridMultilevel"/>
    <w:tmpl w:val="75FA72C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2C064A"/>
    <w:multiLevelType w:val="hybridMultilevel"/>
    <w:tmpl w:val="4DE0193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9290E96"/>
    <w:multiLevelType w:val="hybridMultilevel"/>
    <w:tmpl w:val="0D7CAA5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FF54BBC"/>
    <w:multiLevelType w:val="hybridMultilevel"/>
    <w:tmpl w:val="4D3454C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8502A5"/>
    <w:multiLevelType w:val="hybridMultilevel"/>
    <w:tmpl w:val="D91C987A"/>
    <w:lvl w:ilvl="0" w:tplc="C732873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9463130">
    <w:abstractNumId w:val="22"/>
  </w:num>
  <w:num w:numId="2" w16cid:durableId="299658058">
    <w:abstractNumId w:val="41"/>
  </w:num>
  <w:num w:numId="3" w16cid:durableId="1335765534">
    <w:abstractNumId w:val="43"/>
  </w:num>
  <w:num w:numId="4" w16cid:durableId="132909035">
    <w:abstractNumId w:val="14"/>
  </w:num>
  <w:num w:numId="5" w16cid:durableId="2085562836">
    <w:abstractNumId w:val="38"/>
  </w:num>
  <w:num w:numId="6" w16cid:durableId="579293239">
    <w:abstractNumId w:val="45"/>
  </w:num>
  <w:num w:numId="7" w16cid:durableId="977497496">
    <w:abstractNumId w:val="16"/>
  </w:num>
  <w:num w:numId="8" w16cid:durableId="1865896805">
    <w:abstractNumId w:val="19"/>
  </w:num>
  <w:num w:numId="9" w16cid:durableId="935752949">
    <w:abstractNumId w:val="4"/>
  </w:num>
  <w:num w:numId="10" w16cid:durableId="490680096">
    <w:abstractNumId w:val="40"/>
  </w:num>
  <w:num w:numId="11" w16cid:durableId="1742092955">
    <w:abstractNumId w:val="29"/>
  </w:num>
  <w:num w:numId="12" w16cid:durableId="562982482">
    <w:abstractNumId w:val="39"/>
  </w:num>
  <w:num w:numId="13" w16cid:durableId="1032851314">
    <w:abstractNumId w:val="34"/>
  </w:num>
  <w:num w:numId="14" w16cid:durableId="1888180632">
    <w:abstractNumId w:val="37"/>
  </w:num>
  <w:num w:numId="15" w16cid:durableId="704405128">
    <w:abstractNumId w:val="28"/>
  </w:num>
  <w:num w:numId="16" w16cid:durableId="1596671165">
    <w:abstractNumId w:val="15"/>
  </w:num>
  <w:num w:numId="17" w16cid:durableId="1788503029">
    <w:abstractNumId w:val="17"/>
  </w:num>
  <w:num w:numId="18" w16cid:durableId="981039382">
    <w:abstractNumId w:val="2"/>
  </w:num>
  <w:num w:numId="19" w16cid:durableId="584002076">
    <w:abstractNumId w:val="23"/>
  </w:num>
  <w:num w:numId="20" w16cid:durableId="2058046259">
    <w:abstractNumId w:val="21"/>
  </w:num>
  <w:num w:numId="21" w16cid:durableId="1412895689">
    <w:abstractNumId w:val="30"/>
  </w:num>
  <w:num w:numId="22" w16cid:durableId="1434977895">
    <w:abstractNumId w:val="5"/>
  </w:num>
  <w:num w:numId="23" w16cid:durableId="351995666">
    <w:abstractNumId w:val="13"/>
  </w:num>
  <w:num w:numId="24" w16cid:durableId="1094009518">
    <w:abstractNumId w:val="6"/>
  </w:num>
  <w:num w:numId="25" w16cid:durableId="1612741128">
    <w:abstractNumId w:val="42"/>
  </w:num>
  <w:num w:numId="26" w16cid:durableId="1059593171">
    <w:abstractNumId w:val="26"/>
  </w:num>
  <w:num w:numId="27" w16cid:durableId="486477058">
    <w:abstractNumId w:val="35"/>
  </w:num>
  <w:num w:numId="28" w16cid:durableId="1146243629">
    <w:abstractNumId w:val="1"/>
  </w:num>
  <w:num w:numId="29" w16cid:durableId="1013653413">
    <w:abstractNumId w:val="32"/>
  </w:num>
  <w:num w:numId="30" w16cid:durableId="452557672">
    <w:abstractNumId w:val="10"/>
  </w:num>
  <w:num w:numId="31" w16cid:durableId="1520117631">
    <w:abstractNumId w:val="33"/>
  </w:num>
  <w:num w:numId="32" w16cid:durableId="358362358">
    <w:abstractNumId w:val="24"/>
  </w:num>
  <w:num w:numId="33" w16cid:durableId="1252156759">
    <w:abstractNumId w:val="44"/>
  </w:num>
  <w:num w:numId="34" w16cid:durableId="2014337329">
    <w:abstractNumId w:val="7"/>
  </w:num>
  <w:num w:numId="35" w16cid:durableId="1913395251">
    <w:abstractNumId w:val="25"/>
  </w:num>
  <w:num w:numId="36" w16cid:durableId="1409494792">
    <w:abstractNumId w:val="27"/>
  </w:num>
  <w:num w:numId="37" w16cid:durableId="245961175">
    <w:abstractNumId w:val="11"/>
  </w:num>
  <w:num w:numId="38" w16cid:durableId="637220643">
    <w:abstractNumId w:val="12"/>
  </w:num>
  <w:num w:numId="39" w16cid:durableId="1139569201">
    <w:abstractNumId w:val="3"/>
  </w:num>
  <w:num w:numId="40" w16cid:durableId="1290624188">
    <w:abstractNumId w:val="8"/>
  </w:num>
  <w:num w:numId="41" w16cid:durableId="564951741">
    <w:abstractNumId w:val="0"/>
  </w:num>
  <w:num w:numId="42" w16cid:durableId="2094355836">
    <w:abstractNumId w:val="31"/>
  </w:num>
  <w:num w:numId="43" w16cid:durableId="21368255">
    <w:abstractNumId w:val="18"/>
  </w:num>
  <w:num w:numId="44" w16cid:durableId="394471355">
    <w:abstractNumId w:val="20"/>
  </w:num>
  <w:num w:numId="45" w16cid:durableId="136075302">
    <w:abstractNumId w:val="9"/>
  </w:num>
  <w:num w:numId="46" w16cid:durableId="1775784359">
    <w:abstractNumId w:val="3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pt-BR" w:vendorID="64" w:dllVersion="6" w:nlCheck="1" w:checkStyle="0"/>
  <w:activeWritingStyle w:appName="MSWord" w:lang="es-ES_tradnl" w:vendorID="64" w:dllVersion="6" w:nlCheck="1" w:checkStyle="1"/>
  <w:activeWritingStyle w:appName="MSWord" w:lang="pt-BR" w:vendorID="64" w:dllVersion="0" w:nlCheck="1" w:checkStyle="0"/>
  <w:proofState w:spelling="clean"/>
  <w:defaultTabStop w:val="709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291"/>
    <w:rsid w:val="00000360"/>
    <w:rsid w:val="00000EAF"/>
    <w:rsid w:val="000024F1"/>
    <w:rsid w:val="00003070"/>
    <w:rsid w:val="0000791C"/>
    <w:rsid w:val="000103A4"/>
    <w:rsid w:val="00011C81"/>
    <w:rsid w:val="00012CE1"/>
    <w:rsid w:val="00013A57"/>
    <w:rsid w:val="00016156"/>
    <w:rsid w:val="00016B54"/>
    <w:rsid w:val="00020DAF"/>
    <w:rsid w:val="00024C13"/>
    <w:rsid w:val="000308E0"/>
    <w:rsid w:val="00032E2F"/>
    <w:rsid w:val="000338A7"/>
    <w:rsid w:val="00036AEB"/>
    <w:rsid w:val="00040239"/>
    <w:rsid w:val="00040742"/>
    <w:rsid w:val="00040D2B"/>
    <w:rsid w:val="000431C6"/>
    <w:rsid w:val="00043CEC"/>
    <w:rsid w:val="00045110"/>
    <w:rsid w:val="00046052"/>
    <w:rsid w:val="0005137D"/>
    <w:rsid w:val="00051AD5"/>
    <w:rsid w:val="00051D08"/>
    <w:rsid w:val="000521B7"/>
    <w:rsid w:val="000533E8"/>
    <w:rsid w:val="00054AEF"/>
    <w:rsid w:val="0005652C"/>
    <w:rsid w:val="00057D44"/>
    <w:rsid w:val="00061316"/>
    <w:rsid w:val="00061678"/>
    <w:rsid w:val="00061986"/>
    <w:rsid w:val="00061E49"/>
    <w:rsid w:val="00062DDF"/>
    <w:rsid w:val="00063FFE"/>
    <w:rsid w:val="0006438B"/>
    <w:rsid w:val="000654A6"/>
    <w:rsid w:val="00066429"/>
    <w:rsid w:val="00067BCC"/>
    <w:rsid w:val="00071770"/>
    <w:rsid w:val="0007177B"/>
    <w:rsid w:val="000755F5"/>
    <w:rsid w:val="00076DC0"/>
    <w:rsid w:val="0007783B"/>
    <w:rsid w:val="0008326C"/>
    <w:rsid w:val="0008440F"/>
    <w:rsid w:val="000852DC"/>
    <w:rsid w:val="0008581A"/>
    <w:rsid w:val="000865D4"/>
    <w:rsid w:val="00086668"/>
    <w:rsid w:val="00090223"/>
    <w:rsid w:val="0009194B"/>
    <w:rsid w:val="00091BCA"/>
    <w:rsid w:val="000925B6"/>
    <w:rsid w:val="00095355"/>
    <w:rsid w:val="00097E89"/>
    <w:rsid w:val="000A14CB"/>
    <w:rsid w:val="000A67A2"/>
    <w:rsid w:val="000A7433"/>
    <w:rsid w:val="000B2608"/>
    <w:rsid w:val="000B43DB"/>
    <w:rsid w:val="000B4EB8"/>
    <w:rsid w:val="000B5D7F"/>
    <w:rsid w:val="000B65A5"/>
    <w:rsid w:val="000B6EA2"/>
    <w:rsid w:val="000C343C"/>
    <w:rsid w:val="000C39A7"/>
    <w:rsid w:val="000C5514"/>
    <w:rsid w:val="000C5E39"/>
    <w:rsid w:val="000C68DF"/>
    <w:rsid w:val="000D184E"/>
    <w:rsid w:val="000D3781"/>
    <w:rsid w:val="000D3927"/>
    <w:rsid w:val="000D3C7A"/>
    <w:rsid w:val="000D4CC0"/>
    <w:rsid w:val="000D4D6A"/>
    <w:rsid w:val="000D7F6F"/>
    <w:rsid w:val="000E1D37"/>
    <w:rsid w:val="000E45A2"/>
    <w:rsid w:val="000E53DB"/>
    <w:rsid w:val="000E6771"/>
    <w:rsid w:val="000F0F67"/>
    <w:rsid w:val="000F1F86"/>
    <w:rsid w:val="000F2C57"/>
    <w:rsid w:val="000F3115"/>
    <w:rsid w:val="000F400C"/>
    <w:rsid w:val="000F5D4C"/>
    <w:rsid w:val="000F69A8"/>
    <w:rsid w:val="000F7700"/>
    <w:rsid w:val="000F797B"/>
    <w:rsid w:val="0010281B"/>
    <w:rsid w:val="0010326F"/>
    <w:rsid w:val="00103839"/>
    <w:rsid w:val="00103D88"/>
    <w:rsid w:val="00104B88"/>
    <w:rsid w:val="00104F9D"/>
    <w:rsid w:val="0011489D"/>
    <w:rsid w:val="00123943"/>
    <w:rsid w:val="00124D44"/>
    <w:rsid w:val="00125473"/>
    <w:rsid w:val="00126C23"/>
    <w:rsid w:val="00127B1E"/>
    <w:rsid w:val="001302E9"/>
    <w:rsid w:val="00131236"/>
    <w:rsid w:val="001315D7"/>
    <w:rsid w:val="00132249"/>
    <w:rsid w:val="001329E5"/>
    <w:rsid w:val="00132BB3"/>
    <w:rsid w:val="001337B4"/>
    <w:rsid w:val="00133F40"/>
    <w:rsid w:val="0013529B"/>
    <w:rsid w:val="00135A36"/>
    <w:rsid w:val="00136C53"/>
    <w:rsid w:val="00137208"/>
    <w:rsid w:val="00137292"/>
    <w:rsid w:val="001429C7"/>
    <w:rsid w:val="00143022"/>
    <w:rsid w:val="001436FB"/>
    <w:rsid w:val="00144049"/>
    <w:rsid w:val="0014423F"/>
    <w:rsid w:val="00144E51"/>
    <w:rsid w:val="0014575D"/>
    <w:rsid w:val="00146140"/>
    <w:rsid w:val="00146C4E"/>
    <w:rsid w:val="0014705E"/>
    <w:rsid w:val="00151C3E"/>
    <w:rsid w:val="00153BDC"/>
    <w:rsid w:val="00154A18"/>
    <w:rsid w:val="0016041E"/>
    <w:rsid w:val="00161968"/>
    <w:rsid w:val="00162293"/>
    <w:rsid w:val="00162372"/>
    <w:rsid w:val="0016242E"/>
    <w:rsid w:val="00164258"/>
    <w:rsid w:val="00166E1A"/>
    <w:rsid w:val="00167F72"/>
    <w:rsid w:val="0017185B"/>
    <w:rsid w:val="0017339A"/>
    <w:rsid w:val="001805FF"/>
    <w:rsid w:val="0018118D"/>
    <w:rsid w:val="00181227"/>
    <w:rsid w:val="0018203E"/>
    <w:rsid w:val="00182B27"/>
    <w:rsid w:val="00185922"/>
    <w:rsid w:val="00191B59"/>
    <w:rsid w:val="00193476"/>
    <w:rsid w:val="00195F85"/>
    <w:rsid w:val="001961ED"/>
    <w:rsid w:val="00196491"/>
    <w:rsid w:val="001969EE"/>
    <w:rsid w:val="00197530"/>
    <w:rsid w:val="001A117E"/>
    <w:rsid w:val="001A4B9B"/>
    <w:rsid w:val="001B076A"/>
    <w:rsid w:val="001B0E9C"/>
    <w:rsid w:val="001B10A4"/>
    <w:rsid w:val="001B48C9"/>
    <w:rsid w:val="001B69A8"/>
    <w:rsid w:val="001B6D4F"/>
    <w:rsid w:val="001B72D1"/>
    <w:rsid w:val="001B7DE8"/>
    <w:rsid w:val="001C11F8"/>
    <w:rsid w:val="001C127E"/>
    <w:rsid w:val="001C1FBD"/>
    <w:rsid w:val="001C40E4"/>
    <w:rsid w:val="001C4811"/>
    <w:rsid w:val="001C48FB"/>
    <w:rsid w:val="001C4E14"/>
    <w:rsid w:val="001C4F26"/>
    <w:rsid w:val="001C652D"/>
    <w:rsid w:val="001C6A19"/>
    <w:rsid w:val="001C7C15"/>
    <w:rsid w:val="001D1066"/>
    <w:rsid w:val="001D4059"/>
    <w:rsid w:val="001D50F9"/>
    <w:rsid w:val="001D763D"/>
    <w:rsid w:val="001E0627"/>
    <w:rsid w:val="001E0A3B"/>
    <w:rsid w:val="001E0D70"/>
    <w:rsid w:val="001E0E89"/>
    <w:rsid w:val="001E5B7E"/>
    <w:rsid w:val="001E655B"/>
    <w:rsid w:val="001E6E27"/>
    <w:rsid w:val="001F0887"/>
    <w:rsid w:val="001F113B"/>
    <w:rsid w:val="001F1D7B"/>
    <w:rsid w:val="001F22CF"/>
    <w:rsid w:val="001F5BDC"/>
    <w:rsid w:val="001F6740"/>
    <w:rsid w:val="002009BA"/>
    <w:rsid w:val="00201DE4"/>
    <w:rsid w:val="00202513"/>
    <w:rsid w:val="002029FF"/>
    <w:rsid w:val="00204179"/>
    <w:rsid w:val="002064D0"/>
    <w:rsid w:val="002074A0"/>
    <w:rsid w:val="002105F2"/>
    <w:rsid w:val="002110C8"/>
    <w:rsid w:val="00214215"/>
    <w:rsid w:val="0021440A"/>
    <w:rsid w:val="00216220"/>
    <w:rsid w:val="0022005C"/>
    <w:rsid w:val="00220EE1"/>
    <w:rsid w:val="00225C4A"/>
    <w:rsid w:val="0022694E"/>
    <w:rsid w:val="00226A47"/>
    <w:rsid w:val="002328D5"/>
    <w:rsid w:val="00235D75"/>
    <w:rsid w:val="002360C3"/>
    <w:rsid w:val="002360C4"/>
    <w:rsid w:val="00236680"/>
    <w:rsid w:val="002374DD"/>
    <w:rsid w:val="00237546"/>
    <w:rsid w:val="00237723"/>
    <w:rsid w:val="002422FD"/>
    <w:rsid w:val="0024299D"/>
    <w:rsid w:val="002443B6"/>
    <w:rsid w:val="00245A17"/>
    <w:rsid w:val="0024713D"/>
    <w:rsid w:val="002474F1"/>
    <w:rsid w:val="00247F55"/>
    <w:rsid w:val="00250200"/>
    <w:rsid w:val="0025164A"/>
    <w:rsid w:val="00252418"/>
    <w:rsid w:val="00252FCF"/>
    <w:rsid w:val="00253749"/>
    <w:rsid w:val="0025447C"/>
    <w:rsid w:val="00254C2D"/>
    <w:rsid w:val="00254C3A"/>
    <w:rsid w:val="002556E0"/>
    <w:rsid w:val="0025643B"/>
    <w:rsid w:val="002564D2"/>
    <w:rsid w:val="00256839"/>
    <w:rsid w:val="002572C6"/>
    <w:rsid w:val="002578B7"/>
    <w:rsid w:val="00257AEB"/>
    <w:rsid w:val="0026140B"/>
    <w:rsid w:val="002620B4"/>
    <w:rsid w:val="00264501"/>
    <w:rsid w:val="00270BD5"/>
    <w:rsid w:val="00271971"/>
    <w:rsid w:val="00274C41"/>
    <w:rsid w:val="00275717"/>
    <w:rsid w:val="00276693"/>
    <w:rsid w:val="002767A6"/>
    <w:rsid w:val="0027775C"/>
    <w:rsid w:val="002806FC"/>
    <w:rsid w:val="00280796"/>
    <w:rsid w:val="00280EC4"/>
    <w:rsid w:val="00281243"/>
    <w:rsid w:val="002839D1"/>
    <w:rsid w:val="00284CBF"/>
    <w:rsid w:val="00290ACB"/>
    <w:rsid w:val="00291013"/>
    <w:rsid w:val="00292CF5"/>
    <w:rsid w:val="002933E9"/>
    <w:rsid w:val="00294818"/>
    <w:rsid w:val="00294B87"/>
    <w:rsid w:val="0029788E"/>
    <w:rsid w:val="002A07BD"/>
    <w:rsid w:val="002A07EB"/>
    <w:rsid w:val="002A0AA2"/>
    <w:rsid w:val="002A185F"/>
    <w:rsid w:val="002A1BFD"/>
    <w:rsid w:val="002A2BB7"/>
    <w:rsid w:val="002B0E17"/>
    <w:rsid w:val="002B263E"/>
    <w:rsid w:val="002B29E7"/>
    <w:rsid w:val="002B2A7D"/>
    <w:rsid w:val="002B4AF0"/>
    <w:rsid w:val="002B653D"/>
    <w:rsid w:val="002B6C0D"/>
    <w:rsid w:val="002C33B9"/>
    <w:rsid w:val="002C4464"/>
    <w:rsid w:val="002C4E68"/>
    <w:rsid w:val="002C6E7E"/>
    <w:rsid w:val="002C714F"/>
    <w:rsid w:val="002D2CB1"/>
    <w:rsid w:val="002D2F96"/>
    <w:rsid w:val="002D39AE"/>
    <w:rsid w:val="002D44BD"/>
    <w:rsid w:val="002D59AF"/>
    <w:rsid w:val="002E3CBC"/>
    <w:rsid w:val="002E5455"/>
    <w:rsid w:val="002E7397"/>
    <w:rsid w:val="002E78CE"/>
    <w:rsid w:val="002F063A"/>
    <w:rsid w:val="002F2135"/>
    <w:rsid w:val="002F4596"/>
    <w:rsid w:val="002F5F37"/>
    <w:rsid w:val="00300E47"/>
    <w:rsid w:val="00301D5A"/>
    <w:rsid w:val="0030240E"/>
    <w:rsid w:val="00303634"/>
    <w:rsid w:val="00303D0D"/>
    <w:rsid w:val="0030491C"/>
    <w:rsid w:val="00304E13"/>
    <w:rsid w:val="00310DC6"/>
    <w:rsid w:val="003135E8"/>
    <w:rsid w:val="003149CC"/>
    <w:rsid w:val="00316094"/>
    <w:rsid w:val="00317114"/>
    <w:rsid w:val="00317B6C"/>
    <w:rsid w:val="00317CFE"/>
    <w:rsid w:val="00320769"/>
    <w:rsid w:val="00320ED9"/>
    <w:rsid w:val="003216BD"/>
    <w:rsid w:val="00321F83"/>
    <w:rsid w:val="003254F4"/>
    <w:rsid w:val="00325C18"/>
    <w:rsid w:val="00333064"/>
    <w:rsid w:val="003337A9"/>
    <w:rsid w:val="00335547"/>
    <w:rsid w:val="00336545"/>
    <w:rsid w:val="0033669F"/>
    <w:rsid w:val="00337703"/>
    <w:rsid w:val="00340F05"/>
    <w:rsid w:val="00341FB7"/>
    <w:rsid w:val="003423F8"/>
    <w:rsid w:val="003458EB"/>
    <w:rsid w:val="00346CC4"/>
    <w:rsid w:val="00350383"/>
    <w:rsid w:val="0035215E"/>
    <w:rsid w:val="00352F9D"/>
    <w:rsid w:val="00355420"/>
    <w:rsid w:val="0035587D"/>
    <w:rsid w:val="00356BB1"/>
    <w:rsid w:val="00356D48"/>
    <w:rsid w:val="003628D5"/>
    <w:rsid w:val="00363721"/>
    <w:rsid w:val="00364A25"/>
    <w:rsid w:val="003672D5"/>
    <w:rsid w:val="003672E1"/>
    <w:rsid w:val="00367E04"/>
    <w:rsid w:val="00370621"/>
    <w:rsid w:val="00373304"/>
    <w:rsid w:val="00373E57"/>
    <w:rsid w:val="00374F65"/>
    <w:rsid w:val="0037660D"/>
    <w:rsid w:val="00376F0A"/>
    <w:rsid w:val="00377F5F"/>
    <w:rsid w:val="00380519"/>
    <w:rsid w:val="00380EF4"/>
    <w:rsid w:val="00380F25"/>
    <w:rsid w:val="003826FC"/>
    <w:rsid w:val="00383003"/>
    <w:rsid w:val="00383F63"/>
    <w:rsid w:val="003845A5"/>
    <w:rsid w:val="00384DEC"/>
    <w:rsid w:val="0038728A"/>
    <w:rsid w:val="003917F6"/>
    <w:rsid w:val="00391D47"/>
    <w:rsid w:val="00392C8F"/>
    <w:rsid w:val="00392F81"/>
    <w:rsid w:val="003933FD"/>
    <w:rsid w:val="00394930"/>
    <w:rsid w:val="00394A6F"/>
    <w:rsid w:val="003955BF"/>
    <w:rsid w:val="00397988"/>
    <w:rsid w:val="00397D16"/>
    <w:rsid w:val="00397D1B"/>
    <w:rsid w:val="003A0FE0"/>
    <w:rsid w:val="003A3C46"/>
    <w:rsid w:val="003A744B"/>
    <w:rsid w:val="003A79A1"/>
    <w:rsid w:val="003B091A"/>
    <w:rsid w:val="003B1E45"/>
    <w:rsid w:val="003B1FC9"/>
    <w:rsid w:val="003B4F96"/>
    <w:rsid w:val="003C0C92"/>
    <w:rsid w:val="003C1A0F"/>
    <w:rsid w:val="003C1E2D"/>
    <w:rsid w:val="003C52C0"/>
    <w:rsid w:val="003C565C"/>
    <w:rsid w:val="003C6E28"/>
    <w:rsid w:val="003D040A"/>
    <w:rsid w:val="003D49AD"/>
    <w:rsid w:val="003D5BEE"/>
    <w:rsid w:val="003D5D46"/>
    <w:rsid w:val="003E0295"/>
    <w:rsid w:val="003E6949"/>
    <w:rsid w:val="003E69C8"/>
    <w:rsid w:val="003F1CC7"/>
    <w:rsid w:val="003F248C"/>
    <w:rsid w:val="003F2752"/>
    <w:rsid w:val="003F55F6"/>
    <w:rsid w:val="003F63A3"/>
    <w:rsid w:val="003F6A88"/>
    <w:rsid w:val="0040003C"/>
    <w:rsid w:val="0040107A"/>
    <w:rsid w:val="0040131D"/>
    <w:rsid w:val="00401C78"/>
    <w:rsid w:val="00402358"/>
    <w:rsid w:val="00403E2B"/>
    <w:rsid w:val="00404008"/>
    <w:rsid w:val="00405832"/>
    <w:rsid w:val="00405E35"/>
    <w:rsid w:val="004079E7"/>
    <w:rsid w:val="00407B1B"/>
    <w:rsid w:val="00407C0E"/>
    <w:rsid w:val="00411853"/>
    <w:rsid w:val="00412DCA"/>
    <w:rsid w:val="00417BF2"/>
    <w:rsid w:val="004206EF"/>
    <w:rsid w:val="004207E1"/>
    <w:rsid w:val="00425518"/>
    <w:rsid w:val="00425BF1"/>
    <w:rsid w:val="00432015"/>
    <w:rsid w:val="00434377"/>
    <w:rsid w:val="00435047"/>
    <w:rsid w:val="004359B3"/>
    <w:rsid w:val="004375E5"/>
    <w:rsid w:val="0043798C"/>
    <w:rsid w:val="00440735"/>
    <w:rsid w:val="0044107A"/>
    <w:rsid w:val="00441FD0"/>
    <w:rsid w:val="0044209F"/>
    <w:rsid w:val="00442AF6"/>
    <w:rsid w:val="00442CF3"/>
    <w:rsid w:val="00442E51"/>
    <w:rsid w:val="004444DC"/>
    <w:rsid w:val="004507B0"/>
    <w:rsid w:val="004509A9"/>
    <w:rsid w:val="00451758"/>
    <w:rsid w:val="004517CD"/>
    <w:rsid w:val="00452154"/>
    <w:rsid w:val="00452800"/>
    <w:rsid w:val="00453307"/>
    <w:rsid w:val="0045359D"/>
    <w:rsid w:val="004561A9"/>
    <w:rsid w:val="004561FD"/>
    <w:rsid w:val="00456560"/>
    <w:rsid w:val="00456CB0"/>
    <w:rsid w:val="00457E1A"/>
    <w:rsid w:val="00460E60"/>
    <w:rsid w:val="004617A7"/>
    <w:rsid w:val="004656E3"/>
    <w:rsid w:val="00465A81"/>
    <w:rsid w:val="00467471"/>
    <w:rsid w:val="00467865"/>
    <w:rsid w:val="004715A9"/>
    <w:rsid w:val="00473219"/>
    <w:rsid w:val="004736DE"/>
    <w:rsid w:val="0047396C"/>
    <w:rsid w:val="0047763D"/>
    <w:rsid w:val="00480A8E"/>
    <w:rsid w:val="00480ADE"/>
    <w:rsid w:val="00480E70"/>
    <w:rsid w:val="0048304C"/>
    <w:rsid w:val="004839AF"/>
    <w:rsid w:val="00483AD1"/>
    <w:rsid w:val="0048562E"/>
    <w:rsid w:val="00485E36"/>
    <w:rsid w:val="00486498"/>
    <w:rsid w:val="004908E1"/>
    <w:rsid w:val="00490C03"/>
    <w:rsid w:val="00491013"/>
    <w:rsid w:val="00492838"/>
    <w:rsid w:val="004953EF"/>
    <w:rsid w:val="004959F5"/>
    <w:rsid w:val="00495CF2"/>
    <w:rsid w:val="00495F64"/>
    <w:rsid w:val="004973D8"/>
    <w:rsid w:val="004A2DDA"/>
    <w:rsid w:val="004A311D"/>
    <w:rsid w:val="004A3761"/>
    <w:rsid w:val="004A3780"/>
    <w:rsid w:val="004A50C2"/>
    <w:rsid w:val="004A6FE2"/>
    <w:rsid w:val="004A78F8"/>
    <w:rsid w:val="004B2A93"/>
    <w:rsid w:val="004B3A45"/>
    <w:rsid w:val="004B5196"/>
    <w:rsid w:val="004C05C0"/>
    <w:rsid w:val="004C0FCB"/>
    <w:rsid w:val="004C19F5"/>
    <w:rsid w:val="004C1EBF"/>
    <w:rsid w:val="004C38A8"/>
    <w:rsid w:val="004C755F"/>
    <w:rsid w:val="004D05E8"/>
    <w:rsid w:val="004D1143"/>
    <w:rsid w:val="004D6EA3"/>
    <w:rsid w:val="004D78B4"/>
    <w:rsid w:val="004E0DFA"/>
    <w:rsid w:val="004E0FC1"/>
    <w:rsid w:val="004E14DC"/>
    <w:rsid w:val="004E2106"/>
    <w:rsid w:val="004E28F8"/>
    <w:rsid w:val="004E63A5"/>
    <w:rsid w:val="004E66DE"/>
    <w:rsid w:val="004E72D1"/>
    <w:rsid w:val="004F0015"/>
    <w:rsid w:val="004F5F68"/>
    <w:rsid w:val="004F682F"/>
    <w:rsid w:val="004F69CF"/>
    <w:rsid w:val="004F7A09"/>
    <w:rsid w:val="00500443"/>
    <w:rsid w:val="00500549"/>
    <w:rsid w:val="00503B6A"/>
    <w:rsid w:val="00506F82"/>
    <w:rsid w:val="005124D9"/>
    <w:rsid w:val="005133AE"/>
    <w:rsid w:val="00516264"/>
    <w:rsid w:val="0051696F"/>
    <w:rsid w:val="005174CD"/>
    <w:rsid w:val="00517CB2"/>
    <w:rsid w:val="00525329"/>
    <w:rsid w:val="00526635"/>
    <w:rsid w:val="00527227"/>
    <w:rsid w:val="00527B91"/>
    <w:rsid w:val="005309E7"/>
    <w:rsid w:val="00532606"/>
    <w:rsid w:val="00533187"/>
    <w:rsid w:val="00533764"/>
    <w:rsid w:val="005349D6"/>
    <w:rsid w:val="005367BA"/>
    <w:rsid w:val="00540A71"/>
    <w:rsid w:val="00541017"/>
    <w:rsid w:val="00541570"/>
    <w:rsid w:val="00541F42"/>
    <w:rsid w:val="0054439B"/>
    <w:rsid w:val="00544C52"/>
    <w:rsid w:val="0054532F"/>
    <w:rsid w:val="00546E44"/>
    <w:rsid w:val="00547064"/>
    <w:rsid w:val="00547E3F"/>
    <w:rsid w:val="00551D55"/>
    <w:rsid w:val="00552512"/>
    <w:rsid w:val="00552FC7"/>
    <w:rsid w:val="00553895"/>
    <w:rsid w:val="00554E4B"/>
    <w:rsid w:val="005550D0"/>
    <w:rsid w:val="0055561C"/>
    <w:rsid w:val="00555BDD"/>
    <w:rsid w:val="00555E3A"/>
    <w:rsid w:val="0055788E"/>
    <w:rsid w:val="0056329E"/>
    <w:rsid w:val="00563822"/>
    <w:rsid w:val="00565346"/>
    <w:rsid w:val="00565B66"/>
    <w:rsid w:val="00566CD2"/>
    <w:rsid w:val="00570224"/>
    <w:rsid w:val="00571913"/>
    <w:rsid w:val="00572A10"/>
    <w:rsid w:val="00581012"/>
    <w:rsid w:val="00586BA2"/>
    <w:rsid w:val="005878E9"/>
    <w:rsid w:val="00590377"/>
    <w:rsid w:val="0059047F"/>
    <w:rsid w:val="005912C8"/>
    <w:rsid w:val="005915FC"/>
    <w:rsid w:val="005922D3"/>
    <w:rsid w:val="00592458"/>
    <w:rsid w:val="00597977"/>
    <w:rsid w:val="00597CF8"/>
    <w:rsid w:val="005A0E6E"/>
    <w:rsid w:val="005A2E2B"/>
    <w:rsid w:val="005A5370"/>
    <w:rsid w:val="005A57CA"/>
    <w:rsid w:val="005A6E5F"/>
    <w:rsid w:val="005A732A"/>
    <w:rsid w:val="005A7986"/>
    <w:rsid w:val="005B0583"/>
    <w:rsid w:val="005B0BFA"/>
    <w:rsid w:val="005B0DA1"/>
    <w:rsid w:val="005B623B"/>
    <w:rsid w:val="005B6734"/>
    <w:rsid w:val="005C1D0C"/>
    <w:rsid w:val="005C295F"/>
    <w:rsid w:val="005C3A51"/>
    <w:rsid w:val="005C4DB1"/>
    <w:rsid w:val="005C5C93"/>
    <w:rsid w:val="005C79A4"/>
    <w:rsid w:val="005D2A44"/>
    <w:rsid w:val="005D2BEC"/>
    <w:rsid w:val="005D6922"/>
    <w:rsid w:val="005E078A"/>
    <w:rsid w:val="005E1CFB"/>
    <w:rsid w:val="005E2ABC"/>
    <w:rsid w:val="005E31F5"/>
    <w:rsid w:val="005E4C55"/>
    <w:rsid w:val="005E6068"/>
    <w:rsid w:val="005E6491"/>
    <w:rsid w:val="005E6828"/>
    <w:rsid w:val="005E6A90"/>
    <w:rsid w:val="005F194E"/>
    <w:rsid w:val="005F1E36"/>
    <w:rsid w:val="005F2508"/>
    <w:rsid w:val="005F3DBF"/>
    <w:rsid w:val="006004B1"/>
    <w:rsid w:val="0060103E"/>
    <w:rsid w:val="0060126A"/>
    <w:rsid w:val="0060186A"/>
    <w:rsid w:val="00602CC2"/>
    <w:rsid w:val="006108B3"/>
    <w:rsid w:val="006109CD"/>
    <w:rsid w:val="0061201C"/>
    <w:rsid w:val="00612300"/>
    <w:rsid w:val="00614DE6"/>
    <w:rsid w:val="00615571"/>
    <w:rsid w:val="0061647A"/>
    <w:rsid w:val="00617769"/>
    <w:rsid w:val="00620803"/>
    <w:rsid w:val="0062201B"/>
    <w:rsid w:val="00622760"/>
    <w:rsid w:val="0062440D"/>
    <w:rsid w:val="00630D51"/>
    <w:rsid w:val="00632D41"/>
    <w:rsid w:val="00633129"/>
    <w:rsid w:val="00633A23"/>
    <w:rsid w:val="00634DD4"/>
    <w:rsid w:val="00636323"/>
    <w:rsid w:val="006428B8"/>
    <w:rsid w:val="00642FFD"/>
    <w:rsid w:val="0064444F"/>
    <w:rsid w:val="00645AD1"/>
    <w:rsid w:val="00646016"/>
    <w:rsid w:val="00646471"/>
    <w:rsid w:val="00646488"/>
    <w:rsid w:val="00647BC8"/>
    <w:rsid w:val="006507CE"/>
    <w:rsid w:val="00652A12"/>
    <w:rsid w:val="00653C8B"/>
    <w:rsid w:val="0065491E"/>
    <w:rsid w:val="00655A6F"/>
    <w:rsid w:val="00655AAB"/>
    <w:rsid w:val="00656EF7"/>
    <w:rsid w:val="006571A4"/>
    <w:rsid w:val="006579A6"/>
    <w:rsid w:val="006601C4"/>
    <w:rsid w:val="0066177F"/>
    <w:rsid w:val="0066192C"/>
    <w:rsid w:val="00661DC5"/>
    <w:rsid w:val="00662468"/>
    <w:rsid w:val="0066311C"/>
    <w:rsid w:val="00663D1B"/>
    <w:rsid w:val="00666479"/>
    <w:rsid w:val="00667291"/>
    <w:rsid w:val="00667C77"/>
    <w:rsid w:val="006706F2"/>
    <w:rsid w:val="006725B9"/>
    <w:rsid w:val="00673013"/>
    <w:rsid w:val="00674240"/>
    <w:rsid w:val="00674E1C"/>
    <w:rsid w:val="00680428"/>
    <w:rsid w:val="00681AA5"/>
    <w:rsid w:val="00682179"/>
    <w:rsid w:val="00682ED5"/>
    <w:rsid w:val="006836A1"/>
    <w:rsid w:val="0068376C"/>
    <w:rsid w:val="00683A8C"/>
    <w:rsid w:val="006850FB"/>
    <w:rsid w:val="006863AA"/>
    <w:rsid w:val="00686755"/>
    <w:rsid w:val="00686786"/>
    <w:rsid w:val="006874AE"/>
    <w:rsid w:val="00687514"/>
    <w:rsid w:val="00687A0D"/>
    <w:rsid w:val="00692416"/>
    <w:rsid w:val="00693491"/>
    <w:rsid w:val="00693F3A"/>
    <w:rsid w:val="00696040"/>
    <w:rsid w:val="006961D8"/>
    <w:rsid w:val="00697130"/>
    <w:rsid w:val="006972CE"/>
    <w:rsid w:val="006A06A5"/>
    <w:rsid w:val="006A1E79"/>
    <w:rsid w:val="006A2853"/>
    <w:rsid w:val="006A2D7E"/>
    <w:rsid w:val="006A744D"/>
    <w:rsid w:val="006A7797"/>
    <w:rsid w:val="006A7A73"/>
    <w:rsid w:val="006A7A7B"/>
    <w:rsid w:val="006B285B"/>
    <w:rsid w:val="006B5DD0"/>
    <w:rsid w:val="006B716A"/>
    <w:rsid w:val="006C1BD2"/>
    <w:rsid w:val="006C2F53"/>
    <w:rsid w:val="006C5556"/>
    <w:rsid w:val="006C5D11"/>
    <w:rsid w:val="006C7489"/>
    <w:rsid w:val="006D2D38"/>
    <w:rsid w:val="006D4111"/>
    <w:rsid w:val="006D4A60"/>
    <w:rsid w:val="006D61AE"/>
    <w:rsid w:val="006D73E8"/>
    <w:rsid w:val="006E0CE6"/>
    <w:rsid w:val="006E1BDC"/>
    <w:rsid w:val="006E1DC4"/>
    <w:rsid w:val="006E263F"/>
    <w:rsid w:val="006E3613"/>
    <w:rsid w:val="006E4AD9"/>
    <w:rsid w:val="006E544E"/>
    <w:rsid w:val="006E596D"/>
    <w:rsid w:val="006E60D8"/>
    <w:rsid w:val="006E6272"/>
    <w:rsid w:val="006E77A9"/>
    <w:rsid w:val="006F2966"/>
    <w:rsid w:val="006F33E0"/>
    <w:rsid w:val="006F3A49"/>
    <w:rsid w:val="006F3AA1"/>
    <w:rsid w:val="006F3D78"/>
    <w:rsid w:val="006F7937"/>
    <w:rsid w:val="00700BF7"/>
    <w:rsid w:val="00701782"/>
    <w:rsid w:val="007056D9"/>
    <w:rsid w:val="0070634C"/>
    <w:rsid w:val="00707367"/>
    <w:rsid w:val="00712738"/>
    <w:rsid w:val="0071488C"/>
    <w:rsid w:val="00715208"/>
    <w:rsid w:val="00715DCD"/>
    <w:rsid w:val="0071633B"/>
    <w:rsid w:val="0071633C"/>
    <w:rsid w:val="00716558"/>
    <w:rsid w:val="007167D5"/>
    <w:rsid w:val="00716EA7"/>
    <w:rsid w:val="00716F90"/>
    <w:rsid w:val="007174FB"/>
    <w:rsid w:val="00717F8F"/>
    <w:rsid w:val="007212A3"/>
    <w:rsid w:val="007235C6"/>
    <w:rsid w:val="007250A5"/>
    <w:rsid w:val="00725CC2"/>
    <w:rsid w:val="00726409"/>
    <w:rsid w:val="007306F5"/>
    <w:rsid w:val="00731E10"/>
    <w:rsid w:val="00735FBD"/>
    <w:rsid w:val="00736943"/>
    <w:rsid w:val="00736BC6"/>
    <w:rsid w:val="00741083"/>
    <w:rsid w:val="0074185C"/>
    <w:rsid w:val="00741D1F"/>
    <w:rsid w:val="007421B8"/>
    <w:rsid w:val="00743A51"/>
    <w:rsid w:val="007442B1"/>
    <w:rsid w:val="0075006E"/>
    <w:rsid w:val="00752EC1"/>
    <w:rsid w:val="007536B2"/>
    <w:rsid w:val="00753964"/>
    <w:rsid w:val="00755230"/>
    <w:rsid w:val="00756F44"/>
    <w:rsid w:val="00762B57"/>
    <w:rsid w:val="00766C0A"/>
    <w:rsid w:val="00766F80"/>
    <w:rsid w:val="007678E7"/>
    <w:rsid w:val="007718F7"/>
    <w:rsid w:val="00771BF9"/>
    <w:rsid w:val="0077217C"/>
    <w:rsid w:val="007726FA"/>
    <w:rsid w:val="00776293"/>
    <w:rsid w:val="00776653"/>
    <w:rsid w:val="00776675"/>
    <w:rsid w:val="0077736E"/>
    <w:rsid w:val="00777DCF"/>
    <w:rsid w:val="00780978"/>
    <w:rsid w:val="00781865"/>
    <w:rsid w:val="0078186E"/>
    <w:rsid w:val="0078669C"/>
    <w:rsid w:val="00787B93"/>
    <w:rsid w:val="00791D69"/>
    <w:rsid w:val="0079265F"/>
    <w:rsid w:val="00792D31"/>
    <w:rsid w:val="00793D9A"/>
    <w:rsid w:val="0079411B"/>
    <w:rsid w:val="00794CD8"/>
    <w:rsid w:val="007965D6"/>
    <w:rsid w:val="007A0931"/>
    <w:rsid w:val="007A151C"/>
    <w:rsid w:val="007A1880"/>
    <w:rsid w:val="007A2387"/>
    <w:rsid w:val="007A2653"/>
    <w:rsid w:val="007A2BC2"/>
    <w:rsid w:val="007A2DDD"/>
    <w:rsid w:val="007A3A18"/>
    <w:rsid w:val="007A56F6"/>
    <w:rsid w:val="007A7D1A"/>
    <w:rsid w:val="007B055F"/>
    <w:rsid w:val="007B0A91"/>
    <w:rsid w:val="007B1A71"/>
    <w:rsid w:val="007B2795"/>
    <w:rsid w:val="007B68FC"/>
    <w:rsid w:val="007B7003"/>
    <w:rsid w:val="007C0A5D"/>
    <w:rsid w:val="007C2732"/>
    <w:rsid w:val="007C36C6"/>
    <w:rsid w:val="007C4B28"/>
    <w:rsid w:val="007D0F7E"/>
    <w:rsid w:val="007D18DF"/>
    <w:rsid w:val="007D1D09"/>
    <w:rsid w:val="007D26E5"/>
    <w:rsid w:val="007D3F54"/>
    <w:rsid w:val="007D5112"/>
    <w:rsid w:val="007D5267"/>
    <w:rsid w:val="007D68D9"/>
    <w:rsid w:val="007E021F"/>
    <w:rsid w:val="007E0302"/>
    <w:rsid w:val="007E16C6"/>
    <w:rsid w:val="007E2596"/>
    <w:rsid w:val="007E2CC9"/>
    <w:rsid w:val="007E3568"/>
    <w:rsid w:val="007E40B8"/>
    <w:rsid w:val="007E47D8"/>
    <w:rsid w:val="007E55DF"/>
    <w:rsid w:val="007E56DB"/>
    <w:rsid w:val="007E5C07"/>
    <w:rsid w:val="007E7A50"/>
    <w:rsid w:val="007F17E5"/>
    <w:rsid w:val="007F24EE"/>
    <w:rsid w:val="007F2689"/>
    <w:rsid w:val="007F2B1E"/>
    <w:rsid w:val="007F3829"/>
    <w:rsid w:val="007F3BA1"/>
    <w:rsid w:val="007F5BC1"/>
    <w:rsid w:val="007F6DFD"/>
    <w:rsid w:val="00800683"/>
    <w:rsid w:val="00800D2F"/>
    <w:rsid w:val="00803C33"/>
    <w:rsid w:val="00807401"/>
    <w:rsid w:val="008108D2"/>
    <w:rsid w:val="008115F0"/>
    <w:rsid w:val="0081326A"/>
    <w:rsid w:val="008167B5"/>
    <w:rsid w:val="00820397"/>
    <w:rsid w:val="00820AA7"/>
    <w:rsid w:val="008211E8"/>
    <w:rsid w:val="00822B98"/>
    <w:rsid w:val="008246BE"/>
    <w:rsid w:val="008254FB"/>
    <w:rsid w:val="00826969"/>
    <w:rsid w:val="00827298"/>
    <w:rsid w:val="008304EA"/>
    <w:rsid w:val="00832F56"/>
    <w:rsid w:val="00833044"/>
    <w:rsid w:val="00836762"/>
    <w:rsid w:val="00837B1E"/>
    <w:rsid w:val="00837BDB"/>
    <w:rsid w:val="00840E82"/>
    <w:rsid w:val="00842178"/>
    <w:rsid w:val="00843833"/>
    <w:rsid w:val="008441CD"/>
    <w:rsid w:val="00844F35"/>
    <w:rsid w:val="00845525"/>
    <w:rsid w:val="008457C3"/>
    <w:rsid w:val="00850C6E"/>
    <w:rsid w:val="008512FA"/>
    <w:rsid w:val="008527EC"/>
    <w:rsid w:val="0086101C"/>
    <w:rsid w:val="008610F6"/>
    <w:rsid w:val="0086260B"/>
    <w:rsid w:val="00862C52"/>
    <w:rsid w:val="008679AA"/>
    <w:rsid w:val="00867BD4"/>
    <w:rsid w:val="00870C26"/>
    <w:rsid w:val="008711CB"/>
    <w:rsid w:val="008812F6"/>
    <w:rsid w:val="00884865"/>
    <w:rsid w:val="008855AD"/>
    <w:rsid w:val="008865E2"/>
    <w:rsid w:val="00886B37"/>
    <w:rsid w:val="00886FB3"/>
    <w:rsid w:val="008904D6"/>
    <w:rsid w:val="00890D02"/>
    <w:rsid w:val="008931CF"/>
    <w:rsid w:val="00894092"/>
    <w:rsid w:val="0089458E"/>
    <w:rsid w:val="00894659"/>
    <w:rsid w:val="00894A23"/>
    <w:rsid w:val="00894F49"/>
    <w:rsid w:val="00896A00"/>
    <w:rsid w:val="00897C3E"/>
    <w:rsid w:val="008A11C1"/>
    <w:rsid w:val="008A2039"/>
    <w:rsid w:val="008A4639"/>
    <w:rsid w:val="008A5542"/>
    <w:rsid w:val="008A7509"/>
    <w:rsid w:val="008A7A37"/>
    <w:rsid w:val="008A7AD6"/>
    <w:rsid w:val="008B0CE8"/>
    <w:rsid w:val="008B0E3B"/>
    <w:rsid w:val="008B280E"/>
    <w:rsid w:val="008B53BA"/>
    <w:rsid w:val="008C16EC"/>
    <w:rsid w:val="008C2841"/>
    <w:rsid w:val="008C319A"/>
    <w:rsid w:val="008C53C3"/>
    <w:rsid w:val="008C56C7"/>
    <w:rsid w:val="008C5900"/>
    <w:rsid w:val="008C5B22"/>
    <w:rsid w:val="008C60BE"/>
    <w:rsid w:val="008C6A37"/>
    <w:rsid w:val="008D107F"/>
    <w:rsid w:val="008D28CA"/>
    <w:rsid w:val="008D29F4"/>
    <w:rsid w:val="008D3506"/>
    <w:rsid w:val="008D35F0"/>
    <w:rsid w:val="008D428D"/>
    <w:rsid w:val="008D44EB"/>
    <w:rsid w:val="008D49CF"/>
    <w:rsid w:val="008D5FD9"/>
    <w:rsid w:val="008D7CA9"/>
    <w:rsid w:val="008E05E2"/>
    <w:rsid w:val="008E0EF9"/>
    <w:rsid w:val="008E6A23"/>
    <w:rsid w:val="008E73B6"/>
    <w:rsid w:val="008F0F62"/>
    <w:rsid w:val="008F116D"/>
    <w:rsid w:val="008F4116"/>
    <w:rsid w:val="008F479D"/>
    <w:rsid w:val="008F73D1"/>
    <w:rsid w:val="009003CA"/>
    <w:rsid w:val="00900775"/>
    <w:rsid w:val="00901117"/>
    <w:rsid w:val="009011C2"/>
    <w:rsid w:val="009014BC"/>
    <w:rsid w:val="0090161B"/>
    <w:rsid w:val="00901D64"/>
    <w:rsid w:val="00902FFB"/>
    <w:rsid w:val="009033A6"/>
    <w:rsid w:val="0090361A"/>
    <w:rsid w:val="009037A6"/>
    <w:rsid w:val="0090435A"/>
    <w:rsid w:val="00905924"/>
    <w:rsid w:val="00907513"/>
    <w:rsid w:val="0090753A"/>
    <w:rsid w:val="009107DF"/>
    <w:rsid w:val="00911908"/>
    <w:rsid w:val="0091315B"/>
    <w:rsid w:val="00914CD0"/>
    <w:rsid w:val="0091596E"/>
    <w:rsid w:val="009162F2"/>
    <w:rsid w:val="00917558"/>
    <w:rsid w:val="009202BE"/>
    <w:rsid w:val="009211B8"/>
    <w:rsid w:val="009217A1"/>
    <w:rsid w:val="0092202C"/>
    <w:rsid w:val="009220BF"/>
    <w:rsid w:val="009225EA"/>
    <w:rsid w:val="00922E89"/>
    <w:rsid w:val="00923E44"/>
    <w:rsid w:val="009247A9"/>
    <w:rsid w:val="00924A04"/>
    <w:rsid w:val="00924E12"/>
    <w:rsid w:val="00925B32"/>
    <w:rsid w:val="00925BDA"/>
    <w:rsid w:val="00927A66"/>
    <w:rsid w:val="00930FE0"/>
    <w:rsid w:val="009320B6"/>
    <w:rsid w:val="00932F6C"/>
    <w:rsid w:val="00933B32"/>
    <w:rsid w:val="00934272"/>
    <w:rsid w:val="00934AF1"/>
    <w:rsid w:val="00934FF8"/>
    <w:rsid w:val="0093594D"/>
    <w:rsid w:val="00935F4E"/>
    <w:rsid w:val="00936068"/>
    <w:rsid w:val="009379A0"/>
    <w:rsid w:val="00942069"/>
    <w:rsid w:val="0094275E"/>
    <w:rsid w:val="00942B75"/>
    <w:rsid w:val="00943CB3"/>
    <w:rsid w:val="00944DA5"/>
    <w:rsid w:val="00947326"/>
    <w:rsid w:val="00947634"/>
    <w:rsid w:val="00950D7B"/>
    <w:rsid w:val="009515BA"/>
    <w:rsid w:val="00952E0E"/>
    <w:rsid w:val="00953B16"/>
    <w:rsid w:val="0095439C"/>
    <w:rsid w:val="00955799"/>
    <w:rsid w:val="009557FD"/>
    <w:rsid w:val="00960779"/>
    <w:rsid w:val="009613A1"/>
    <w:rsid w:val="009637EC"/>
    <w:rsid w:val="00965280"/>
    <w:rsid w:val="009658B6"/>
    <w:rsid w:val="0096692D"/>
    <w:rsid w:val="009712D6"/>
    <w:rsid w:val="00971CB9"/>
    <w:rsid w:val="00971FF0"/>
    <w:rsid w:val="00972088"/>
    <w:rsid w:val="0097379F"/>
    <w:rsid w:val="00973883"/>
    <w:rsid w:val="00973958"/>
    <w:rsid w:val="00974E90"/>
    <w:rsid w:val="00975F62"/>
    <w:rsid w:val="00976989"/>
    <w:rsid w:val="009773A0"/>
    <w:rsid w:val="00981F99"/>
    <w:rsid w:val="00983C1E"/>
    <w:rsid w:val="009847C8"/>
    <w:rsid w:val="00984AC8"/>
    <w:rsid w:val="00984B1A"/>
    <w:rsid w:val="00986C46"/>
    <w:rsid w:val="00987748"/>
    <w:rsid w:val="00987849"/>
    <w:rsid w:val="009879DA"/>
    <w:rsid w:val="00987B06"/>
    <w:rsid w:val="009915C3"/>
    <w:rsid w:val="00993476"/>
    <w:rsid w:val="009954AF"/>
    <w:rsid w:val="0099721D"/>
    <w:rsid w:val="009A2B02"/>
    <w:rsid w:val="009A3CC5"/>
    <w:rsid w:val="009A3CF1"/>
    <w:rsid w:val="009A4343"/>
    <w:rsid w:val="009A4603"/>
    <w:rsid w:val="009A74C2"/>
    <w:rsid w:val="009B087D"/>
    <w:rsid w:val="009B2A02"/>
    <w:rsid w:val="009B2DE3"/>
    <w:rsid w:val="009B3348"/>
    <w:rsid w:val="009B5A57"/>
    <w:rsid w:val="009B7F20"/>
    <w:rsid w:val="009C09A7"/>
    <w:rsid w:val="009C172C"/>
    <w:rsid w:val="009C2CD3"/>
    <w:rsid w:val="009C3BEA"/>
    <w:rsid w:val="009C421E"/>
    <w:rsid w:val="009C4492"/>
    <w:rsid w:val="009C5A5D"/>
    <w:rsid w:val="009C7164"/>
    <w:rsid w:val="009C7AAF"/>
    <w:rsid w:val="009D2B96"/>
    <w:rsid w:val="009D2DC0"/>
    <w:rsid w:val="009D31D2"/>
    <w:rsid w:val="009D45D6"/>
    <w:rsid w:val="009D5F21"/>
    <w:rsid w:val="009D70C7"/>
    <w:rsid w:val="009E065C"/>
    <w:rsid w:val="009E0C08"/>
    <w:rsid w:val="009E1322"/>
    <w:rsid w:val="009E13C3"/>
    <w:rsid w:val="009E2537"/>
    <w:rsid w:val="009E473C"/>
    <w:rsid w:val="009F0C6E"/>
    <w:rsid w:val="009F2C82"/>
    <w:rsid w:val="009F43E0"/>
    <w:rsid w:val="009F4934"/>
    <w:rsid w:val="009F5456"/>
    <w:rsid w:val="009F6C43"/>
    <w:rsid w:val="009F6D5A"/>
    <w:rsid w:val="00A00186"/>
    <w:rsid w:val="00A01761"/>
    <w:rsid w:val="00A02CAE"/>
    <w:rsid w:val="00A033AE"/>
    <w:rsid w:val="00A03CE1"/>
    <w:rsid w:val="00A03E0F"/>
    <w:rsid w:val="00A04911"/>
    <w:rsid w:val="00A04D0C"/>
    <w:rsid w:val="00A05E22"/>
    <w:rsid w:val="00A07C2A"/>
    <w:rsid w:val="00A07EEB"/>
    <w:rsid w:val="00A11557"/>
    <w:rsid w:val="00A15C88"/>
    <w:rsid w:val="00A163F1"/>
    <w:rsid w:val="00A176E3"/>
    <w:rsid w:val="00A212C7"/>
    <w:rsid w:val="00A21CBF"/>
    <w:rsid w:val="00A22292"/>
    <w:rsid w:val="00A301A8"/>
    <w:rsid w:val="00A30603"/>
    <w:rsid w:val="00A3106E"/>
    <w:rsid w:val="00A33CD2"/>
    <w:rsid w:val="00A3488F"/>
    <w:rsid w:val="00A34C80"/>
    <w:rsid w:val="00A35D3E"/>
    <w:rsid w:val="00A36F11"/>
    <w:rsid w:val="00A377BE"/>
    <w:rsid w:val="00A37E77"/>
    <w:rsid w:val="00A41202"/>
    <w:rsid w:val="00A423C7"/>
    <w:rsid w:val="00A42574"/>
    <w:rsid w:val="00A42CCA"/>
    <w:rsid w:val="00A4527A"/>
    <w:rsid w:val="00A45363"/>
    <w:rsid w:val="00A45962"/>
    <w:rsid w:val="00A45DED"/>
    <w:rsid w:val="00A46CF0"/>
    <w:rsid w:val="00A50E79"/>
    <w:rsid w:val="00A5289A"/>
    <w:rsid w:val="00A564E1"/>
    <w:rsid w:val="00A56B1B"/>
    <w:rsid w:val="00A6147E"/>
    <w:rsid w:val="00A6171B"/>
    <w:rsid w:val="00A61CCF"/>
    <w:rsid w:val="00A632A1"/>
    <w:rsid w:val="00A67656"/>
    <w:rsid w:val="00A67C81"/>
    <w:rsid w:val="00A67D34"/>
    <w:rsid w:val="00A70BF0"/>
    <w:rsid w:val="00A70CDA"/>
    <w:rsid w:val="00A70E02"/>
    <w:rsid w:val="00A73A06"/>
    <w:rsid w:val="00A73BC8"/>
    <w:rsid w:val="00A74291"/>
    <w:rsid w:val="00A74F96"/>
    <w:rsid w:val="00A75D5A"/>
    <w:rsid w:val="00A75EA6"/>
    <w:rsid w:val="00A76C91"/>
    <w:rsid w:val="00A80D0B"/>
    <w:rsid w:val="00A82017"/>
    <w:rsid w:val="00A82BA6"/>
    <w:rsid w:val="00A840D6"/>
    <w:rsid w:val="00A85295"/>
    <w:rsid w:val="00A85D22"/>
    <w:rsid w:val="00A87B5C"/>
    <w:rsid w:val="00A920BE"/>
    <w:rsid w:val="00A926A9"/>
    <w:rsid w:val="00A93DD7"/>
    <w:rsid w:val="00A94588"/>
    <w:rsid w:val="00A94F48"/>
    <w:rsid w:val="00A96DE5"/>
    <w:rsid w:val="00A9767B"/>
    <w:rsid w:val="00AA2282"/>
    <w:rsid w:val="00AA4E75"/>
    <w:rsid w:val="00AA5084"/>
    <w:rsid w:val="00AA691D"/>
    <w:rsid w:val="00AB1665"/>
    <w:rsid w:val="00AB1E39"/>
    <w:rsid w:val="00AB27AC"/>
    <w:rsid w:val="00AB4293"/>
    <w:rsid w:val="00AB5CFA"/>
    <w:rsid w:val="00AB765D"/>
    <w:rsid w:val="00AB78AA"/>
    <w:rsid w:val="00AB7C55"/>
    <w:rsid w:val="00AC01D7"/>
    <w:rsid w:val="00AC129F"/>
    <w:rsid w:val="00AC1473"/>
    <w:rsid w:val="00AC18C8"/>
    <w:rsid w:val="00AC2851"/>
    <w:rsid w:val="00AC2AFE"/>
    <w:rsid w:val="00AC2F14"/>
    <w:rsid w:val="00AC3B49"/>
    <w:rsid w:val="00AC3C77"/>
    <w:rsid w:val="00AC3D0E"/>
    <w:rsid w:val="00AC4338"/>
    <w:rsid w:val="00AC49E5"/>
    <w:rsid w:val="00AC597B"/>
    <w:rsid w:val="00AC5DC6"/>
    <w:rsid w:val="00AC608F"/>
    <w:rsid w:val="00AC6BA6"/>
    <w:rsid w:val="00AD14E0"/>
    <w:rsid w:val="00AD2196"/>
    <w:rsid w:val="00AD278E"/>
    <w:rsid w:val="00AD7A70"/>
    <w:rsid w:val="00AD7CE6"/>
    <w:rsid w:val="00AE08CB"/>
    <w:rsid w:val="00AE0CE0"/>
    <w:rsid w:val="00AE149A"/>
    <w:rsid w:val="00AE3ABA"/>
    <w:rsid w:val="00AE42E8"/>
    <w:rsid w:val="00AE4AF3"/>
    <w:rsid w:val="00AE77C9"/>
    <w:rsid w:val="00AF0EF2"/>
    <w:rsid w:val="00AF130D"/>
    <w:rsid w:val="00AF6132"/>
    <w:rsid w:val="00AF62BC"/>
    <w:rsid w:val="00AF72E7"/>
    <w:rsid w:val="00B0103A"/>
    <w:rsid w:val="00B01484"/>
    <w:rsid w:val="00B0243C"/>
    <w:rsid w:val="00B0267A"/>
    <w:rsid w:val="00B0432F"/>
    <w:rsid w:val="00B071B8"/>
    <w:rsid w:val="00B13A8E"/>
    <w:rsid w:val="00B14243"/>
    <w:rsid w:val="00B15130"/>
    <w:rsid w:val="00B15ED6"/>
    <w:rsid w:val="00B1789A"/>
    <w:rsid w:val="00B20D55"/>
    <w:rsid w:val="00B24994"/>
    <w:rsid w:val="00B272DC"/>
    <w:rsid w:val="00B27FCF"/>
    <w:rsid w:val="00B27FE7"/>
    <w:rsid w:val="00B306B4"/>
    <w:rsid w:val="00B312DA"/>
    <w:rsid w:val="00B31B0F"/>
    <w:rsid w:val="00B32623"/>
    <w:rsid w:val="00B329E6"/>
    <w:rsid w:val="00B34A31"/>
    <w:rsid w:val="00B377FE"/>
    <w:rsid w:val="00B40325"/>
    <w:rsid w:val="00B40DCF"/>
    <w:rsid w:val="00B41181"/>
    <w:rsid w:val="00B421BB"/>
    <w:rsid w:val="00B468DB"/>
    <w:rsid w:val="00B47793"/>
    <w:rsid w:val="00B537E7"/>
    <w:rsid w:val="00B5481B"/>
    <w:rsid w:val="00B5494E"/>
    <w:rsid w:val="00B54BA4"/>
    <w:rsid w:val="00B54C48"/>
    <w:rsid w:val="00B61CC4"/>
    <w:rsid w:val="00B61D90"/>
    <w:rsid w:val="00B61ED8"/>
    <w:rsid w:val="00B627E0"/>
    <w:rsid w:val="00B67579"/>
    <w:rsid w:val="00B70B54"/>
    <w:rsid w:val="00B70BEB"/>
    <w:rsid w:val="00B70FAD"/>
    <w:rsid w:val="00B72363"/>
    <w:rsid w:val="00B734F6"/>
    <w:rsid w:val="00B73AC3"/>
    <w:rsid w:val="00B75C8F"/>
    <w:rsid w:val="00B75E7F"/>
    <w:rsid w:val="00B771FF"/>
    <w:rsid w:val="00B80B22"/>
    <w:rsid w:val="00B80D48"/>
    <w:rsid w:val="00B816CC"/>
    <w:rsid w:val="00B816D0"/>
    <w:rsid w:val="00B82E05"/>
    <w:rsid w:val="00B8368F"/>
    <w:rsid w:val="00B83DFC"/>
    <w:rsid w:val="00B86E05"/>
    <w:rsid w:val="00B8745A"/>
    <w:rsid w:val="00B87CF7"/>
    <w:rsid w:val="00B9036E"/>
    <w:rsid w:val="00B9093D"/>
    <w:rsid w:val="00B91484"/>
    <w:rsid w:val="00B92A69"/>
    <w:rsid w:val="00B92EC3"/>
    <w:rsid w:val="00B92FC2"/>
    <w:rsid w:val="00B9378E"/>
    <w:rsid w:val="00B94CED"/>
    <w:rsid w:val="00BA23A0"/>
    <w:rsid w:val="00BA2A40"/>
    <w:rsid w:val="00BA3DBF"/>
    <w:rsid w:val="00BA456D"/>
    <w:rsid w:val="00BA486E"/>
    <w:rsid w:val="00BA6CFE"/>
    <w:rsid w:val="00BA6DD8"/>
    <w:rsid w:val="00BA77B9"/>
    <w:rsid w:val="00BB2426"/>
    <w:rsid w:val="00BB2F9C"/>
    <w:rsid w:val="00BB3098"/>
    <w:rsid w:val="00BB497A"/>
    <w:rsid w:val="00BB4DBE"/>
    <w:rsid w:val="00BB5CB3"/>
    <w:rsid w:val="00BB7721"/>
    <w:rsid w:val="00BC09D8"/>
    <w:rsid w:val="00BC1384"/>
    <w:rsid w:val="00BC2500"/>
    <w:rsid w:val="00BC27F4"/>
    <w:rsid w:val="00BC314A"/>
    <w:rsid w:val="00BC6145"/>
    <w:rsid w:val="00BC616D"/>
    <w:rsid w:val="00BC61C6"/>
    <w:rsid w:val="00BC6E8A"/>
    <w:rsid w:val="00BC6EB6"/>
    <w:rsid w:val="00BC7A62"/>
    <w:rsid w:val="00BD148D"/>
    <w:rsid w:val="00BD2276"/>
    <w:rsid w:val="00BD2695"/>
    <w:rsid w:val="00BD3864"/>
    <w:rsid w:val="00BD3D82"/>
    <w:rsid w:val="00BD3EF7"/>
    <w:rsid w:val="00BD4ECA"/>
    <w:rsid w:val="00BD6D3A"/>
    <w:rsid w:val="00BE21F9"/>
    <w:rsid w:val="00BE58F1"/>
    <w:rsid w:val="00BE6936"/>
    <w:rsid w:val="00BE6C8D"/>
    <w:rsid w:val="00BF1932"/>
    <w:rsid w:val="00BF1FBA"/>
    <w:rsid w:val="00BF3951"/>
    <w:rsid w:val="00BF408A"/>
    <w:rsid w:val="00BF4C7A"/>
    <w:rsid w:val="00BF7BE7"/>
    <w:rsid w:val="00C0100C"/>
    <w:rsid w:val="00C0117F"/>
    <w:rsid w:val="00C01FE2"/>
    <w:rsid w:val="00C028AA"/>
    <w:rsid w:val="00C03605"/>
    <w:rsid w:val="00C03DC0"/>
    <w:rsid w:val="00C06458"/>
    <w:rsid w:val="00C0653E"/>
    <w:rsid w:val="00C13BA9"/>
    <w:rsid w:val="00C15108"/>
    <w:rsid w:val="00C15F6A"/>
    <w:rsid w:val="00C16A57"/>
    <w:rsid w:val="00C17553"/>
    <w:rsid w:val="00C20E17"/>
    <w:rsid w:val="00C22E85"/>
    <w:rsid w:val="00C2314B"/>
    <w:rsid w:val="00C25552"/>
    <w:rsid w:val="00C26BE4"/>
    <w:rsid w:val="00C27896"/>
    <w:rsid w:val="00C300D8"/>
    <w:rsid w:val="00C32682"/>
    <w:rsid w:val="00C330BC"/>
    <w:rsid w:val="00C33593"/>
    <w:rsid w:val="00C33FAA"/>
    <w:rsid w:val="00C361D6"/>
    <w:rsid w:val="00C369EB"/>
    <w:rsid w:val="00C36A3F"/>
    <w:rsid w:val="00C415CB"/>
    <w:rsid w:val="00C44FC1"/>
    <w:rsid w:val="00C4685E"/>
    <w:rsid w:val="00C4756F"/>
    <w:rsid w:val="00C47B94"/>
    <w:rsid w:val="00C51A31"/>
    <w:rsid w:val="00C51B5B"/>
    <w:rsid w:val="00C52E17"/>
    <w:rsid w:val="00C53197"/>
    <w:rsid w:val="00C552A6"/>
    <w:rsid w:val="00C56223"/>
    <w:rsid w:val="00C56B43"/>
    <w:rsid w:val="00C56C23"/>
    <w:rsid w:val="00C609A5"/>
    <w:rsid w:val="00C60AEB"/>
    <w:rsid w:val="00C62FAE"/>
    <w:rsid w:val="00C6608A"/>
    <w:rsid w:val="00C670A9"/>
    <w:rsid w:val="00C67CA4"/>
    <w:rsid w:val="00C70C07"/>
    <w:rsid w:val="00C72319"/>
    <w:rsid w:val="00C72635"/>
    <w:rsid w:val="00C75FDB"/>
    <w:rsid w:val="00C76B1E"/>
    <w:rsid w:val="00C7760B"/>
    <w:rsid w:val="00C7776A"/>
    <w:rsid w:val="00C77B32"/>
    <w:rsid w:val="00C81C47"/>
    <w:rsid w:val="00C81DFD"/>
    <w:rsid w:val="00C82B67"/>
    <w:rsid w:val="00C82C41"/>
    <w:rsid w:val="00C8456D"/>
    <w:rsid w:val="00C84DF5"/>
    <w:rsid w:val="00C90517"/>
    <w:rsid w:val="00C908C7"/>
    <w:rsid w:val="00C923EC"/>
    <w:rsid w:val="00C92765"/>
    <w:rsid w:val="00C9348E"/>
    <w:rsid w:val="00C940BD"/>
    <w:rsid w:val="00C94725"/>
    <w:rsid w:val="00C95494"/>
    <w:rsid w:val="00C955CC"/>
    <w:rsid w:val="00C97021"/>
    <w:rsid w:val="00C97DC3"/>
    <w:rsid w:val="00CA1DB8"/>
    <w:rsid w:val="00CA4035"/>
    <w:rsid w:val="00CA61DA"/>
    <w:rsid w:val="00CA6F16"/>
    <w:rsid w:val="00CA79D7"/>
    <w:rsid w:val="00CA79F4"/>
    <w:rsid w:val="00CB0D7A"/>
    <w:rsid w:val="00CB10FA"/>
    <w:rsid w:val="00CB2FCD"/>
    <w:rsid w:val="00CB30E6"/>
    <w:rsid w:val="00CB3206"/>
    <w:rsid w:val="00CB53D6"/>
    <w:rsid w:val="00CB5AB8"/>
    <w:rsid w:val="00CB5C9D"/>
    <w:rsid w:val="00CB70F3"/>
    <w:rsid w:val="00CB7522"/>
    <w:rsid w:val="00CC0B84"/>
    <w:rsid w:val="00CC2076"/>
    <w:rsid w:val="00CC2D5E"/>
    <w:rsid w:val="00CC4DE2"/>
    <w:rsid w:val="00CC5321"/>
    <w:rsid w:val="00CC610D"/>
    <w:rsid w:val="00CD0093"/>
    <w:rsid w:val="00CD16B6"/>
    <w:rsid w:val="00CD17ED"/>
    <w:rsid w:val="00CD427E"/>
    <w:rsid w:val="00CD6324"/>
    <w:rsid w:val="00CD651B"/>
    <w:rsid w:val="00CE0220"/>
    <w:rsid w:val="00CE08EE"/>
    <w:rsid w:val="00CE1DB1"/>
    <w:rsid w:val="00CE275A"/>
    <w:rsid w:val="00CE3332"/>
    <w:rsid w:val="00CE35FA"/>
    <w:rsid w:val="00CE4CFD"/>
    <w:rsid w:val="00CE6003"/>
    <w:rsid w:val="00CE616F"/>
    <w:rsid w:val="00CE7D9B"/>
    <w:rsid w:val="00CE7F5B"/>
    <w:rsid w:val="00CF0153"/>
    <w:rsid w:val="00CF07E4"/>
    <w:rsid w:val="00CF12B4"/>
    <w:rsid w:val="00CF1389"/>
    <w:rsid w:val="00CF1B19"/>
    <w:rsid w:val="00CF23A5"/>
    <w:rsid w:val="00CF35EA"/>
    <w:rsid w:val="00CF4CCE"/>
    <w:rsid w:val="00CF6257"/>
    <w:rsid w:val="00D0136C"/>
    <w:rsid w:val="00D03AEA"/>
    <w:rsid w:val="00D065D7"/>
    <w:rsid w:val="00D1028E"/>
    <w:rsid w:val="00D10B42"/>
    <w:rsid w:val="00D12250"/>
    <w:rsid w:val="00D139F7"/>
    <w:rsid w:val="00D15407"/>
    <w:rsid w:val="00D1623C"/>
    <w:rsid w:val="00D16742"/>
    <w:rsid w:val="00D16749"/>
    <w:rsid w:val="00D16B8D"/>
    <w:rsid w:val="00D17F79"/>
    <w:rsid w:val="00D2016C"/>
    <w:rsid w:val="00D21A5C"/>
    <w:rsid w:val="00D223A6"/>
    <w:rsid w:val="00D22685"/>
    <w:rsid w:val="00D22C4E"/>
    <w:rsid w:val="00D22E61"/>
    <w:rsid w:val="00D23876"/>
    <w:rsid w:val="00D24259"/>
    <w:rsid w:val="00D256B8"/>
    <w:rsid w:val="00D2666E"/>
    <w:rsid w:val="00D37F66"/>
    <w:rsid w:val="00D40D44"/>
    <w:rsid w:val="00D4103C"/>
    <w:rsid w:val="00D4202E"/>
    <w:rsid w:val="00D43FE9"/>
    <w:rsid w:val="00D4443B"/>
    <w:rsid w:val="00D445D4"/>
    <w:rsid w:val="00D4602D"/>
    <w:rsid w:val="00D46A15"/>
    <w:rsid w:val="00D46BE8"/>
    <w:rsid w:val="00D47CF4"/>
    <w:rsid w:val="00D47EA2"/>
    <w:rsid w:val="00D50EA9"/>
    <w:rsid w:val="00D51497"/>
    <w:rsid w:val="00D52AA6"/>
    <w:rsid w:val="00D544A9"/>
    <w:rsid w:val="00D56BC6"/>
    <w:rsid w:val="00D575EA"/>
    <w:rsid w:val="00D5761D"/>
    <w:rsid w:val="00D60248"/>
    <w:rsid w:val="00D606CC"/>
    <w:rsid w:val="00D60918"/>
    <w:rsid w:val="00D612AC"/>
    <w:rsid w:val="00D616EB"/>
    <w:rsid w:val="00D61881"/>
    <w:rsid w:val="00D61BBB"/>
    <w:rsid w:val="00D63862"/>
    <w:rsid w:val="00D66A09"/>
    <w:rsid w:val="00D673DA"/>
    <w:rsid w:val="00D67ACA"/>
    <w:rsid w:val="00D71433"/>
    <w:rsid w:val="00D715BC"/>
    <w:rsid w:val="00D7229B"/>
    <w:rsid w:val="00D73650"/>
    <w:rsid w:val="00D73F20"/>
    <w:rsid w:val="00D74D93"/>
    <w:rsid w:val="00D77056"/>
    <w:rsid w:val="00D80E1B"/>
    <w:rsid w:val="00D81FC0"/>
    <w:rsid w:val="00D84A31"/>
    <w:rsid w:val="00D84B00"/>
    <w:rsid w:val="00D85B5E"/>
    <w:rsid w:val="00D87007"/>
    <w:rsid w:val="00D92A4D"/>
    <w:rsid w:val="00D94033"/>
    <w:rsid w:val="00D94063"/>
    <w:rsid w:val="00D9650E"/>
    <w:rsid w:val="00D96A8E"/>
    <w:rsid w:val="00D973B0"/>
    <w:rsid w:val="00D97D2C"/>
    <w:rsid w:val="00DA3575"/>
    <w:rsid w:val="00DA48C9"/>
    <w:rsid w:val="00DA4AB7"/>
    <w:rsid w:val="00DA63C2"/>
    <w:rsid w:val="00DB0647"/>
    <w:rsid w:val="00DB1961"/>
    <w:rsid w:val="00DB289E"/>
    <w:rsid w:val="00DB3F9C"/>
    <w:rsid w:val="00DB43D3"/>
    <w:rsid w:val="00DB4A11"/>
    <w:rsid w:val="00DB595D"/>
    <w:rsid w:val="00DB69BA"/>
    <w:rsid w:val="00DC0164"/>
    <w:rsid w:val="00DC0BA8"/>
    <w:rsid w:val="00DC0DBC"/>
    <w:rsid w:val="00DC1E07"/>
    <w:rsid w:val="00DC2BD8"/>
    <w:rsid w:val="00DC3798"/>
    <w:rsid w:val="00DC47C9"/>
    <w:rsid w:val="00DC47CF"/>
    <w:rsid w:val="00DC5F1D"/>
    <w:rsid w:val="00DD0B33"/>
    <w:rsid w:val="00DD1784"/>
    <w:rsid w:val="00DD324E"/>
    <w:rsid w:val="00DD377D"/>
    <w:rsid w:val="00DD3C6E"/>
    <w:rsid w:val="00DD493C"/>
    <w:rsid w:val="00DD5163"/>
    <w:rsid w:val="00DD537D"/>
    <w:rsid w:val="00DD6760"/>
    <w:rsid w:val="00DD7CBA"/>
    <w:rsid w:val="00DE3377"/>
    <w:rsid w:val="00DE3F9B"/>
    <w:rsid w:val="00DE4F15"/>
    <w:rsid w:val="00DE7195"/>
    <w:rsid w:val="00DE7647"/>
    <w:rsid w:val="00DE79B0"/>
    <w:rsid w:val="00DF05B0"/>
    <w:rsid w:val="00DF0CF4"/>
    <w:rsid w:val="00DF0F3A"/>
    <w:rsid w:val="00DF10DA"/>
    <w:rsid w:val="00DF3DE9"/>
    <w:rsid w:val="00DF4CA0"/>
    <w:rsid w:val="00DF5468"/>
    <w:rsid w:val="00DF6004"/>
    <w:rsid w:val="00DF69B1"/>
    <w:rsid w:val="00DF6B20"/>
    <w:rsid w:val="00E0014B"/>
    <w:rsid w:val="00E01A19"/>
    <w:rsid w:val="00E01E23"/>
    <w:rsid w:val="00E02577"/>
    <w:rsid w:val="00E0457B"/>
    <w:rsid w:val="00E04785"/>
    <w:rsid w:val="00E06153"/>
    <w:rsid w:val="00E10473"/>
    <w:rsid w:val="00E1116A"/>
    <w:rsid w:val="00E113CB"/>
    <w:rsid w:val="00E1350F"/>
    <w:rsid w:val="00E1375D"/>
    <w:rsid w:val="00E14287"/>
    <w:rsid w:val="00E15DFC"/>
    <w:rsid w:val="00E16B37"/>
    <w:rsid w:val="00E23D26"/>
    <w:rsid w:val="00E23FCC"/>
    <w:rsid w:val="00E2444D"/>
    <w:rsid w:val="00E254D6"/>
    <w:rsid w:val="00E31867"/>
    <w:rsid w:val="00E3356A"/>
    <w:rsid w:val="00E40F3A"/>
    <w:rsid w:val="00E410E4"/>
    <w:rsid w:val="00E414EE"/>
    <w:rsid w:val="00E42300"/>
    <w:rsid w:val="00E46140"/>
    <w:rsid w:val="00E52630"/>
    <w:rsid w:val="00E538BA"/>
    <w:rsid w:val="00E53F18"/>
    <w:rsid w:val="00E542BC"/>
    <w:rsid w:val="00E555B0"/>
    <w:rsid w:val="00E56CF5"/>
    <w:rsid w:val="00E6142E"/>
    <w:rsid w:val="00E62ACE"/>
    <w:rsid w:val="00E64345"/>
    <w:rsid w:val="00E65CB8"/>
    <w:rsid w:val="00E66602"/>
    <w:rsid w:val="00E70C11"/>
    <w:rsid w:val="00E71675"/>
    <w:rsid w:val="00E72710"/>
    <w:rsid w:val="00E72890"/>
    <w:rsid w:val="00E7297F"/>
    <w:rsid w:val="00E735C6"/>
    <w:rsid w:val="00E74F00"/>
    <w:rsid w:val="00E753B6"/>
    <w:rsid w:val="00E75C12"/>
    <w:rsid w:val="00E8110A"/>
    <w:rsid w:val="00E83AFC"/>
    <w:rsid w:val="00E83F6D"/>
    <w:rsid w:val="00E849A0"/>
    <w:rsid w:val="00E865FF"/>
    <w:rsid w:val="00E867B2"/>
    <w:rsid w:val="00E9147B"/>
    <w:rsid w:val="00E92339"/>
    <w:rsid w:val="00E94546"/>
    <w:rsid w:val="00E94E69"/>
    <w:rsid w:val="00E954CA"/>
    <w:rsid w:val="00E97686"/>
    <w:rsid w:val="00EA020D"/>
    <w:rsid w:val="00EA0881"/>
    <w:rsid w:val="00EA1592"/>
    <w:rsid w:val="00EA1B3E"/>
    <w:rsid w:val="00EA513B"/>
    <w:rsid w:val="00EB0A34"/>
    <w:rsid w:val="00EB1345"/>
    <w:rsid w:val="00EB15D6"/>
    <w:rsid w:val="00EB22A0"/>
    <w:rsid w:val="00EB335E"/>
    <w:rsid w:val="00EB4B2E"/>
    <w:rsid w:val="00EB4FAF"/>
    <w:rsid w:val="00EB5646"/>
    <w:rsid w:val="00EB778C"/>
    <w:rsid w:val="00EC0AD3"/>
    <w:rsid w:val="00EC2DAB"/>
    <w:rsid w:val="00EC32AD"/>
    <w:rsid w:val="00EC37CA"/>
    <w:rsid w:val="00EC48FF"/>
    <w:rsid w:val="00EC596F"/>
    <w:rsid w:val="00EC7419"/>
    <w:rsid w:val="00ED0662"/>
    <w:rsid w:val="00ED21A5"/>
    <w:rsid w:val="00ED36ED"/>
    <w:rsid w:val="00ED4728"/>
    <w:rsid w:val="00ED52B4"/>
    <w:rsid w:val="00ED61D6"/>
    <w:rsid w:val="00ED6969"/>
    <w:rsid w:val="00ED778A"/>
    <w:rsid w:val="00EE0293"/>
    <w:rsid w:val="00EE1037"/>
    <w:rsid w:val="00EE1224"/>
    <w:rsid w:val="00EE3218"/>
    <w:rsid w:val="00EE3A93"/>
    <w:rsid w:val="00EE426D"/>
    <w:rsid w:val="00EE435A"/>
    <w:rsid w:val="00EE450C"/>
    <w:rsid w:val="00EE456E"/>
    <w:rsid w:val="00EE4EED"/>
    <w:rsid w:val="00EF23A1"/>
    <w:rsid w:val="00EF50B8"/>
    <w:rsid w:val="00EF6E2C"/>
    <w:rsid w:val="00EF7FE4"/>
    <w:rsid w:val="00F000E7"/>
    <w:rsid w:val="00F03FB5"/>
    <w:rsid w:val="00F05FB7"/>
    <w:rsid w:val="00F07170"/>
    <w:rsid w:val="00F07ADE"/>
    <w:rsid w:val="00F07C4E"/>
    <w:rsid w:val="00F10D23"/>
    <w:rsid w:val="00F11FE3"/>
    <w:rsid w:val="00F120B4"/>
    <w:rsid w:val="00F120E4"/>
    <w:rsid w:val="00F13F17"/>
    <w:rsid w:val="00F15386"/>
    <w:rsid w:val="00F1726B"/>
    <w:rsid w:val="00F17275"/>
    <w:rsid w:val="00F2212F"/>
    <w:rsid w:val="00F22AB6"/>
    <w:rsid w:val="00F23AB7"/>
    <w:rsid w:val="00F248FE"/>
    <w:rsid w:val="00F24F4F"/>
    <w:rsid w:val="00F255BF"/>
    <w:rsid w:val="00F30BF1"/>
    <w:rsid w:val="00F314C1"/>
    <w:rsid w:val="00F34A82"/>
    <w:rsid w:val="00F359D4"/>
    <w:rsid w:val="00F37C8C"/>
    <w:rsid w:val="00F40652"/>
    <w:rsid w:val="00F440DF"/>
    <w:rsid w:val="00F445B3"/>
    <w:rsid w:val="00F475C5"/>
    <w:rsid w:val="00F47637"/>
    <w:rsid w:val="00F50519"/>
    <w:rsid w:val="00F5083B"/>
    <w:rsid w:val="00F509E1"/>
    <w:rsid w:val="00F50D07"/>
    <w:rsid w:val="00F53263"/>
    <w:rsid w:val="00F53582"/>
    <w:rsid w:val="00F557BF"/>
    <w:rsid w:val="00F55D6E"/>
    <w:rsid w:val="00F568ED"/>
    <w:rsid w:val="00F56CF6"/>
    <w:rsid w:val="00F57153"/>
    <w:rsid w:val="00F578EE"/>
    <w:rsid w:val="00F60DC4"/>
    <w:rsid w:val="00F64612"/>
    <w:rsid w:val="00F65770"/>
    <w:rsid w:val="00F65B17"/>
    <w:rsid w:val="00F663D8"/>
    <w:rsid w:val="00F668D7"/>
    <w:rsid w:val="00F71297"/>
    <w:rsid w:val="00F71FCD"/>
    <w:rsid w:val="00F72A4F"/>
    <w:rsid w:val="00F72AA9"/>
    <w:rsid w:val="00F73900"/>
    <w:rsid w:val="00F75164"/>
    <w:rsid w:val="00F75269"/>
    <w:rsid w:val="00F756A8"/>
    <w:rsid w:val="00F7597F"/>
    <w:rsid w:val="00F75F69"/>
    <w:rsid w:val="00F76353"/>
    <w:rsid w:val="00F76E24"/>
    <w:rsid w:val="00F8046C"/>
    <w:rsid w:val="00F8153D"/>
    <w:rsid w:val="00F81611"/>
    <w:rsid w:val="00F8330D"/>
    <w:rsid w:val="00F834AC"/>
    <w:rsid w:val="00F8352F"/>
    <w:rsid w:val="00F835DF"/>
    <w:rsid w:val="00F859CE"/>
    <w:rsid w:val="00F85EE5"/>
    <w:rsid w:val="00F87877"/>
    <w:rsid w:val="00F91F5E"/>
    <w:rsid w:val="00F94335"/>
    <w:rsid w:val="00F94635"/>
    <w:rsid w:val="00F94BBC"/>
    <w:rsid w:val="00F95382"/>
    <w:rsid w:val="00F96483"/>
    <w:rsid w:val="00F966F2"/>
    <w:rsid w:val="00F96FBF"/>
    <w:rsid w:val="00FA046C"/>
    <w:rsid w:val="00FA2084"/>
    <w:rsid w:val="00FA3E1D"/>
    <w:rsid w:val="00FA4C81"/>
    <w:rsid w:val="00FA7A42"/>
    <w:rsid w:val="00FB0FCA"/>
    <w:rsid w:val="00FB1199"/>
    <w:rsid w:val="00FB325C"/>
    <w:rsid w:val="00FB3A55"/>
    <w:rsid w:val="00FB4522"/>
    <w:rsid w:val="00FB6C90"/>
    <w:rsid w:val="00FB7888"/>
    <w:rsid w:val="00FC1CAF"/>
    <w:rsid w:val="00FC5F1D"/>
    <w:rsid w:val="00FC7077"/>
    <w:rsid w:val="00FD03DF"/>
    <w:rsid w:val="00FD0631"/>
    <w:rsid w:val="00FD0E73"/>
    <w:rsid w:val="00FD3BAC"/>
    <w:rsid w:val="00FD697E"/>
    <w:rsid w:val="00FD6F9A"/>
    <w:rsid w:val="00FE0072"/>
    <w:rsid w:val="00FE0083"/>
    <w:rsid w:val="00FE03A4"/>
    <w:rsid w:val="00FE0854"/>
    <w:rsid w:val="00FE38EB"/>
    <w:rsid w:val="00FE3E1A"/>
    <w:rsid w:val="00FE45A7"/>
    <w:rsid w:val="00FE62C0"/>
    <w:rsid w:val="00FE6C8F"/>
    <w:rsid w:val="00FF0C6C"/>
    <w:rsid w:val="00FF398C"/>
    <w:rsid w:val="00FF3FDB"/>
    <w:rsid w:val="00FF4648"/>
    <w:rsid w:val="00FF4BB1"/>
    <w:rsid w:val="00FF5E4E"/>
    <w:rsid w:val="00FF61E3"/>
    <w:rsid w:val="00FF73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45D1540"/>
  <w15:docId w15:val="{C674D291-2907-DF46-8083-3250F0E2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E60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rsid w:val="000E53DB"/>
    <w:pPr>
      <w:keepNext/>
      <w:spacing w:before="40" w:after="40" w:line="300" w:lineRule="exact"/>
      <w:ind w:left="74"/>
      <w:outlineLvl w:val="0"/>
    </w:pPr>
    <w:rPr>
      <w:rFonts w:ascii="Arial" w:eastAsia="Times New Roman" w:hAnsi="Arial"/>
      <w:b/>
      <w:sz w:val="28"/>
      <w:szCs w:val="20"/>
      <w:lang w:eastAsia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E435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667291"/>
    <w:rPr>
      <w:color w:val="0000FF"/>
      <w:u w:val="single"/>
    </w:rPr>
  </w:style>
  <w:style w:type="paragraph" w:customStyle="1" w:styleId="CorpodeTexto">
    <w:name w:val="Corpo de Texto"/>
    <w:basedOn w:val="Normal"/>
    <w:link w:val="CorpodeTextoChar"/>
    <w:qFormat/>
    <w:rsid w:val="00667291"/>
    <w:pPr>
      <w:spacing w:before="120" w:after="120" w:line="360" w:lineRule="auto"/>
      <w:ind w:left="2733"/>
      <w:jc w:val="both"/>
    </w:pPr>
    <w:rPr>
      <w:rFonts w:ascii="Century Gothic" w:eastAsia="Century Gothic" w:hAnsi="Century Gothic"/>
      <w:kern w:val="2"/>
      <w:sz w:val="20"/>
      <w:szCs w:val="20"/>
      <w:lang w:eastAsia="ja-JP"/>
    </w:rPr>
  </w:style>
  <w:style w:type="character" w:customStyle="1" w:styleId="CorpodeTextoChar">
    <w:name w:val="Corpo de Texto Char"/>
    <w:link w:val="CorpodeTexto"/>
    <w:rsid w:val="00667291"/>
    <w:rPr>
      <w:rFonts w:ascii="Century Gothic" w:eastAsia="Century Gothic" w:hAnsi="Century Gothic" w:cs="Century Gothic"/>
      <w:kern w:val="2"/>
      <w:sz w:val="20"/>
      <w:szCs w:val="20"/>
      <w:lang w:eastAsia="ja-JP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6729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66729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7421B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7421B8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7421B8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7421B8"/>
    <w:rPr>
      <w:sz w:val="22"/>
      <w:szCs w:val="22"/>
      <w:lang w:eastAsia="en-US"/>
    </w:rPr>
  </w:style>
  <w:style w:type="character" w:customStyle="1" w:styleId="apple-converted-space">
    <w:name w:val="apple-converted-space"/>
    <w:rsid w:val="00B0267A"/>
  </w:style>
  <w:style w:type="character" w:styleId="nfase">
    <w:name w:val="Emphasis"/>
    <w:uiPriority w:val="20"/>
    <w:qFormat/>
    <w:rsid w:val="00EE4EED"/>
    <w:rPr>
      <w:i/>
      <w:iCs/>
    </w:rPr>
  </w:style>
  <w:style w:type="character" w:styleId="Forte">
    <w:name w:val="Strong"/>
    <w:uiPriority w:val="22"/>
    <w:qFormat/>
    <w:rsid w:val="00EE4EED"/>
    <w:rPr>
      <w:b/>
      <w:bCs/>
    </w:rPr>
  </w:style>
  <w:style w:type="paragraph" w:styleId="PargrafodaLista">
    <w:name w:val="List Paragraph"/>
    <w:basedOn w:val="Normal"/>
    <w:uiPriority w:val="34"/>
    <w:qFormat/>
    <w:rsid w:val="00E7297F"/>
    <w:pPr>
      <w:ind w:left="708"/>
    </w:pPr>
  </w:style>
  <w:style w:type="paragraph" w:styleId="NormalWeb">
    <w:name w:val="Normal (Web)"/>
    <w:basedOn w:val="Normal"/>
    <w:uiPriority w:val="99"/>
    <w:unhideWhenUsed/>
    <w:rsid w:val="002E739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Default">
    <w:name w:val="Default"/>
    <w:rsid w:val="003F6A88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0161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rsid w:val="000E53DB"/>
    <w:rPr>
      <w:rFonts w:ascii="Arial" w:eastAsia="Times New Roman" w:hAnsi="Arial"/>
      <w:b/>
      <w:sz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E435A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table" w:customStyle="1" w:styleId="Tabelacomgrade1">
    <w:name w:val="Tabela com grade1"/>
    <w:basedOn w:val="Tabelanormal"/>
    <w:next w:val="Tabelacomgrade"/>
    <w:uiPriority w:val="59"/>
    <w:rsid w:val="00EE435A"/>
    <w:rPr>
      <w:rFonts w:ascii="Times New Roman" w:eastAsia="Times New Roman" w:hAnsi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3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14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1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3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45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79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17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200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708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433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446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0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37C196-0019-46B9-B126-51E198AFF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753</Words>
  <Characters>4067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4811</CharactersWithSpaces>
  <SharedDoc>false</SharedDoc>
  <HLinks>
    <vt:vector size="12" baseType="variant">
      <vt:variant>
        <vt:i4>2424897</vt:i4>
      </vt:variant>
      <vt:variant>
        <vt:i4>3</vt:i4>
      </vt:variant>
      <vt:variant>
        <vt:i4>0</vt:i4>
      </vt:variant>
      <vt:variant>
        <vt:i4>5</vt:i4>
      </vt:variant>
      <vt:variant>
        <vt:lpwstr>mailto:ernani@aiba.org.br</vt:lpwstr>
      </vt:variant>
      <vt:variant>
        <vt:lpwstr/>
      </vt:variant>
      <vt:variant>
        <vt:i4>8126566</vt:i4>
      </vt:variant>
      <vt:variant>
        <vt:i4>0</vt:i4>
      </vt:variant>
      <vt:variant>
        <vt:i4>0</vt:i4>
      </vt:variant>
      <vt:variant>
        <vt:i4>5</vt:i4>
      </vt:variant>
      <vt:variant>
        <vt:lpwstr>mailto:tiago_geologia@hotmail.com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Aléssia Oliveira</dc:creator>
  <cp:lastModifiedBy>alessia oliveira</cp:lastModifiedBy>
  <cp:revision>5</cp:revision>
  <cp:lastPrinted>2019-11-04T13:56:00Z</cp:lastPrinted>
  <dcterms:created xsi:type="dcterms:W3CDTF">2023-10-23T18:01:00Z</dcterms:created>
  <dcterms:modified xsi:type="dcterms:W3CDTF">2025-10-13T15:21:00Z</dcterms:modified>
</cp:coreProperties>
</file>